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226" w:rsidRDefault="00546226">
      <w:r>
        <w:rPr>
          <w:noProof/>
        </w:rPr>
        <w:drawing>
          <wp:inline distT="0" distB="0" distL="0" distR="0" wp14:anchorId="3D396964" wp14:editId="01E8FDA8">
            <wp:extent cx="5760720" cy="48374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26" w:rsidRDefault="00546226">
      <w:r>
        <w:rPr>
          <w:noProof/>
        </w:rPr>
        <w:drawing>
          <wp:inline distT="0" distB="0" distL="0" distR="0" wp14:anchorId="6181A9AA" wp14:editId="4E4B74B3">
            <wp:extent cx="5760720" cy="37744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26" w:rsidRDefault="00546226">
      <w:r>
        <w:rPr>
          <w:noProof/>
        </w:rPr>
        <w:lastRenderedPageBreak/>
        <w:drawing>
          <wp:inline distT="0" distB="0" distL="0" distR="0" wp14:anchorId="18D3881B" wp14:editId="28EDB8B6">
            <wp:extent cx="5760720" cy="30365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AF" w:rsidRPr="00EF7BAF" w:rsidRDefault="00EF7BAF">
      <w:pPr>
        <w:rPr>
          <w:lang w:val="en-US"/>
        </w:rPr>
      </w:pPr>
      <w:r w:rsidRPr="00EF7BAF">
        <w:rPr>
          <w:lang w:val="en-US"/>
        </w:rPr>
        <w:t>A0-3 chooses the one o</w:t>
      </w:r>
      <w:r>
        <w:rPr>
          <w:lang w:val="en-US"/>
        </w:rPr>
        <w:t>f 16 lines. Each line has 16 bits in the format of instruction register. Therefore the max memory is 32 bytes (16*16bits/8)</w:t>
      </w:r>
      <w:bookmarkStart w:id="0" w:name="_GoBack"/>
      <w:bookmarkEnd w:id="0"/>
    </w:p>
    <w:p w:rsidR="00546226" w:rsidRDefault="00546226">
      <w:r>
        <w:rPr>
          <w:noProof/>
        </w:rPr>
        <w:drawing>
          <wp:inline distT="0" distB="0" distL="0" distR="0" wp14:anchorId="44A2FE98" wp14:editId="53A6347F">
            <wp:extent cx="5760720" cy="29457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AF" w:rsidRDefault="00EF7BAF"/>
    <w:p w:rsidR="00546226" w:rsidRDefault="00546226">
      <w:r>
        <w:rPr>
          <w:noProof/>
        </w:rPr>
        <w:lastRenderedPageBreak/>
        <w:drawing>
          <wp:inline distT="0" distB="0" distL="0" distR="0" wp14:anchorId="16995E99" wp14:editId="263CCEB8">
            <wp:extent cx="9184928" cy="388881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9214016" cy="39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26" w:rsidRDefault="00546226">
      <w:r>
        <w:rPr>
          <w:noProof/>
        </w:rPr>
        <w:lastRenderedPageBreak/>
        <w:drawing>
          <wp:inline distT="0" distB="0" distL="0" distR="0" wp14:anchorId="6376AE45" wp14:editId="5814301D">
            <wp:extent cx="9155178" cy="3302000"/>
            <wp:effectExtent l="0" t="7302" r="952" b="953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9165317" cy="33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6"/>
    <w:rsid w:val="00546226"/>
    <w:rsid w:val="007871CA"/>
    <w:rsid w:val="00AD049E"/>
    <w:rsid w:val="00E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50BF"/>
  <w15:chartTrackingRefBased/>
  <w15:docId w15:val="{4A250046-8C59-4FAB-AC0D-34D8D5BA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2</cp:revision>
  <dcterms:created xsi:type="dcterms:W3CDTF">2019-01-03T11:20:00Z</dcterms:created>
  <dcterms:modified xsi:type="dcterms:W3CDTF">2019-01-03T12:15:00Z</dcterms:modified>
</cp:coreProperties>
</file>