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E23AF" w14:textId="77777777" w:rsidR="00BA2606" w:rsidRDefault="003175E2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  <w:r>
        <w:rPr>
          <w:rFonts w:ascii="Arial" w:eastAsia="Arial" w:hAnsi="Arial" w:cs="Arial"/>
          <w:b/>
          <w:sz w:val="16"/>
          <w:szCs w:val="16"/>
        </w:rPr>
        <w:t>, identificando los siguientes elementos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BA2606" w14:paraId="034E23B2" w14:textId="77777777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23B0" w14:textId="77777777" w:rsidR="00BA2606" w:rsidRPr="00BA4EC9" w:rsidRDefault="003175E2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A4EC9">
              <w:rPr>
                <w:rFonts w:ascii="Arial" w:eastAsia="Arial" w:hAnsi="Arial" w:cs="Arial"/>
                <w:sz w:val="20"/>
                <w:szCs w:val="20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23B1" w14:textId="496DCE3E" w:rsidR="00BA2606" w:rsidRPr="00BA4EC9" w:rsidRDefault="00E17AF5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A4EC9">
              <w:rPr>
                <w:sz w:val="20"/>
                <w:szCs w:val="20"/>
                <w:lang w:val="en"/>
              </w:rPr>
              <w:t>Video game company</w:t>
            </w:r>
          </w:p>
        </w:tc>
      </w:tr>
      <w:tr w:rsidR="00BA2606" w14:paraId="034E23B5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23B3" w14:textId="77777777" w:rsidR="00BA2606" w:rsidRPr="00BA4EC9" w:rsidRDefault="003175E2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A4EC9"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23B4" w14:textId="40A7AC4D" w:rsidR="00BA2606" w:rsidRPr="00BA4EC9" w:rsidRDefault="002A2631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players</w:t>
            </w:r>
          </w:p>
        </w:tc>
      </w:tr>
      <w:tr w:rsidR="00BA2606" w14:paraId="034E23B8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23B6" w14:textId="77777777" w:rsidR="00BA2606" w:rsidRPr="00BA4EC9" w:rsidRDefault="003175E2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A4EC9">
              <w:rPr>
                <w:rFonts w:ascii="Arial" w:eastAsia="Arial" w:hAnsi="Arial" w:cs="Arial"/>
                <w:sz w:val="20"/>
                <w:szCs w:val="20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024CF" w14:textId="18799BA6" w:rsidR="00BA2606" w:rsidRPr="00BA4EC9" w:rsidRDefault="00CA0651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A4EC9">
              <w:rPr>
                <w:rFonts w:ascii="Arial" w:eastAsia="Arial" w:hAnsi="Arial" w:cs="Arial"/>
                <w:sz w:val="20"/>
                <w:szCs w:val="20"/>
              </w:rPr>
              <w:t>R1: Registro de jugadores</w:t>
            </w:r>
            <w:r w:rsidR="00DE290B" w:rsidRPr="00BA4EC9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E1DF6D4" w14:textId="0C54FA63" w:rsidR="00CA0651" w:rsidRPr="00BA4EC9" w:rsidRDefault="00CA0651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A4EC9">
              <w:rPr>
                <w:rFonts w:ascii="Arial" w:eastAsia="Arial" w:hAnsi="Arial" w:cs="Arial"/>
                <w:sz w:val="20"/>
                <w:szCs w:val="20"/>
              </w:rPr>
              <w:t xml:space="preserve">R2: </w:t>
            </w:r>
            <w:r w:rsidR="008E52BA" w:rsidRPr="00BA4EC9">
              <w:rPr>
                <w:rFonts w:ascii="Arial" w:eastAsia="Arial" w:hAnsi="Arial" w:cs="Arial"/>
                <w:sz w:val="20"/>
                <w:szCs w:val="20"/>
              </w:rPr>
              <w:t>Registro de nivel</w:t>
            </w:r>
            <w:r w:rsidR="00DE290B" w:rsidRPr="00BA4EC9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264846A0" w14:textId="33165B97" w:rsidR="008E52BA" w:rsidRPr="00BA4EC9" w:rsidRDefault="008E52B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A4EC9">
              <w:rPr>
                <w:rFonts w:ascii="Arial" w:eastAsia="Arial" w:hAnsi="Arial" w:cs="Arial"/>
                <w:sz w:val="20"/>
                <w:szCs w:val="20"/>
              </w:rPr>
              <w:t>R3: Registro de tesoros</w:t>
            </w:r>
            <w:r w:rsidR="00DE290B" w:rsidRPr="00BA4EC9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669A5EEE" w14:textId="41DA80EE" w:rsidR="00DE290B" w:rsidRDefault="00DE290B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A4EC9">
              <w:rPr>
                <w:rFonts w:ascii="Arial" w:eastAsia="Arial" w:hAnsi="Arial" w:cs="Arial"/>
                <w:sz w:val="20"/>
                <w:szCs w:val="20"/>
              </w:rPr>
              <w:t>R4: Registro de enemigos.</w:t>
            </w:r>
          </w:p>
          <w:p w14:paraId="76910306" w14:textId="342DF1D8" w:rsidR="00761293" w:rsidRDefault="00761293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CE39BB"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Pr="00CE39BB"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sz w:val="20"/>
                <w:szCs w:val="20"/>
              </w:rPr>
              <w:t>Registrar enemigo a un nivel</w:t>
            </w:r>
          </w:p>
          <w:p w14:paraId="3025950C" w14:textId="77777777" w:rsidR="00761293" w:rsidRDefault="00761293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CE39BB"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Pr="00CE39BB">
              <w:rPr>
                <w:rFonts w:ascii="Arial" w:eastAsia="Arial" w:hAnsi="Arial" w:cs="Arial"/>
                <w:sz w:val="20"/>
                <w:szCs w:val="20"/>
              </w:rPr>
              <w:t>: Registr</w:t>
            </w:r>
            <w:r>
              <w:rPr>
                <w:rFonts w:ascii="Arial" w:eastAsia="Arial" w:hAnsi="Arial" w:cs="Arial"/>
                <w:sz w:val="20"/>
                <w:szCs w:val="20"/>
              </w:rPr>
              <w:t>ar tesoros a un nivel</w:t>
            </w:r>
          </w:p>
          <w:p w14:paraId="04555FB9" w14:textId="77777777" w:rsidR="001A54E8" w:rsidRDefault="001A54E8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R7: Modificar el puntaje de un jugador.</w:t>
            </w:r>
          </w:p>
          <w:p w14:paraId="034E23B7" w14:textId="495A586C" w:rsidR="009E67C8" w:rsidRPr="00BA4EC9" w:rsidRDefault="009E67C8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R8: </w:t>
            </w:r>
            <w:r w:rsidR="00180DC3">
              <w:rPr>
                <w:rFonts w:ascii="Arial" w:eastAsia="Arial" w:hAnsi="Arial" w:cs="Arial"/>
                <w:sz w:val="20"/>
                <w:szCs w:val="20"/>
              </w:rPr>
              <w:t>Incrementar el nivel para un jugador.</w:t>
            </w:r>
          </w:p>
        </w:tc>
      </w:tr>
      <w:tr w:rsidR="00BA2606" w14:paraId="034E23BB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23B9" w14:textId="77777777" w:rsidR="00BA2606" w:rsidRPr="00BA4EC9" w:rsidRDefault="003175E2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A4EC9">
              <w:rPr>
                <w:rFonts w:ascii="Arial" w:eastAsia="Arial" w:hAnsi="Arial" w:cs="Arial"/>
                <w:sz w:val="20"/>
                <w:szCs w:val="20"/>
              </w:rPr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23BA" w14:textId="2F7C5FDD" w:rsidR="00BA2606" w:rsidRPr="00BA4EC9" w:rsidRDefault="008D14DD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A4EC9">
              <w:rPr>
                <w:rFonts w:ascii="Arial" w:eastAsia="Arial" w:hAnsi="Arial" w:cs="Arial"/>
                <w:sz w:val="20"/>
                <w:szCs w:val="20"/>
              </w:rPr>
              <w:t>Desarrollar un videojuego</w:t>
            </w:r>
            <w:r w:rsidR="006A0328" w:rsidRPr="00BA4EC9">
              <w:rPr>
                <w:rFonts w:ascii="Arial" w:eastAsia="Arial" w:hAnsi="Arial" w:cs="Arial"/>
                <w:sz w:val="20"/>
                <w:szCs w:val="20"/>
              </w:rPr>
              <w:t xml:space="preserve">, que constara de 10 niveles, donde el jugador </w:t>
            </w:r>
            <w:r w:rsidR="00840610" w:rsidRPr="00BA4EC9">
              <w:rPr>
                <w:rFonts w:ascii="Arial" w:eastAsia="Arial" w:hAnsi="Arial" w:cs="Arial"/>
                <w:sz w:val="20"/>
                <w:szCs w:val="20"/>
              </w:rPr>
              <w:t>recoge tesoros y peleara con enemigos</w:t>
            </w:r>
            <w:r w:rsidR="00396648" w:rsidRPr="00BA4EC9">
              <w:rPr>
                <w:rFonts w:ascii="Arial" w:eastAsia="Arial" w:hAnsi="Arial" w:cs="Arial"/>
                <w:sz w:val="20"/>
                <w:szCs w:val="20"/>
              </w:rPr>
              <w:t xml:space="preserve">. Para ello, se tendrán que realizar funcionalidades que ayuden con </w:t>
            </w:r>
            <w:r w:rsidR="00EA432C" w:rsidRPr="00BA4EC9">
              <w:rPr>
                <w:rFonts w:ascii="Arial" w:eastAsia="Arial" w:hAnsi="Arial" w:cs="Arial"/>
                <w:sz w:val="20"/>
                <w:szCs w:val="20"/>
              </w:rPr>
              <w:t xml:space="preserve">la marcha </w:t>
            </w:r>
            <w:r w:rsidR="00396648" w:rsidRPr="00BA4EC9">
              <w:rPr>
                <w:rFonts w:ascii="Arial" w:eastAsia="Arial" w:hAnsi="Arial" w:cs="Arial"/>
                <w:sz w:val="20"/>
                <w:szCs w:val="20"/>
              </w:rPr>
              <w:t xml:space="preserve">del juego, </w:t>
            </w:r>
            <w:r w:rsidR="009536CB" w:rsidRPr="00BA4EC9">
              <w:rPr>
                <w:rFonts w:ascii="Arial" w:eastAsia="Arial" w:hAnsi="Arial" w:cs="Arial"/>
                <w:sz w:val="20"/>
                <w:szCs w:val="20"/>
              </w:rPr>
              <w:t xml:space="preserve">como el registro de los diferentes </w:t>
            </w:r>
            <w:r w:rsidR="00441860" w:rsidRPr="00BA4EC9">
              <w:rPr>
                <w:rFonts w:ascii="Arial" w:eastAsia="Arial" w:hAnsi="Arial" w:cs="Arial"/>
                <w:sz w:val="20"/>
                <w:szCs w:val="20"/>
              </w:rPr>
              <w:t xml:space="preserve">objetos que van a interactuar en </w:t>
            </w:r>
            <w:r w:rsidR="00743270" w:rsidRPr="00BA4EC9">
              <w:rPr>
                <w:rFonts w:ascii="Arial" w:eastAsia="Arial" w:hAnsi="Arial" w:cs="Arial"/>
                <w:sz w:val="20"/>
                <w:szCs w:val="20"/>
              </w:rPr>
              <w:t xml:space="preserve">este. </w:t>
            </w:r>
          </w:p>
        </w:tc>
      </w:tr>
      <w:tr w:rsidR="00BA2606" w14:paraId="034E23BE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23BC" w14:textId="77777777" w:rsidR="00BA2606" w:rsidRPr="00BA4EC9" w:rsidRDefault="003175E2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A4EC9">
              <w:rPr>
                <w:rFonts w:ascii="Arial" w:eastAsia="Arial" w:hAnsi="Arial" w:cs="Arial"/>
                <w:sz w:val="20"/>
                <w:szCs w:val="20"/>
              </w:rPr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657EC" w14:textId="12D7D18B" w:rsidR="00BA2606" w:rsidRPr="00BA4EC9" w:rsidRDefault="00BA6B8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A4EC9">
              <w:rPr>
                <w:rFonts w:ascii="Arial" w:eastAsia="Arial" w:hAnsi="Arial" w:cs="Arial"/>
                <w:sz w:val="20"/>
                <w:szCs w:val="20"/>
              </w:rPr>
              <w:t xml:space="preserve">R1: </w:t>
            </w:r>
            <w:r w:rsidR="00CD0484" w:rsidRPr="00BA4EC9">
              <w:rPr>
                <w:rFonts w:ascii="Arial" w:eastAsia="Arial" w:hAnsi="Arial" w:cs="Arial"/>
                <w:sz w:val="20"/>
                <w:szCs w:val="20"/>
              </w:rPr>
              <w:t>El despliegue de los tesoros y enemigos de un nivel, en la aplicación we</w:t>
            </w:r>
            <w:r w:rsidR="00E57703" w:rsidRPr="00BA4EC9">
              <w:rPr>
                <w:rFonts w:ascii="Arial" w:eastAsia="Arial" w:hAnsi="Arial" w:cs="Arial"/>
                <w:sz w:val="20"/>
                <w:szCs w:val="20"/>
              </w:rPr>
              <w:t>b</w:t>
            </w:r>
            <w:r w:rsidR="00CD0484" w:rsidRPr="00BA4EC9">
              <w:rPr>
                <w:rFonts w:ascii="Arial" w:eastAsia="Arial" w:hAnsi="Arial" w:cs="Arial"/>
                <w:sz w:val="20"/>
                <w:szCs w:val="20"/>
              </w:rPr>
              <w:t xml:space="preserve"> no </w:t>
            </w:r>
            <w:r w:rsidR="00ED1581" w:rsidRPr="00BA4EC9">
              <w:rPr>
                <w:rFonts w:ascii="Arial" w:eastAsia="Arial" w:hAnsi="Arial" w:cs="Arial"/>
                <w:sz w:val="20"/>
                <w:szCs w:val="20"/>
              </w:rPr>
              <w:t xml:space="preserve">puede tardar </w:t>
            </w:r>
            <w:r w:rsidR="00E57703" w:rsidRPr="00BA4EC9">
              <w:rPr>
                <w:rFonts w:ascii="Arial" w:eastAsia="Arial" w:hAnsi="Arial" w:cs="Arial"/>
                <w:sz w:val="20"/>
                <w:szCs w:val="20"/>
              </w:rPr>
              <w:t>más de 2 segundos</w:t>
            </w:r>
            <w:r w:rsidR="0000551B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034E23BD" w14:textId="09CCD80C" w:rsidR="00C255B8" w:rsidRPr="00BA4EC9" w:rsidRDefault="00C255B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A4EC9">
              <w:rPr>
                <w:rFonts w:ascii="Arial" w:eastAsia="Arial" w:hAnsi="Arial" w:cs="Arial"/>
                <w:sz w:val="20"/>
                <w:szCs w:val="20"/>
              </w:rPr>
              <w:t xml:space="preserve">R2: </w:t>
            </w:r>
            <w:r w:rsidR="004C6032" w:rsidRPr="00BA4EC9">
              <w:rPr>
                <w:rFonts w:ascii="Arial" w:eastAsia="Arial" w:hAnsi="Arial" w:cs="Arial"/>
                <w:sz w:val="20"/>
                <w:szCs w:val="20"/>
              </w:rPr>
              <w:t>El</w:t>
            </w:r>
            <w:r w:rsidRPr="00BA4EC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C6032" w:rsidRPr="00BA4EC9">
              <w:rPr>
                <w:rFonts w:ascii="Arial" w:eastAsia="Arial" w:hAnsi="Arial" w:cs="Arial"/>
                <w:sz w:val="20"/>
                <w:szCs w:val="20"/>
              </w:rPr>
              <w:t>videojuego</w:t>
            </w:r>
            <w:r w:rsidRPr="00BA4EC9">
              <w:rPr>
                <w:rFonts w:ascii="Arial" w:eastAsia="Arial" w:hAnsi="Arial" w:cs="Arial"/>
                <w:sz w:val="20"/>
                <w:szCs w:val="20"/>
              </w:rPr>
              <w:t xml:space="preserve"> deberá funcionar </w:t>
            </w:r>
            <w:r w:rsidR="00A86DB5">
              <w:rPr>
                <w:rFonts w:ascii="Arial" w:eastAsia="Arial" w:hAnsi="Arial" w:cs="Arial"/>
                <w:sz w:val="20"/>
                <w:szCs w:val="20"/>
              </w:rPr>
              <w:t>tanto para</w:t>
            </w:r>
            <w:r w:rsidRPr="00BA4EC9">
              <w:rPr>
                <w:rFonts w:ascii="Arial" w:eastAsia="Arial" w:hAnsi="Arial" w:cs="Arial"/>
                <w:sz w:val="20"/>
                <w:szCs w:val="20"/>
              </w:rPr>
              <w:t xml:space="preserve"> aplicaciones web </w:t>
            </w:r>
            <w:r w:rsidR="004C6032" w:rsidRPr="00BA4EC9">
              <w:rPr>
                <w:rFonts w:ascii="Arial" w:eastAsia="Arial" w:hAnsi="Arial" w:cs="Arial"/>
                <w:sz w:val="20"/>
                <w:szCs w:val="20"/>
              </w:rPr>
              <w:t>y</w:t>
            </w:r>
            <w:r w:rsidR="00A86DB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C6032" w:rsidRPr="00BA4EC9">
              <w:rPr>
                <w:rFonts w:ascii="Arial" w:eastAsia="Arial" w:hAnsi="Arial" w:cs="Arial"/>
                <w:sz w:val="20"/>
                <w:szCs w:val="20"/>
              </w:rPr>
              <w:t>móviles.</w:t>
            </w:r>
          </w:p>
        </w:tc>
      </w:tr>
    </w:tbl>
    <w:p w14:paraId="034E23BF" w14:textId="77777777" w:rsidR="00BA2606" w:rsidRDefault="003175E2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34E23C0" w14:textId="77777777" w:rsidR="00BA2606" w:rsidRDefault="003175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</w:rPr>
        <w:t>Tabla de análisis de requerimientos funcionales (Nota: Una tabla por cada requerimiento funcional)</w:t>
      </w:r>
    </w:p>
    <w:p w14:paraId="034E23C1" w14:textId="77777777" w:rsidR="00BA2606" w:rsidRDefault="00BA260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65909" w14:paraId="034E23C4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34E23C2" w14:textId="77777777" w:rsidR="00065909" w:rsidRDefault="00065909" w:rsidP="00065909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34E23C3" w14:textId="47788591" w:rsidR="00065909" w:rsidRPr="00065909" w:rsidRDefault="00065909" w:rsidP="00065909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065909">
              <w:rPr>
                <w:rFonts w:ascii="Arial" w:eastAsia="Arial" w:hAnsi="Arial" w:cs="Arial"/>
                <w:sz w:val="20"/>
                <w:szCs w:val="20"/>
              </w:rPr>
              <w:t>R1: Registro de jugadores.</w:t>
            </w:r>
          </w:p>
        </w:tc>
      </w:tr>
      <w:tr w:rsidR="00065909" w14:paraId="034E23C7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034E23C5" w14:textId="77777777" w:rsidR="00065909" w:rsidRDefault="00065909" w:rsidP="00065909">
            <w:r>
              <w:lastRenderedPageBreak/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34E23C6" w14:textId="6CFAF94B" w:rsidR="00065909" w:rsidRPr="00065909" w:rsidRDefault="00065909" w:rsidP="00065909">
            <w:pPr>
              <w:pStyle w:val="NormalWeb"/>
              <w:shd w:val="clear" w:color="auto" w:fill="FFFFFF"/>
              <w:spacing w:before="240" w:beforeAutospacing="0" w:after="24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5909">
              <w:rPr>
                <w:rFonts w:ascii="Arial" w:hAnsi="Arial" w:cs="Arial"/>
                <w:sz w:val="20"/>
                <w:szCs w:val="20"/>
              </w:rPr>
              <w:t>El sistema deberá permitir el registro de un jugador, este deberá de tener un nickname, el cual va a hacer el identificador del jugador y este no se podrá repetir. Además, el jugador tiene un nombre, un puntaje inicial en 10 y un numero inicial de vidas en 5. Para establecer el nivel del jugador, se debe de tener en cuenta su puntaje y el puntaje requerido para pasar de nivel.</w:t>
            </w:r>
          </w:p>
        </w:tc>
      </w:tr>
      <w:tr w:rsidR="00065909" w14:paraId="034E23CC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34E23C8" w14:textId="77777777" w:rsidR="00065909" w:rsidRDefault="00065909" w:rsidP="00065909">
            <w:r>
              <w:t>Entradas</w:t>
            </w:r>
          </w:p>
        </w:tc>
        <w:tc>
          <w:tcPr>
            <w:tcW w:w="2271" w:type="dxa"/>
            <w:vAlign w:val="center"/>
          </w:tcPr>
          <w:p w14:paraId="034E23C9" w14:textId="2B86D26D" w:rsidR="00065909" w:rsidRPr="00065909" w:rsidRDefault="00065909" w:rsidP="000659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5909">
              <w:rPr>
                <w:rFonts w:ascii="Arial" w:hAnsi="Arial" w:cs="Arial"/>
                <w:sz w:val="20"/>
                <w:szCs w:val="20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034E23CA" w14:textId="2ACDAF6F" w:rsidR="00065909" w:rsidRPr="00065909" w:rsidRDefault="00065909" w:rsidP="000659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5909">
              <w:rPr>
                <w:rFonts w:ascii="Arial" w:hAnsi="Arial" w:cs="Arial"/>
                <w:sz w:val="20"/>
                <w:szCs w:val="20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034E23CB" w14:textId="59C6283E" w:rsidR="00065909" w:rsidRPr="00065909" w:rsidRDefault="00065909" w:rsidP="000659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5909">
              <w:rPr>
                <w:rFonts w:ascii="Arial" w:hAnsi="Arial" w:cs="Arial"/>
                <w:sz w:val="20"/>
                <w:szCs w:val="20"/>
              </w:rPr>
              <w:t>Condición de selección o repetición</w:t>
            </w:r>
          </w:p>
        </w:tc>
      </w:tr>
      <w:tr w:rsidR="00065909" w14:paraId="034E23D1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34E23CD" w14:textId="77777777" w:rsidR="00065909" w:rsidRDefault="00065909" w:rsidP="00065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34E23CE" w14:textId="5CA9714D" w:rsidR="00065909" w:rsidRPr="00065909" w:rsidRDefault="00065909" w:rsidP="00065909">
            <w:pPr>
              <w:rPr>
                <w:rFonts w:ascii="Arial" w:hAnsi="Arial" w:cs="Arial"/>
                <w:sz w:val="20"/>
                <w:szCs w:val="20"/>
              </w:rPr>
            </w:pPr>
            <w:r w:rsidRPr="00065909">
              <w:rPr>
                <w:rFonts w:ascii="Arial" w:hAnsi="Arial" w:cs="Arial"/>
                <w:sz w:val="20"/>
                <w:szCs w:val="20"/>
              </w:rPr>
              <w:t>nickname</w:t>
            </w:r>
          </w:p>
        </w:tc>
        <w:tc>
          <w:tcPr>
            <w:tcW w:w="2271" w:type="dxa"/>
            <w:vAlign w:val="center"/>
          </w:tcPr>
          <w:p w14:paraId="034E23CF" w14:textId="398FB47A" w:rsidR="00065909" w:rsidRPr="00065909" w:rsidRDefault="00065909" w:rsidP="00065909">
            <w:pPr>
              <w:rPr>
                <w:rFonts w:ascii="Arial" w:hAnsi="Arial" w:cs="Arial"/>
                <w:sz w:val="20"/>
                <w:szCs w:val="20"/>
              </w:rPr>
            </w:pPr>
            <w:r w:rsidRPr="00065909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1" w:type="dxa"/>
            <w:vAlign w:val="center"/>
          </w:tcPr>
          <w:p w14:paraId="034E23D0" w14:textId="590B8675" w:rsidR="00065909" w:rsidRPr="00065909" w:rsidRDefault="00065909" w:rsidP="00065909">
            <w:pPr>
              <w:rPr>
                <w:rFonts w:ascii="Arial" w:hAnsi="Arial" w:cs="Arial"/>
                <w:sz w:val="20"/>
                <w:szCs w:val="20"/>
              </w:rPr>
            </w:pPr>
            <w:r w:rsidRPr="00065909">
              <w:rPr>
                <w:rFonts w:ascii="Arial" w:hAnsi="Arial" w:cs="Arial"/>
                <w:sz w:val="20"/>
                <w:szCs w:val="20"/>
              </w:rPr>
              <w:t>No se puede repetir</w:t>
            </w:r>
          </w:p>
        </w:tc>
      </w:tr>
      <w:tr w:rsidR="00065909" w14:paraId="034E23D6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34E23D2" w14:textId="77777777" w:rsidR="00065909" w:rsidRDefault="00065909" w:rsidP="00065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34E23D3" w14:textId="609DCFA0" w:rsidR="00065909" w:rsidRPr="00065909" w:rsidRDefault="00065909" w:rsidP="00065909">
            <w:pPr>
              <w:rPr>
                <w:rFonts w:ascii="Arial" w:hAnsi="Arial" w:cs="Arial"/>
                <w:sz w:val="20"/>
                <w:szCs w:val="20"/>
              </w:rPr>
            </w:pPr>
            <w:r w:rsidRPr="00065909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2271" w:type="dxa"/>
            <w:vAlign w:val="center"/>
          </w:tcPr>
          <w:p w14:paraId="034E23D4" w14:textId="41DAB2A6" w:rsidR="00065909" w:rsidRPr="00065909" w:rsidRDefault="00065909" w:rsidP="00065909">
            <w:pPr>
              <w:rPr>
                <w:rFonts w:ascii="Arial" w:hAnsi="Arial" w:cs="Arial"/>
                <w:sz w:val="20"/>
                <w:szCs w:val="20"/>
              </w:rPr>
            </w:pPr>
            <w:r w:rsidRPr="00065909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1" w:type="dxa"/>
            <w:vAlign w:val="center"/>
          </w:tcPr>
          <w:p w14:paraId="034E23D5" w14:textId="77777777" w:rsidR="00065909" w:rsidRPr="00065909" w:rsidRDefault="00065909" w:rsidP="0006590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5909" w14:paraId="034E23DB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34E23D7" w14:textId="77777777" w:rsidR="00065909" w:rsidRDefault="00065909" w:rsidP="00065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34E23D8" w14:textId="3E564DDF" w:rsidR="00065909" w:rsidRPr="00065909" w:rsidRDefault="00065909" w:rsidP="000659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034E23D9" w14:textId="41124248" w:rsidR="00065909" w:rsidRPr="00065909" w:rsidRDefault="00065909" w:rsidP="000659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034E23DA" w14:textId="77777777" w:rsidR="00065909" w:rsidRPr="00065909" w:rsidRDefault="00065909" w:rsidP="0006590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5909" w14:paraId="034E23E0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34E23DC" w14:textId="77777777" w:rsidR="00065909" w:rsidRDefault="00065909" w:rsidP="00065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34E23DD" w14:textId="6B4B2BC8" w:rsidR="00065909" w:rsidRPr="00065909" w:rsidRDefault="00065909" w:rsidP="000659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034E23DE" w14:textId="05E3BA30" w:rsidR="00065909" w:rsidRPr="00065909" w:rsidRDefault="00065909" w:rsidP="000659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034E23DF" w14:textId="77777777" w:rsidR="00065909" w:rsidRPr="00065909" w:rsidRDefault="00065909" w:rsidP="0006590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5909" w14:paraId="034E23E5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34E23E1" w14:textId="77777777" w:rsidR="00065909" w:rsidRDefault="00065909" w:rsidP="00065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34E23E2" w14:textId="77777777" w:rsidR="00065909" w:rsidRPr="00065909" w:rsidRDefault="00065909" w:rsidP="000659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034E23E3" w14:textId="77777777" w:rsidR="00065909" w:rsidRPr="00065909" w:rsidRDefault="00065909" w:rsidP="000659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034E23E4" w14:textId="77777777" w:rsidR="00065909" w:rsidRPr="00065909" w:rsidRDefault="00065909" w:rsidP="0006590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5909" w14:paraId="034E23E8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34E23E6" w14:textId="77777777" w:rsidR="00065909" w:rsidRDefault="00065909" w:rsidP="00065909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69472DF" w14:textId="77777777" w:rsidR="00065909" w:rsidRPr="00065909" w:rsidRDefault="00065909" w:rsidP="00065909">
            <w:pPr>
              <w:rPr>
                <w:rFonts w:ascii="Arial" w:hAnsi="Arial" w:cs="Arial"/>
                <w:sz w:val="20"/>
                <w:szCs w:val="20"/>
              </w:rPr>
            </w:pPr>
            <w:r w:rsidRPr="00065909">
              <w:rPr>
                <w:rFonts w:ascii="Arial" w:hAnsi="Arial" w:cs="Arial"/>
                <w:sz w:val="20"/>
                <w:szCs w:val="20"/>
              </w:rPr>
              <w:t>Act1: El usuario ingresa el nickname y nombre</w:t>
            </w:r>
          </w:p>
          <w:p w14:paraId="0807898A" w14:textId="77777777" w:rsidR="00065909" w:rsidRPr="00065909" w:rsidRDefault="00065909" w:rsidP="00065909">
            <w:pPr>
              <w:rPr>
                <w:rFonts w:ascii="Arial" w:hAnsi="Arial" w:cs="Arial"/>
                <w:sz w:val="20"/>
                <w:szCs w:val="20"/>
              </w:rPr>
            </w:pPr>
            <w:r w:rsidRPr="00065909">
              <w:rPr>
                <w:rFonts w:ascii="Arial" w:hAnsi="Arial" w:cs="Arial"/>
                <w:sz w:val="20"/>
                <w:szCs w:val="20"/>
              </w:rPr>
              <w:t>Act2: Se crea el jugador con los parámetros pasados por el usuario</w:t>
            </w:r>
          </w:p>
          <w:p w14:paraId="24343346" w14:textId="77777777" w:rsidR="00065909" w:rsidRPr="00065909" w:rsidRDefault="00065909" w:rsidP="00065909">
            <w:pPr>
              <w:rPr>
                <w:rFonts w:ascii="Arial" w:hAnsi="Arial" w:cs="Arial"/>
                <w:sz w:val="20"/>
                <w:szCs w:val="20"/>
              </w:rPr>
            </w:pPr>
            <w:r w:rsidRPr="00065909">
              <w:rPr>
                <w:rFonts w:ascii="Arial" w:hAnsi="Arial" w:cs="Arial"/>
                <w:sz w:val="20"/>
                <w:szCs w:val="20"/>
              </w:rPr>
              <w:t>Act3: Se inicializa el puntaje en 10 y el número de vidas en 5</w:t>
            </w:r>
          </w:p>
          <w:p w14:paraId="019FCA7E" w14:textId="77777777" w:rsidR="00065909" w:rsidRPr="00065909" w:rsidRDefault="00065909" w:rsidP="00065909">
            <w:pPr>
              <w:rPr>
                <w:rFonts w:ascii="Arial" w:hAnsi="Arial" w:cs="Arial"/>
                <w:sz w:val="20"/>
                <w:szCs w:val="20"/>
              </w:rPr>
            </w:pPr>
            <w:r w:rsidRPr="00065909">
              <w:rPr>
                <w:rFonts w:ascii="Arial" w:hAnsi="Arial" w:cs="Arial"/>
                <w:sz w:val="20"/>
                <w:szCs w:val="20"/>
              </w:rPr>
              <w:t>Act4: El sistema verifica que el nickname no esté ya registrado en otro jugador</w:t>
            </w:r>
          </w:p>
          <w:p w14:paraId="034E23E7" w14:textId="1CD8CCC9" w:rsidR="00065909" w:rsidRPr="00065909" w:rsidRDefault="00065909" w:rsidP="00065909">
            <w:pPr>
              <w:rPr>
                <w:rFonts w:ascii="Arial" w:hAnsi="Arial" w:cs="Arial"/>
                <w:sz w:val="20"/>
                <w:szCs w:val="20"/>
              </w:rPr>
            </w:pPr>
            <w:r w:rsidRPr="00065909">
              <w:rPr>
                <w:rFonts w:ascii="Arial" w:hAnsi="Arial" w:cs="Arial"/>
                <w:sz w:val="20"/>
                <w:szCs w:val="20"/>
              </w:rPr>
              <w:t>Act</w:t>
            </w:r>
            <w:r w:rsidR="00B13545">
              <w:rPr>
                <w:rFonts w:ascii="Arial" w:hAnsi="Arial" w:cs="Arial"/>
                <w:sz w:val="20"/>
                <w:szCs w:val="20"/>
              </w:rPr>
              <w:t>5</w:t>
            </w:r>
            <w:r w:rsidRPr="00065909">
              <w:rPr>
                <w:rFonts w:ascii="Arial" w:hAnsi="Arial" w:cs="Arial"/>
                <w:sz w:val="20"/>
                <w:szCs w:val="20"/>
              </w:rPr>
              <w:t>: El sistema muestra al usuario un mensaje en donde se informará si fue registrado o no el jugador.</w:t>
            </w:r>
          </w:p>
        </w:tc>
      </w:tr>
      <w:tr w:rsidR="00065909" w14:paraId="034E23EB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34E23E9" w14:textId="77777777" w:rsidR="00065909" w:rsidRDefault="00065909" w:rsidP="00065909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34E23EA" w14:textId="0C25525A" w:rsidR="00065909" w:rsidRPr="00B13545" w:rsidRDefault="00065909" w:rsidP="00B1354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065909">
              <w:rPr>
                <w:rFonts w:ascii="Arial" w:hAnsi="Arial" w:cs="Arial"/>
                <w:sz w:val="20"/>
                <w:szCs w:val="20"/>
              </w:rPr>
              <w:t>Se crea el objeto tipo jugador</w:t>
            </w:r>
          </w:p>
        </w:tc>
      </w:tr>
      <w:tr w:rsidR="00065909" w14:paraId="034E23F0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34E23EC" w14:textId="77777777" w:rsidR="00065909" w:rsidRDefault="00065909" w:rsidP="00065909">
            <w:r>
              <w:t>Salidas</w:t>
            </w:r>
          </w:p>
        </w:tc>
        <w:tc>
          <w:tcPr>
            <w:tcW w:w="2271" w:type="dxa"/>
            <w:vAlign w:val="center"/>
          </w:tcPr>
          <w:p w14:paraId="034E23ED" w14:textId="0F1B17D4" w:rsidR="00065909" w:rsidRPr="00065909" w:rsidRDefault="00065909" w:rsidP="000659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5909">
              <w:rPr>
                <w:rFonts w:ascii="Arial" w:hAnsi="Arial" w:cs="Arial"/>
                <w:sz w:val="20"/>
                <w:szCs w:val="20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034E23EE" w14:textId="1799CE7E" w:rsidR="00065909" w:rsidRPr="00065909" w:rsidRDefault="00065909" w:rsidP="000659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5909">
              <w:rPr>
                <w:rFonts w:ascii="Arial" w:hAnsi="Arial" w:cs="Arial"/>
                <w:sz w:val="20"/>
                <w:szCs w:val="20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034E23EF" w14:textId="70323DA1" w:rsidR="00065909" w:rsidRPr="00065909" w:rsidRDefault="00065909" w:rsidP="000659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5909">
              <w:rPr>
                <w:rFonts w:ascii="Arial" w:hAnsi="Arial" w:cs="Arial"/>
                <w:sz w:val="20"/>
                <w:szCs w:val="20"/>
              </w:rPr>
              <w:t>Condición de selección o repetición</w:t>
            </w:r>
          </w:p>
        </w:tc>
      </w:tr>
      <w:tr w:rsidR="00065909" w14:paraId="034E23F5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34E23F1" w14:textId="77777777" w:rsidR="00065909" w:rsidRDefault="00065909" w:rsidP="00065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34E23F2" w14:textId="2B12DD3C" w:rsidR="00065909" w:rsidRPr="00065909" w:rsidRDefault="00065909" w:rsidP="00065909">
            <w:pPr>
              <w:rPr>
                <w:rFonts w:ascii="Arial" w:hAnsi="Arial" w:cs="Arial"/>
                <w:sz w:val="20"/>
                <w:szCs w:val="20"/>
              </w:rPr>
            </w:pPr>
            <w:r w:rsidRPr="00065909">
              <w:rPr>
                <w:rFonts w:ascii="Arial" w:hAnsi="Arial" w:cs="Arial"/>
                <w:sz w:val="20"/>
                <w:szCs w:val="20"/>
              </w:rPr>
              <w:t>Mensaje</w:t>
            </w:r>
          </w:p>
        </w:tc>
        <w:tc>
          <w:tcPr>
            <w:tcW w:w="2271" w:type="dxa"/>
            <w:vAlign w:val="center"/>
          </w:tcPr>
          <w:p w14:paraId="034E23F3" w14:textId="4F701BFC" w:rsidR="00065909" w:rsidRPr="00065909" w:rsidRDefault="00065909" w:rsidP="0006590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65909">
              <w:rPr>
                <w:rFonts w:ascii="Arial" w:hAnsi="Arial" w:cs="Arial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271" w:type="dxa"/>
            <w:vAlign w:val="center"/>
          </w:tcPr>
          <w:p w14:paraId="034E23F4" w14:textId="48A9B929" w:rsidR="00065909" w:rsidRPr="00065909" w:rsidRDefault="00065909" w:rsidP="00065909">
            <w:pPr>
              <w:rPr>
                <w:rFonts w:ascii="Arial" w:hAnsi="Arial" w:cs="Arial"/>
                <w:sz w:val="20"/>
                <w:szCs w:val="20"/>
              </w:rPr>
            </w:pPr>
            <w:r w:rsidRPr="00065909">
              <w:rPr>
                <w:rFonts w:ascii="Arial" w:hAnsi="Arial" w:cs="Arial"/>
                <w:sz w:val="20"/>
                <w:szCs w:val="20"/>
              </w:rPr>
              <w:t>En caso de que no se pueda registrar el jugador</w:t>
            </w:r>
          </w:p>
        </w:tc>
      </w:tr>
      <w:tr w:rsidR="00065909" w14:paraId="034E23FA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34E23F6" w14:textId="77777777" w:rsidR="00065909" w:rsidRDefault="00065909" w:rsidP="00065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34E23F7" w14:textId="77777777" w:rsidR="00065909" w:rsidRPr="00065909" w:rsidRDefault="00065909" w:rsidP="000659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034E23F8" w14:textId="77777777" w:rsidR="00065909" w:rsidRPr="00065909" w:rsidRDefault="00065909" w:rsidP="000659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034E23F9" w14:textId="77777777" w:rsidR="00065909" w:rsidRPr="00065909" w:rsidRDefault="00065909" w:rsidP="0006590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5909" w14:paraId="034E23FF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34E23FB" w14:textId="77777777" w:rsidR="00065909" w:rsidRDefault="00065909" w:rsidP="00065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34E23FC" w14:textId="77777777" w:rsidR="00065909" w:rsidRPr="00065909" w:rsidRDefault="00065909" w:rsidP="000659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034E23FD" w14:textId="77777777" w:rsidR="00065909" w:rsidRPr="00065909" w:rsidRDefault="00065909" w:rsidP="000659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034E23FE" w14:textId="77777777" w:rsidR="00065909" w:rsidRPr="00065909" w:rsidRDefault="00065909" w:rsidP="0006590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5909" w14:paraId="034E2404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34E2400" w14:textId="77777777" w:rsidR="00065909" w:rsidRDefault="00065909" w:rsidP="00065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34E2401" w14:textId="77777777" w:rsidR="00065909" w:rsidRDefault="00065909" w:rsidP="00065909"/>
        </w:tc>
        <w:tc>
          <w:tcPr>
            <w:tcW w:w="2271" w:type="dxa"/>
            <w:vAlign w:val="center"/>
          </w:tcPr>
          <w:p w14:paraId="034E2402" w14:textId="77777777" w:rsidR="00065909" w:rsidRDefault="00065909" w:rsidP="00065909"/>
        </w:tc>
        <w:tc>
          <w:tcPr>
            <w:tcW w:w="2271" w:type="dxa"/>
            <w:vAlign w:val="center"/>
          </w:tcPr>
          <w:p w14:paraId="034E2403" w14:textId="77777777" w:rsidR="00065909" w:rsidRDefault="00065909" w:rsidP="00065909"/>
        </w:tc>
      </w:tr>
      <w:tr w:rsidR="00065909" w14:paraId="034E2409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034E2405" w14:textId="77777777" w:rsidR="00065909" w:rsidRDefault="00065909" w:rsidP="00065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34E2406" w14:textId="77777777" w:rsidR="00065909" w:rsidRDefault="00065909" w:rsidP="00065909"/>
        </w:tc>
        <w:tc>
          <w:tcPr>
            <w:tcW w:w="2271" w:type="dxa"/>
            <w:vAlign w:val="center"/>
          </w:tcPr>
          <w:p w14:paraId="034E2407" w14:textId="77777777" w:rsidR="00065909" w:rsidRDefault="00065909" w:rsidP="00065909"/>
        </w:tc>
        <w:tc>
          <w:tcPr>
            <w:tcW w:w="2271" w:type="dxa"/>
            <w:vAlign w:val="center"/>
          </w:tcPr>
          <w:p w14:paraId="034E2408" w14:textId="77777777" w:rsidR="00065909" w:rsidRDefault="00065909" w:rsidP="00065909"/>
        </w:tc>
      </w:tr>
    </w:tbl>
    <w:p w14:paraId="034E240A" w14:textId="33633C2F" w:rsidR="00BA2606" w:rsidRDefault="00BA2606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3C6BEB" w14:paraId="4527109F" w14:textId="77777777" w:rsidTr="00882DF3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22E85189" w14:textId="77777777" w:rsidR="003C6BEB" w:rsidRDefault="003C6BEB" w:rsidP="003C6BEB">
            <w:bookmarkStart w:id="0" w:name="_Hlk115206260"/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58CC9D0" w14:textId="4421CEE8" w:rsidR="003C6BEB" w:rsidRPr="00CE39BB" w:rsidRDefault="003C6BEB" w:rsidP="003C6BEB">
            <w:pPr>
              <w:rPr>
                <w:rFonts w:ascii="Arial" w:hAnsi="Arial" w:cs="Arial"/>
                <w:sz w:val="20"/>
                <w:szCs w:val="20"/>
              </w:rPr>
            </w:pPr>
            <w:r w:rsidRPr="00CE39BB">
              <w:rPr>
                <w:rFonts w:ascii="Arial" w:eastAsia="Arial" w:hAnsi="Arial" w:cs="Arial"/>
                <w:sz w:val="20"/>
                <w:szCs w:val="20"/>
              </w:rPr>
              <w:t>R2: Registro de nivel.</w:t>
            </w:r>
          </w:p>
        </w:tc>
      </w:tr>
      <w:tr w:rsidR="003C6BEB" w14:paraId="28B3E871" w14:textId="77777777" w:rsidTr="00882DF3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06B5785C" w14:textId="77777777" w:rsidR="003C6BEB" w:rsidRDefault="003C6BEB" w:rsidP="003C6BEB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AD717AB" w14:textId="2656C475" w:rsidR="003C6BEB" w:rsidRPr="00CE39BB" w:rsidRDefault="003C6BEB" w:rsidP="003C6BEB">
            <w:pPr>
              <w:rPr>
                <w:rFonts w:ascii="Arial" w:hAnsi="Arial" w:cs="Arial"/>
                <w:sz w:val="20"/>
                <w:szCs w:val="20"/>
              </w:rPr>
            </w:pPr>
            <w:r w:rsidRPr="00CE39BB">
              <w:rPr>
                <w:rFonts w:ascii="Arial" w:hAnsi="Arial" w:cs="Arial"/>
                <w:sz w:val="20"/>
                <w:szCs w:val="20"/>
              </w:rPr>
              <w:t xml:space="preserve">El sistema permite registrar niveles, estos tendrán un </w:t>
            </w:r>
            <w:r w:rsidR="00CE39BB" w:rsidRPr="00CE39BB">
              <w:rPr>
                <w:rFonts w:ascii="Arial" w:hAnsi="Arial" w:cs="Arial"/>
                <w:sz w:val="20"/>
                <w:szCs w:val="20"/>
              </w:rPr>
              <w:t>número</w:t>
            </w:r>
            <w:r w:rsidRPr="00CE39BB">
              <w:rPr>
                <w:rFonts w:ascii="Arial" w:hAnsi="Arial" w:cs="Arial"/>
                <w:sz w:val="20"/>
                <w:szCs w:val="20"/>
              </w:rPr>
              <w:t xml:space="preserve"> que lo identifican, los puntos que se requieren para pasar al siguiente nivel</w:t>
            </w:r>
            <w:r w:rsidR="001024A6">
              <w:rPr>
                <w:rFonts w:ascii="Arial" w:hAnsi="Arial" w:cs="Arial"/>
                <w:sz w:val="20"/>
                <w:szCs w:val="20"/>
              </w:rPr>
              <w:t xml:space="preserve"> dados por </w:t>
            </w:r>
            <w:r w:rsidR="005727AA">
              <w:rPr>
                <w:rFonts w:ascii="Arial" w:hAnsi="Arial" w:cs="Arial"/>
                <w:sz w:val="20"/>
                <w:szCs w:val="20"/>
              </w:rPr>
              <w:t>e</w:t>
            </w:r>
            <w:r w:rsidR="001024A6">
              <w:rPr>
                <w:rFonts w:ascii="Arial" w:hAnsi="Arial" w:cs="Arial"/>
                <w:sz w:val="20"/>
                <w:szCs w:val="20"/>
              </w:rPr>
              <w:t>l usuario</w:t>
            </w:r>
            <w:r w:rsidRPr="00CE39BB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3C6BEB" w14:paraId="5FED8FCA" w14:textId="77777777" w:rsidTr="00882DF3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8E9117E" w14:textId="77777777" w:rsidR="003C6BEB" w:rsidRDefault="003C6BEB" w:rsidP="003C6BEB">
            <w:r>
              <w:t>Entradas</w:t>
            </w:r>
          </w:p>
        </w:tc>
        <w:tc>
          <w:tcPr>
            <w:tcW w:w="2271" w:type="dxa"/>
            <w:vAlign w:val="center"/>
          </w:tcPr>
          <w:p w14:paraId="4050CB77" w14:textId="5AB00117" w:rsidR="003C6BEB" w:rsidRPr="00CE39BB" w:rsidRDefault="003C6BEB" w:rsidP="003C6B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39BB">
              <w:rPr>
                <w:rFonts w:ascii="Arial" w:hAnsi="Arial" w:cs="Arial"/>
                <w:sz w:val="20"/>
                <w:szCs w:val="20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769A7303" w14:textId="3FC56E5F" w:rsidR="003C6BEB" w:rsidRPr="00CE39BB" w:rsidRDefault="003C6BEB" w:rsidP="003C6B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39BB">
              <w:rPr>
                <w:rFonts w:ascii="Arial" w:hAnsi="Arial" w:cs="Arial"/>
                <w:sz w:val="20"/>
                <w:szCs w:val="20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1E3B31AE" w14:textId="5D3B43B7" w:rsidR="003C6BEB" w:rsidRPr="00CE39BB" w:rsidRDefault="003C6BEB" w:rsidP="003C6B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39BB">
              <w:rPr>
                <w:rFonts w:ascii="Arial" w:hAnsi="Arial" w:cs="Arial"/>
                <w:sz w:val="20"/>
                <w:szCs w:val="20"/>
              </w:rPr>
              <w:t>Condición de selección o repetición</w:t>
            </w:r>
          </w:p>
        </w:tc>
      </w:tr>
      <w:tr w:rsidR="003C6BEB" w14:paraId="019D57D0" w14:textId="77777777" w:rsidTr="00882DF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7B21F56" w14:textId="77777777" w:rsidR="003C6BEB" w:rsidRDefault="003C6BEB" w:rsidP="003C6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768EFBF" w14:textId="515E5D68" w:rsidR="003C6BEB" w:rsidRPr="00CE39BB" w:rsidRDefault="00010C7C" w:rsidP="003C6B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</w:t>
            </w:r>
            <w:r w:rsidR="006B65E4">
              <w:rPr>
                <w:rFonts w:ascii="Arial" w:hAnsi="Arial" w:cs="Arial"/>
                <w:sz w:val="20"/>
                <w:szCs w:val="20"/>
              </w:rPr>
              <w:t>Points</w:t>
            </w:r>
          </w:p>
        </w:tc>
        <w:tc>
          <w:tcPr>
            <w:tcW w:w="2271" w:type="dxa"/>
            <w:vAlign w:val="center"/>
          </w:tcPr>
          <w:p w14:paraId="1FC2537F" w14:textId="27593BF7" w:rsidR="003C6BEB" w:rsidRPr="00CE39BB" w:rsidRDefault="006B65E4" w:rsidP="003C6B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2271" w:type="dxa"/>
            <w:vAlign w:val="center"/>
          </w:tcPr>
          <w:p w14:paraId="7D09F232" w14:textId="14A43EC4" w:rsidR="003C6BEB" w:rsidRPr="00CE39BB" w:rsidRDefault="003C6BEB" w:rsidP="003C6B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6BEB" w14:paraId="6ED27698" w14:textId="77777777" w:rsidTr="00882DF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C3E6C8E" w14:textId="77777777" w:rsidR="003C6BEB" w:rsidRDefault="003C6BEB" w:rsidP="003C6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1D73A95" w14:textId="0E20BE8E" w:rsidR="003C6BEB" w:rsidRPr="00CE39BB" w:rsidRDefault="003C6BEB" w:rsidP="003C6B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48EF57E8" w14:textId="127D4E52" w:rsidR="003C6BEB" w:rsidRPr="00CE39BB" w:rsidRDefault="003C6BEB" w:rsidP="003C6B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210C457C" w14:textId="77777777" w:rsidR="003C6BEB" w:rsidRPr="00CE39BB" w:rsidRDefault="003C6BEB" w:rsidP="003C6B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6BEB" w14:paraId="1081462B" w14:textId="77777777" w:rsidTr="00882DF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B1C892D" w14:textId="77777777" w:rsidR="003C6BEB" w:rsidRDefault="003C6BEB" w:rsidP="003C6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0C742D0" w14:textId="77777777" w:rsidR="003C6BEB" w:rsidRPr="00CE39BB" w:rsidRDefault="003C6BEB" w:rsidP="003C6B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675AF9A1" w14:textId="77777777" w:rsidR="003C6BEB" w:rsidRPr="00CE39BB" w:rsidRDefault="003C6BEB" w:rsidP="003C6B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28278E0D" w14:textId="77777777" w:rsidR="003C6BEB" w:rsidRPr="00CE39BB" w:rsidRDefault="003C6BEB" w:rsidP="003C6B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6BEB" w14:paraId="0800E6C8" w14:textId="77777777" w:rsidTr="00882DF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A6D9100" w14:textId="77777777" w:rsidR="003C6BEB" w:rsidRDefault="003C6BEB" w:rsidP="003C6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8607B5F" w14:textId="77777777" w:rsidR="003C6BEB" w:rsidRPr="00CE39BB" w:rsidRDefault="003C6BEB" w:rsidP="003C6B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5869EB90" w14:textId="77777777" w:rsidR="003C6BEB" w:rsidRPr="00CE39BB" w:rsidRDefault="003C6BEB" w:rsidP="003C6B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727EDD69" w14:textId="77777777" w:rsidR="003C6BEB" w:rsidRPr="00CE39BB" w:rsidRDefault="003C6BEB" w:rsidP="003C6B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6BEB" w14:paraId="655F79F0" w14:textId="77777777" w:rsidTr="00882DF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5A22DD8" w14:textId="77777777" w:rsidR="003C6BEB" w:rsidRDefault="003C6BEB" w:rsidP="003C6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9C5913B" w14:textId="77777777" w:rsidR="003C6BEB" w:rsidRPr="00CE39BB" w:rsidRDefault="003C6BEB" w:rsidP="003C6B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0B617581" w14:textId="77777777" w:rsidR="003C6BEB" w:rsidRPr="00CE39BB" w:rsidRDefault="003C6BEB" w:rsidP="003C6B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34E58D03" w14:textId="77777777" w:rsidR="003C6BEB" w:rsidRPr="00CE39BB" w:rsidRDefault="003C6BEB" w:rsidP="003C6B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6BEB" w14:paraId="73197FBA" w14:textId="77777777" w:rsidTr="00882DF3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AD5E1D4" w14:textId="77777777" w:rsidR="003C6BEB" w:rsidRDefault="003C6BEB" w:rsidP="003C6BEB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DDDA08A" w14:textId="087129E3" w:rsidR="009D39C7" w:rsidRDefault="003C6BEB" w:rsidP="003C6BEB">
            <w:pPr>
              <w:rPr>
                <w:rFonts w:ascii="Arial" w:hAnsi="Arial" w:cs="Arial"/>
                <w:sz w:val="20"/>
                <w:szCs w:val="20"/>
              </w:rPr>
            </w:pPr>
            <w:r w:rsidRPr="00CE39BB">
              <w:rPr>
                <w:rFonts w:ascii="Arial" w:hAnsi="Arial" w:cs="Arial"/>
                <w:sz w:val="20"/>
                <w:szCs w:val="20"/>
              </w:rPr>
              <w:t xml:space="preserve">Act1: </w:t>
            </w:r>
            <w:r w:rsidR="00A83674">
              <w:rPr>
                <w:rFonts w:ascii="Arial" w:hAnsi="Arial" w:cs="Arial"/>
                <w:sz w:val="20"/>
                <w:szCs w:val="20"/>
              </w:rPr>
              <w:t>El sistema</w:t>
            </w:r>
            <w:r w:rsidR="00A83674" w:rsidRPr="00CE39BB">
              <w:rPr>
                <w:rFonts w:ascii="Arial" w:hAnsi="Arial" w:cs="Arial"/>
                <w:sz w:val="20"/>
                <w:szCs w:val="20"/>
              </w:rPr>
              <w:t xml:space="preserve"> crea el nivel con </w:t>
            </w:r>
            <w:r w:rsidR="00A83674">
              <w:rPr>
                <w:rFonts w:ascii="Arial" w:hAnsi="Arial" w:cs="Arial"/>
                <w:sz w:val="20"/>
                <w:szCs w:val="20"/>
              </w:rPr>
              <w:t>un numero identificador</w:t>
            </w:r>
          </w:p>
          <w:p w14:paraId="7860ABA0" w14:textId="13C01630" w:rsidR="004D16B5" w:rsidRDefault="004D16B5" w:rsidP="003C6BEB">
            <w:pPr>
              <w:rPr>
                <w:rFonts w:ascii="Arial" w:hAnsi="Arial" w:cs="Arial"/>
                <w:sz w:val="20"/>
                <w:szCs w:val="20"/>
              </w:rPr>
            </w:pPr>
            <w:r w:rsidRPr="00CE39BB">
              <w:rPr>
                <w:rFonts w:ascii="Arial" w:hAnsi="Arial" w:cs="Arial"/>
                <w:sz w:val="20"/>
                <w:szCs w:val="20"/>
              </w:rPr>
              <w:t>Act</w:t>
            </w:r>
            <w:r>
              <w:rPr>
                <w:rFonts w:ascii="Arial" w:hAnsi="Arial" w:cs="Arial"/>
                <w:sz w:val="20"/>
                <w:szCs w:val="20"/>
              </w:rPr>
              <w:t>2: El sistema guarda el nivel en la lista de niveles del sistema</w:t>
            </w:r>
          </w:p>
          <w:p w14:paraId="29DA066A" w14:textId="00F8BBB0" w:rsidR="00C64F4F" w:rsidRDefault="00C64F4F" w:rsidP="003C6B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</w:t>
            </w:r>
            <w:r w:rsidR="004D16B5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: El sistema le preguntara al </w:t>
            </w:r>
            <w:r w:rsidR="00FB15F1">
              <w:rPr>
                <w:rFonts w:ascii="Arial" w:hAnsi="Arial" w:cs="Arial"/>
                <w:sz w:val="20"/>
                <w:szCs w:val="20"/>
              </w:rPr>
              <w:t>usuario los puntos que se requieren para pasar al siguiente nivel</w:t>
            </w:r>
          </w:p>
          <w:p w14:paraId="6144F513" w14:textId="74BD7C4D" w:rsidR="00543940" w:rsidRDefault="00543940" w:rsidP="003C6B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Act4: El sistema verifica que los puntos no sean menores al </w:t>
            </w:r>
            <w:r w:rsidR="009877C2">
              <w:rPr>
                <w:rFonts w:ascii="Arial" w:hAnsi="Arial" w:cs="Arial"/>
                <w:sz w:val="20"/>
                <w:szCs w:val="20"/>
              </w:rPr>
              <w:t>del anterior nivel.</w:t>
            </w:r>
          </w:p>
          <w:p w14:paraId="3E94F220" w14:textId="254576B4" w:rsidR="003C6BEB" w:rsidRPr="00CE39BB" w:rsidRDefault="009D39C7" w:rsidP="003C6B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</w:t>
            </w:r>
            <w:r w:rsidR="009877C2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: El sistema modificara </w:t>
            </w:r>
            <w:r w:rsidR="004D16B5">
              <w:rPr>
                <w:rFonts w:ascii="Arial" w:hAnsi="Arial" w:cs="Arial"/>
                <w:sz w:val="20"/>
                <w:szCs w:val="20"/>
              </w:rPr>
              <w:t>el levelPoint, con los que el usuario digito</w:t>
            </w:r>
          </w:p>
        </w:tc>
      </w:tr>
      <w:tr w:rsidR="003C6BEB" w14:paraId="435AA483" w14:textId="77777777" w:rsidTr="00882DF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445F510" w14:textId="77777777" w:rsidR="003C6BEB" w:rsidRDefault="003C6BEB" w:rsidP="003C6BEB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B3F3CE1" w14:textId="77777777" w:rsidR="003C6BEB" w:rsidRDefault="003C6BEB" w:rsidP="0047276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E39BB">
              <w:rPr>
                <w:rFonts w:ascii="Arial" w:hAnsi="Arial" w:cs="Arial"/>
                <w:sz w:val="20"/>
                <w:szCs w:val="20"/>
              </w:rPr>
              <w:t>Se crea el objeto tipo Nivel</w:t>
            </w:r>
          </w:p>
          <w:p w14:paraId="2C3D3658" w14:textId="38479AE3" w:rsidR="004D16B5" w:rsidRPr="0047276E" w:rsidRDefault="004D16B5" w:rsidP="0047276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</w:t>
            </w:r>
            <w:r w:rsidR="00CA5292">
              <w:rPr>
                <w:rFonts w:ascii="Arial" w:hAnsi="Arial" w:cs="Arial"/>
                <w:sz w:val="20"/>
                <w:szCs w:val="20"/>
              </w:rPr>
              <w:t>modificará</w:t>
            </w:r>
            <w:r>
              <w:rPr>
                <w:rFonts w:ascii="Arial" w:hAnsi="Arial" w:cs="Arial"/>
                <w:sz w:val="20"/>
                <w:szCs w:val="20"/>
              </w:rPr>
              <w:t xml:space="preserve"> el atributo levelPoints</w:t>
            </w:r>
            <w:r w:rsidR="00CA5292">
              <w:rPr>
                <w:rFonts w:ascii="Arial" w:hAnsi="Arial" w:cs="Arial"/>
                <w:sz w:val="20"/>
                <w:szCs w:val="20"/>
              </w:rPr>
              <w:t>, con los puntos digitados por el usuario.</w:t>
            </w:r>
          </w:p>
        </w:tc>
      </w:tr>
      <w:tr w:rsidR="003C6BEB" w14:paraId="77A3D3D4" w14:textId="77777777" w:rsidTr="00882DF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7660791" w14:textId="77777777" w:rsidR="003C6BEB" w:rsidRDefault="003C6BEB" w:rsidP="003C6BEB">
            <w:r>
              <w:t>Salidas</w:t>
            </w:r>
          </w:p>
        </w:tc>
        <w:tc>
          <w:tcPr>
            <w:tcW w:w="2271" w:type="dxa"/>
            <w:vAlign w:val="center"/>
          </w:tcPr>
          <w:p w14:paraId="703CEE36" w14:textId="04D2E129" w:rsidR="003C6BEB" w:rsidRPr="00CE39BB" w:rsidRDefault="003C6BEB" w:rsidP="003C6B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39BB">
              <w:rPr>
                <w:rFonts w:ascii="Arial" w:hAnsi="Arial" w:cs="Arial"/>
                <w:sz w:val="20"/>
                <w:szCs w:val="20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6C8B71B8" w14:textId="136E894F" w:rsidR="003C6BEB" w:rsidRPr="00CE39BB" w:rsidRDefault="003C6BEB" w:rsidP="003C6B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39BB">
              <w:rPr>
                <w:rFonts w:ascii="Arial" w:hAnsi="Arial" w:cs="Arial"/>
                <w:sz w:val="20"/>
                <w:szCs w:val="20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3C969375" w14:textId="2F5C1580" w:rsidR="003C6BEB" w:rsidRPr="00CE39BB" w:rsidRDefault="003C6BEB" w:rsidP="003C6B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39BB">
              <w:rPr>
                <w:rFonts w:ascii="Arial" w:hAnsi="Arial" w:cs="Arial"/>
                <w:sz w:val="20"/>
                <w:szCs w:val="20"/>
              </w:rPr>
              <w:t>Condición de selección o repetición</w:t>
            </w:r>
          </w:p>
        </w:tc>
      </w:tr>
      <w:tr w:rsidR="003C6BEB" w14:paraId="3834F286" w14:textId="77777777" w:rsidTr="00882DF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3027488" w14:textId="77777777" w:rsidR="003C6BEB" w:rsidRDefault="003C6BEB" w:rsidP="003C6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03D83CF" w14:textId="1679530C" w:rsidR="003C6BEB" w:rsidRPr="00CE39BB" w:rsidRDefault="00F81E4F" w:rsidP="003C6B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mensaje</w:t>
            </w:r>
          </w:p>
        </w:tc>
        <w:tc>
          <w:tcPr>
            <w:tcW w:w="2271" w:type="dxa"/>
            <w:vAlign w:val="center"/>
          </w:tcPr>
          <w:p w14:paraId="02F68674" w14:textId="00352B7E" w:rsidR="003C6BEB" w:rsidRPr="00CE39BB" w:rsidRDefault="00F81E4F" w:rsidP="003C6B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1" w:type="dxa"/>
            <w:vAlign w:val="center"/>
          </w:tcPr>
          <w:p w14:paraId="4690B322" w14:textId="25909F78" w:rsidR="003C6BEB" w:rsidRPr="00CE39BB" w:rsidRDefault="00F81E4F" w:rsidP="003C6B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de que no se pudo modificar los puntos</w:t>
            </w:r>
          </w:p>
        </w:tc>
      </w:tr>
      <w:tr w:rsidR="003C6BEB" w14:paraId="6509A6F9" w14:textId="77777777" w:rsidTr="00882DF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248E0FC" w14:textId="77777777" w:rsidR="003C6BEB" w:rsidRDefault="003C6BEB" w:rsidP="003C6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0EC0960" w14:textId="77777777" w:rsidR="003C6BEB" w:rsidRPr="00CE39BB" w:rsidRDefault="003C6BEB" w:rsidP="003C6B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1A307BF2" w14:textId="77777777" w:rsidR="003C6BEB" w:rsidRPr="00CE39BB" w:rsidRDefault="003C6BEB" w:rsidP="003C6B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510FC51C" w14:textId="77777777" w:rsidR="003C6BEB" w:rsidRPr="00CE39BB" w:rsidRDefault="003C6BEB" w:rsidP="003C6B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6BEB" w14:paraId="0EBB4758" w14:textId="77777777" w:rsidTr="00882DF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E579C90" w14:textId="77777777" w:rsidR="003C6BEB" w:rsidRDefault="003C6BEB" w:rsidP="003C6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21E0EB0" w14:textId="77777777" w:rsidR="003C6BEB" w:rsidRDefault="003C6BEB" w:rsidP="003C6BEB"/>
        </w:tc>
        <w:tc>
          <w:tcPr>
            <w:tcW w:w="2271" w:type="dxa"/>
            <w:vAlign w:val="center"/>
          </w:tcPr>
          <w:p w14:paraId="16264FA1" w14:textId="77777777" w:rsidR="003C6BEB" w:rsidRDefault="003C6BEB" w:rsidP="003C6BEB"/>
        </w:tc>
        <w:tc>
          <w:tcPr>
            <w:tcW w:w="2271" w:type="dxa"/>
            <w:vAlign w:val="center"/>
          </w:tcPr>
          <w:p w14:paraId="56C99739" w14:textId="77777777" w:rsidR="003C6BEB" w:rsidRDefault="003C6BEB" w:rsidP="003C6BEB"/>
        </w:tc>
      </w:tr>
      <w:tr w:rsidR="003C6BEB" w14:paraId="2A13C7E3" w14:textId="77777777" w:rsidTr="00882DF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1ACA215" w14:textId="77777777" w:rsidR="003C6BEB" w:rsidRDefault="003C6BEB" w:rsidP="003C6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6D2D26D" w14:textId="77777777" w:rsidR="003C6BEB" w:rsidRDefault="003C6BEB" w:rsidP="003C6BEB"/>
        </w:tc>
        <w:tc>
          <w:tcPr>
            <w:tcW w:w="2271" w:type="dxa"/>
            <w:vAlign w:val="center"/>
          </w:tcPr>
          <w:p w14:paraId="30DF6E6C" w14:textId="77777777" w:rsidR="003C6BEB" w:rsidRDefault="003C6BEB" w:rsidP="003C6BEB"/>
        </w:tc>
        <w:tc>
          <w:tcPr>
            <w:tcW w:w="2271" w:type="dxa"/>
            <w:vAlign w:val="center"/>
          </w:tcPr>
          <w:p w14:paraId="069C0260" w14:textId="77777777" w:rsidR="003C6BEB" w:rsidRDefault="003C6BEB" w:rsidP="003C6BEB"/>
        </w:tc>
      </w:tr>
      <w:tr w:rsidR="003C6BEB" w14:paraId="60BE67E5" w14:textId="77777777" w:rsidTr="00882DF3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53E80CFB" w14:textId="77777777" w:rsidR="003C6BEB" w:rsidRDefault="003C6BEB" w:rsidP="003C6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846D7E6" w14:textId="77777777" w:rsidR="003C6BEB" w:rsidRDefault="003C6BEB" w:rsidP="003C6BEB"/>
        </w:tc>
        <w:tc>
          <w:tcPr>
            <w:tcW w:w="2271" w:type="dxa"/>
            <w:vAlign w:val="center"/>
          </w:tcPr>
          <w:p w14:paraId="20D53673" w14:textId="77777777" w:rsidR="003C6BEB" w:rsidRDefault="003C6BEB" w:rsidP="003C6BEB"/>
        </w:tc>
        <w:tc>
          <w:tcPr>
            <w:tcW w:w="2271" w:type="dxa"/>
            <w:vAlign w:val="center"/>
          </w:tcPr>
          <w:p w14:paraId="2E968D7B" w14:textId="77777777" w:rsidR="003C6BEB" w:rsidRDefault="003C6BEB" w:rsidP="003C6BEB"/>
        </w:tc>
      </w:tr>
      <w:bookmarkEnd w:id="0"/>
    </w:tbl>
    <w:p w14:paraId="0108944B" w14:textId="7BA34977" w:rsidR="00F9348A" w:rsidRDefault="00F9348A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3C6BEB" w14:paraId="3F5D377E" w14:textId="77777777" w:rsidTr="00882DF3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2FFC6050" w14:textId="77777777" w:rsidR="003C6BEB" w:rsidRDefault="003C6BEB" w:rsidP="00882DF3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0079EA1" w14:textId="2B730982" w:rsidR="003C6BEB" w:rsidRPr="00B56904" w:rsidRDefault="00B56904" w:rsidP="00B56904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A4EC9">
              <w:rPr>
                <w:rFonts w:ascii="Arial" w:eastAsia="Arial" w:hAnsi="Arial" w:cs="Arial"/>
                <w:sz w:val="20"/>
                <w:szCs w:val="20"/>
              </w:rPr>
              <w:t>R3: Registro de tesoros.</w:t>
            </w:r>
          </w:p>
        </w:tc>
      </w:tr>
      <w:tr w:rsidR="003C6BEB" w14:paraId="58122758" w14:textId="77777777" w:rsidTr="00882DF3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626AEAB" w14:textId="77777777" w:rsidR="003C6BEB" w:rsidRDefault="003C6BEB" w:rsidP="00882DF3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4507D20D" w14:textId="4E670F03" w:rsidR="003C6BEB" w:rsidRDefault="006067A2" w:rsidP="00882DF3">
            <w:r>
              <w:t>Se deben poder registrar los tesoros</w:t>
            </w:r>
            <w:r w:rsidR="00A1766B">
              <w:t xml:space="preserve"> para poder asociarlos con un nivel. </w:t>
            </w:r>
            <w:r w:rsidR="009F0E41">
              <w:t>Estos tienen</w:t>
            </w:r>
            <w:r w:rsidR="00A1766B">
              <w:t xml:space="preserve"> </w:t>
            </w:r>
            <w:r w:rsidR="0039052C">
              <w:t>nombre, una URL a la imagen que lo representan</w:t>
            </w:r>
            <w:r w:rsidR="00F1090C">
              <w:t xml:space="preserve">, el puntaje que le otorga al jugador y una </w:t>
            </w:r>
            <w:r w:rsidR="008A2855">
              <w:t>posición aleatoria en pixeles</w:t>
            </w:r>
            <w:r w:rsidR="00060727">
              <w:t>.</w:t>
            </w:r>
            <w:r w:rsidR="00F03E82">
              <w:t xml:space="preserve"> El sistema notificara si el registro de los tesoros fue exitoso</w:t>
            </w:r>
          </w:p>
        </w:tc>
      </w:tr>
      <w:tr w:rsidR="003C6BEB" w14:paraId="6E07236F" w14:textId="77777777" w:rsidTr="00882DF3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B7C4704" w14:textId="77777777" w:rsidR="003C6BEB" w:rsidRDefault="003C6BEB" w:rsidP="00882DF3">
            <w:r>
              <w:t>Entradas</w:t>
            </w:r>
          </w:p>
        </w:tc>
        <w:tc>
          <w:tcPr>
            <w:tcW w:w="2271" w:type="dxa"/>
            <w:vAlign w:val="center"/>
          </w:tcPr>
          <w:p w14:paraId="79BD3B71" w14:textId="77777777" w:rsidR="003C6BEB" w:rsidRDefault="003C6BEB" w:rsidP="00882DF3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B9E59D4" w14:textId="77777777" w:rsidR="003C6BEB" w:rsidRDefault="003C6BEB" w:rsidP="00882DF3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4E91CEB" w14:textId="77777777" w:rsidR="003C6BEB" w:rsidRDefault="003C6BEB" w:rsidP="00882DF3">
            <w:pPr>
              <w:jc w:val="center"/>
            </w:pPr>
            <w:r>
              <w:t>Condición de selección o repetición</w:t>
            </w:r>
          </w:p>
        </w:tc>
      </w:tr>
      <w:tr w:rsidR="003C6BEB" w14:paraId="18E60097" w14:textId="77777777" w:rsidTr="00882DF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2E73EC7" w14:textId="77777777" w:rsidR="003C6BEB" w:rsidRDefault="003C6BEB" w:rsidP="00882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C603009" w14:textId="61499079" w:rsidR="003C6BEB" w:rsidRDefault="00190DE9" w:rsidP="00882DF3">
            <w:r>
              <w:t>name</w:t>
            </w:r>
          </w:p>
        </w:tc>
        <w:tc>
          <w:tcPr>
            <w:tcW w:w="2271" w:type="dxa"/>
            <w:vAlign w:val="center"/>
          </w:tcPr>
          <w:p w14:paraId="311F97A5" w14:textId="77777777" w:rsidR="003C6BEB" w:rsidRDefault="003C6BEB" w:rsidP="00882DF3">
            <w:r>
              <w:t>String</w:t>
            </w:r>
          </w:p>
        </w:tc>
        <w:tc>
          <w:tcPr>
            <w:tcW w:w="2271" w:type="dxa"/>
            <w:vAlign w:val="center"/>
          </w:tcPr>
          <w:p w14:paraId="24096EA2" w14:textId="75B9F926" w:rsidR="003C6BEB" w:rsidRDefault="003C6BEB" w:rsidP="00882DF3"/>
        </w:tc>
      </w:tr>
      <w:tr w:rsidR="003C6BEB" w14:paraId="527FD978" w14:textId="77777777" w:rsidTr="00882DF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AB15C20" w14:textId="77777777" w:rsidR="003C6BEB" w:rsidRDefault="003C6BEB" w:rsidP="00882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128051B" w14:textId="478DCB46" w:rsidR="003C6BEB" w:rsidRDefault="00E1585D" w:rsidP="00882DF3">
            <w:r>
              <w:t>URL</w:t>
            </w:r>
          </w:p>
        </w:tc>
        <w:tc>
          <w:tcPr>
            <w:tcW w:w="2271" w:type="dxa"/>
            <w:vAlign w:val="center"/>
          </w:tcPr>
          <w:p w14:paraId="4758893E" w14:textId="77777777" w:rsidR="003C6BEB" w:rsidRDefault="003C6BEB" w:rsidP="00882DF3">
            <w:r>
              <w:t>String</w:t>
            </w:r>
          </w:p>
        </w:tc>
        <w:tc>
          <w:tcPr>
            <w:tcW w:w="2271" w:type="dxa"/>
            <w:vAlign w:val="center"/>
          </w:tcPr>
          <w:p w14:paraId="2A95DE5A" w14:textId="77777777" w:rsidR="003C6BEB" w:rsidRDefault="003C6BEB" w:rsidP="00882DF3"/>
        </w:tc>
      </w:tr>
      <w:tr w:rsidR="003C6BEB" w14:paraId="4E790BB2" w14:textId="77777777" w:rsidTr="00882DF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DC6A1F8" w14:textId="77777777" w:rsidR="003C6BEB" w:rsidRDefault="003C6BEB" w:rsidP="00882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840649D" w14:textId="2B0267B0" w:rsidR="003C6BEB" w:rsidRDefault="00EF71CD" w:rsidP="00882DF3">
            <w:r>
              <w:t>treasurePoint</w:t>
            </w:r>
          </w:p>
        </w:tc>
        <w:tc>
          <w:tcPr>
            <w:tcW w:w="2271" w:type="dxa"/>
            <w:vAlign w:val="center"/>
          </w:tcPr>
          <w:p w14:paraId="79609361" w14:textId="0285B664" w:rsidR="003C6BEB" w:rsidRDefault="005223AF" w:rsidP="00882DF3">
            <w:r>
              <w:t>int</w:t>
            </w:r>
          </w:p>
        </w:tc>
        <w:tc>
          <w:tcPr>
            <w:tcW w:w="2271" w:type="dxa"/>
            <w:vAlign w:val="center"/>
          </w:tcPr>
          <w:p w14:paraId="0902E0DC" w14:textId="77777777" w:rsidR="003C6BEB" w:rsidRDefault="003C6BEB" w:rsidP="00882DF3"/>
        </w:tc>
      </w:tr>
      <w:tr w:rsidR="003C6BEB" w14:paraId="2EB77610" w14:textId="77777777" w:rsidTr="00882DF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4C29936" w14:textId="77777777" w:rsidR="003C6BEB" w:rsidRDefault="003C6BEB" w:rsidP="00882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87C7587" w14:textId="4EC4615C" w:rsidR="003C6BEB" w:rsidRDefault="00A53A8F" w:rsidP="00882DF3">
            <w:proofErr w:type="spellStart"/>
            <w:r>
              <w:t>number</w:t>
            </w:r>
            <w:r w:rsidR="0078735C">
              <w:t>Tre</w:t>
            </w:r>
            <w:r w:rsidR="00072943">
              <w:t>asures</w:t>
            </w:r>
            <w:proofErr w:type="spellEnd"/>
          </w:p>
        </w:tc>
        <w:tc>
          <w:tcPr>
            <w:tcW w:w="2271" w:type="dxa"/>
            <w:vAlign w:val="center"/>
          </w:tcPr>
          <w:p w14:paraId="29B56568" w14:textId="42CFF917" w:rsidR="003C6BEB" w:rsidRDefault="00860231" w:rsidP="00882DF3">
            <w:r>
              <w:t>int</w:t>
            </w:r>
          </w:p>
        </w:tc>
        <w:tc>
          <w:tcPr>
            <w:tcW w:w="2271" w:type="dxa"/>
            <w:vAlign w:val="center"/>
          </w:tcPr>
          <w:p w14:paraId="2F000473" w14:textId="77777777" w:rsidR="003C6BEB" w:rsidRDefault="003C6BEB" w:rsidP="00882DF3"/>
        </w:tc>
      </w:tr>
      <w:tr w:rsidR="003C6BEB" w14:paraId="3D782DB3" w14:textId="77777777" w:rsidTr="00882DF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F3905D3" w14:textId="77777777" w:rsidR="003C6BEB" w:rsidRDefault="003C6BEB" w:rsidP="00882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9A14A77" w14:textId="77777777" w:rsidR="003C6BEB" w:rsidRDefault="003C6BEB" w:rsidP="00882DF3"/>
        </w:tc>
        <w:tc>
          <w:tcPr>
            <w:tcW w:w="2271" w:type="dxa"/>
            <w:vAlign w:val="center"/>
          </w:tcPr>
          <w:p w14:paraId="1BB296C4" w14:textId="77777777" w:rsidR="003C6BEB" w:rsidRDefault="003C6BEB" w:rsidP="00882DF3"/>
        </w:tc>
        <w:tc>
          <w:tcPr>
            <w:tcW w:w="2271" w:type="dxa"/>
            <w:vAlign w:val="center"/>
          </w:tcPr>
          <w:p w14:paraId="2D4EA762" w14:textId="77777777" w:rsidR="003C6BEB" w:rsidRDefault="003C6BEB" w:rsidP="00882DF3"/>
        </w:tc>
      </w:tr>
      <w:tr w:rsidR="003C6BEB" w14:paraId="5C862D8E" w14:textId="77777777" w:rsidTr="00882DF3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67DF05D" w14:textId="77777777" w:rsidR="003C6BEB" w:rsidRDefault="003C6BEB" w:rsidP="00882DF3">
            <w:r>
              <w:lastRenderedPageBreak/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87AEC6F" w14:textId="1E3BCD87" w:rsidR="003C6BEB" w:rsidRDefault="003C6BEB" w:rsidP="00882DF3">
            <w:r>
              <w:t xml:space="preserve">Act1: El usuario ingresa </w:t>
            </w:r>
            <w:r w:rsidR="0067710D">
              <w:t>el name</w:t>
            </w:r>
            <w:r w:rsidR="005223AF">
              <w:t>,</w:t>
            </w:r>
            <w:r w:rsidR="0067710D">
              <w:t xml:space="preserve"> la URL de</w:t>
            </w:r>
            <w:r w:rsidR="00511679">
              <w:t xml:space="preserve"> la imagen</w:t>
            </w:r>
            <w:r w:rsidR="005223AF">
              <w:t xml:space="preserve"> y los puntos que le otorgara el tesoro al usuario.</w:t>
            </w:r>
          </w:p>
          <w:p w14:paraId="4ECD578F" w14:textId="37344E48" w:rsidR="003C6BEB" w:rsidRDefault="003C6BEB" w:rsidP="00882DF3">
            <w:r>
              <w:t xml:space="preserve">Act2: Se crea el </w:t>
            </w:r>
            <w:r w:rsidR="00511679">
              <w:t>Tesoro</w:t>
            </w:r>
            <w:r>
              <w:t xml:space="preserve"> con los parámetros pasados por el usuario</w:t>
            </w:r>
          </w:p>
          <w:p w14:paraId="36A4DEBE" w14:textId="001FADF4" w:rsidR="003C6BEB" w:rsidRDefault="003C6BEB" w:rsidP="00882DF3">
            <w:r>
              <w:t xml:space="preserve">Act3: </w:t>
            </w:r>
            <w:r w:rsidR="00C45EAC">
              <w:t>El sistema</w:t>
            </w:r>
            <w:r w:rsidR="00727367">
              <w:t xml:space="preserve"> genera de manera aleatoria l</w:t>
            </w:r>
            <w:r w:rsidR="00E95B17">
              <w:t>a posición del tesoro</w:t>
            </w:r>
            <w:r w:rsidR="00750179">
              <w:t>.</w:t>
            </w:r>
          </w:p>
          <w:p w14:paraId="6E01F809" w14:textId="36F12CED" w:rsidR="003C6BEB" w:rsidRDefault="003C6BEB" w:rsidP="00882DF3">
            <w:r>
              <w:t xml:space="preserve">Act4: El sistema verifica que </w:t>
            </w:r>
            <w:r w:rsidR="00750179">
              <w:t xml:space="preserve">la posición no se salga de la </w:t>
            </w:r>
            <w:r w:rsidR="00DE26F0">
              <w:t xml:space="preserve">resolución de la </w:t>
            </w:r>
            <w:r w:rsidR="00750179">
              <w:t>pantalla</w:t>
            </w:r>
            <w:r w:rsidR="000701CD">
              <w:t xml:space="preserve"> escogida por el usuario</w:t>
            </w:r>
            <w:r w:rsidR="00DE26F0">
              <w:t>.</w:t>
            </w:r>
            <w:r w:rsidR="00585237">
              <w:t xml:space="preserve"> Si no se sale, la asigna al tesoro.</w:t>
            </w:r>
          </w:p>
          <w:p w14:paraId="6AF88EAB" w14:textId="54725CAB" w:rsidR="003C6BEB" w:rsidRDefault="003C6BEB" w:rsidP="00882DF3">
            <w:r>
              <w:t xml:space="preserve">Act6: El sistema muestra al usuario un mensaje en donde se informará si fue registrado o no el </w:t>
            </w:r>
            <w:r w:rsidR="008E0497">
              <w:t>tesoro</w:t>
            </w:r>
            <w:r>
              <w:t>.</w:t>
            </w:r>
          </w:p>
        </w:tc>
      </w:tr>
      <w:tr w:rsidR="003C6BEB" w14:paraId="64B83FB1" w14:textId="77777777" w:rsidTr="00882DF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28E8F1B" w14:textId="77777777" w:rsidR="003C6BEB" w:rsidRDefault="003C6BEB" w:rsidP="00882DF3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214D593" w14:textId="09055A3A" w:rsidR="003C6BEB" w:rsidRDefault="003C6BEB" w:rsidP="00882DF3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Se crea el objeto tipo </w:t>
            </w:r>
            <w:r w:rsidR="008E0497">
              <w:t>tesoro</w:t>
            </w:r>
          </w:p>
          <w:p w14:paraId="04524F48" w14:textId="040D41EA" w:rsidR="003C6BEB" w:rsidRDefault="003C6BEB" w:rsidP="00882DF3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Se</w:t>
            </w:r>
            <w:r w:rsidR="001C01D2">
              <w:t xml:space="preserve"> asigna la posición del tesoro </w:t>
            </w:r>
          </w:p>
        </w:tc>
      </w:tr>
      <w:tr w:rsidR="003C6BEB" w14:paraId="68015B1F" w14:textId="77777777" w:rsidTr="00882DF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B704E88" w14:textId="77777777" w:rsidR="003C6BEB" w:rsidRDefault="003C6BEB" w:rsidP="00882DF3">
            <w:r>
              <w:t>Salidas</w:t>
            </w:r>
          </w:p>
        </w:tc>
        <w:tc>
          <w:tcPr>
            <w:tcW w:w="2271" w:type="dxa"/>
            <w:vAlign w:val="center"/>
          </w:tcPr>
          <w:p w14:paraId="6E817A17" w14:textId="77777777" w:rsidR="003C6BEB" w:rsidRDefault="003C6BEB" w:rsidP="00882DF3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835B784" w14:textId="77777777" w:rsidR="003C6BEB" w:rsidRDefault="003C6BEB" w:rsidP="00882DF3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FCE4A33" w14:textId="77777777" w:rsidR="003C6BEB" w:rsidRDefault="003C6BEB" w:rsidP="00882DF3">
            <w:pPr>
              <w:jc w:val="center"/>
            </w:pPr>
            <w:r>
              <w:t>Condición de selección o repetición</w:t>
            </w:r>
          </w:p>
        </w:tc>
      </w:tr>
      <w:tr w:rsidR="003C6BEB" w14:paraId="3B54E894" w14:textId="77777777" w:rsidTr="00882DF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1190E0" w14:textId="77777777" w:rsidR="003C6BEB" w:rsidRDefault="003C6BEB" w:rsidP="00882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7EFA856" w14:textId="77777777" w:rsidR="003C6BEB" w:rsidRDefault="003C6BEB" w:rsidP="00882DF3">
            <w:r>
              <w:t>Mensaje</w:t>
            </w:r>
          </w:p>
        </w:tc>
        <w:tc>
          <w:tcPr>
            <w:tcW w:w="2271" w:type="dxa"/>
            <w:vAlign w:val="center"/>
          </w:tcPr>
          <w:p w14:paraId="60199F3E" w14:textId="77777777" w:rsidR="003C6BEB" w:rsidRDefault="003C6BEB" w:rsidP="00882DF3">
            <w:proofErr w:type="spellStart"/>
            <w:r>
              <w:t>boolean</w:t>
            </w:r>
            <w:proofErr w:type="spellEnd"/>
          </w:p>
        </w:tc>
        <w:tc>
          <w:tcPr>
            <w:tcW w:w="2271" w:type="dxa"/>
            <w:vAlign w:val="center"/>
          </w:tcPr>
          <w:p w14:paraId="51FEE99C" w14:textId="5E92255C" w:rsidR="003C6BEB" w:rsidRDefault="003C6BEB" w:rsidP="00882DF3">
            <w:r>
              <w:t xml:space="preserve">En caso de que no se pueda registrar el </w:t>
            </w:r>
            <w:r w:rsidR="00E96251">
              <w:t>tesoro</w:t>
            </w:r>
          </w:p>
        </w:tc>
      </w:tr>
      <w:tr w:rsidR="003C6BEB" w14:paraId="0572B4F7" w14:textId="77777777" w:rsidTr="00882DF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36B469D" w14:textId="77777777" w:rsidR="003C6BEB" w:rsidRDefault="003C6BEB" w:rsidP="00882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580CE81" w14:textId="77777777" w:rsidR="003C6BEB" w:rsidRDefault="003C6BEB" w:rsidP="00882DF3"/>
        </w:tc>
        <w:tc>
          <w:tcPr>
            <w:tcW w:w="2271" w:type="dxa"/>
            <w:vAlign w:val="center"/>
          </w:tcPr>
          <w:p w14:paraId="397ED9B2" w14:textId="77777777" w:rsidR="003C6BEB" w:rsidRDefault="003C6BEB" w:rsidP="00882DF3"/>
        </w:tc>
        <w:tc>
          <w:tcPr>
            <w:tcW w:w="2271" w:type="dxa"/>
            <w:vAlign w:val="center"/>
          </w:tcPr>
          <w:p w14:paraId="5272494B" w14:textId="77777777" w:rsidR="003C6BEB" w:rsidRDefault="003C6BEB" w:rsidP="00882DF3"/>
        </w:tc>
      </w:tr>
      <w:tr w:rsidR="003C6BEB" w14:paraId="24A96263" w14:textId="77777777" w:rsidTr="00882DF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C951EBB" w14:textId="77777777" w:rsidR="003C6BEB" w:rsidRDefault="003C6BEB" w:rsidP="00882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FC8ABDA" w14:textId="77777777" w:rsidR="003C6BEB" w:rsidRDefault="003C6BEB" w:rsidP="00882DF3"/>
        </w:tc>
        <w:tc>
          <w:tcPr>
            <w:tcW w:w="2271" w:type="dxa"/>
            <w:vAlign w:val="center"/>
          </w:tcPr>
          <w:p w14:paraId="70757B58" w14:textId="77777777" w:rsidR="003C6BEB" w:rsidRDefault="003C6BEB" w:rsidP="00882DF3"/>
        </w:tc>
        <w:tc>
          <w:tcPr>
            <w:tcW w:w="2271" w:type="dxa"/>
            <w:vAlign w:val="center"/>
          </w:tcPr>
          <w:p w14:paraId="6609E52A" w14:textId="77777777" w:rsidR="003C6BEB" w:rsidRDefault="003C6BEB" w:rsidP="00882DF3"/>
        </w:tc>
      </w:tr>
      <w:tr w:rsidR="003C6BEB" w14:paraId="68DBF9CE" w14:textId="77777777" w:rsidTr="00882DF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130398C" w14:textId="77777777" w:rsidR="003C6BEB" w:rsidRDefault="003C6BEB" w:rsidP="00882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21C7193" w14:textId="77777777" w:rsidR="003C6BEB" w:rsidRDefault="003C6BEB" w:rsidP="00882DF3"/>
        </w:tc>
        <w:tc>
          <w:tcPr>
            <w:tcW w:w="2271" w:type="dxa"/>
            <w:vAlign w:val="center"/>
          </w:tcPr>
          <w:p w14:paraId="183DD358" w14:textId="77777777" w:rsidR="003C6BEB" w:rsidRDefault="003C6BEB" w:rsidP="00882DF3"/>
        </w:tc>
        <w:tc>
          <w:tcPr>
            <w:tcW w:w="2271" w:type="dxa"/>
            <w:vAlign w:val="center"/>
          </w:tcPr>
          <w:p w14:paraId="16E1A0A1" w14:textId="77777777" w:rsidR="003C6BEB" w:rsidRDefault="003C6BEB" w:rsidP="00882DF3"/>
        </w:tc>
      </w:tr>
      <w:tr w:rsidR="003C6BEB" w14:paraId="1036571F" w14:textId="77777777" w:rsidTr="00882DF3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5A0B5250" w14:textId="77777777" w:rsidR="003C6BEB" w:rsidRDefault="003C6BEB" w:rsidP="00882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F61B847" w14:textId="77777777" w:rsidR="003C6BEB" w:rsidRDefault="003C6BEB" w:rsidP="00882DF3"/>
        </w:tc>
        <w:tc>
          <w:tcPr>
            <w:tcW w:w="2271" w:type="dxa"/>
            <w:vAlign w:val="center"/>
          </w:tcPr>
          <w:p w14:paraId="62E7673D" w14:textId="77777777" w:rsidR="003C6BEB" w:rsidRDefault="003C6BEB" w:rsidP="00882DF3"/>
        </w:tc>
        <w:tc>
          <w:tcPr>
            <w:tcW w:w="2271" w:type="dxa"/>
            <w:vAlign w:val="center"/>
          </w:tcPr>
          <w:p w14:paraId="62707B48" w14:textId="77777777" w:rsidR="003C6BEB" w:rsidRDefault="003C6BEB" w:rsidP="00882DF3"/>
        </w:tc>
      </w:tr>
    </w:tbl>
    <w:p w14:paraId="42464647" w14:textId="3681DE1F" w:rsidR="003C6BEB" w:rsidRDefault="003C6BEB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E96251" w14:paraId="5F7B0B8A" w14:textId="77777777" w:rsidTr="00882DF3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55D5E2A1" w14:textId="77777777" w:rsidR="00E96251" w:rsidRDefault="00E96251" w:rsidP="00882DF3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96414B5" w14:textId="5A60C5D8" w:rsidR="00E96251" w:rsidRPr="00B56904" w:rsidRDefault="00E96251" w:rsidP="00882DF3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A4EC9">
              <w:rPr>
                <w:rFonts w:ascii="Arial" w:eastAsia="Arial" w:hAnsi="Arial" w:cs="Arial"/>
                <w:sz w:val="20"/>
                <w:szCs w:val="20"/>
              </w:rPr>
              <w:t>R4: Registro de enemigos.</w:t>
            </w:r>
          </w:p>
        </w:tc>
      </w:tr>
      <w:tr w:rsidR="00E96251" w14:paraId="44DAE81F" w14:textId="77777777" w:rsidTr="00882DF3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0E769849" w14:textId="77777777" w:rsidR="00E96251" w:rsidRDefault="00E96251" w:rsidP="00882DF3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6BCD240" w14:textId="54AE14DB" w:rsidR="00E96251" w:rsidRDefault="00515FEB" w:rsidP="00882DF3">
            <w:r>
              <w:t xml:space="preserve">El </w:t>
            </w:r>
            <w:r w:rsidR="006E3C4D">
              <w:t xml:space="preserve">sistema permite el registro de los enemigos, de estos se tiene </w:t>
            </w:r>
            <w:r w:rsidR="00C26A2B">
              <w:t>un nombre, un tipo</w:t>
            </w:r>
            <w:r w:rsidR="00DC03C6">
              <w:t xml:space="preserve"> donde pueden ser </w:t>
            </w:r>
            <w:r w:rsidR="003128D5" w:rsidRPr="003128D5">
              <w:rPr>
                <w:rFonts w:ascii="Arial" w:hAnsi="Arial" w:cs="Arial"/>
                <w:color w:val="000000"/>
                <w:sz w:val="20"/>
                <w:szCs w:val="20"/>
              </w:rPr>
              <w:t>ogros, abstractos, jefes y mágicos</w:t>
            </w:r>
            <w:r w:rsidR="00C26A2B" w:rsidRPr="003128D5">
              <w:rPr>
                <w:rFonts w:ascii="Arial" w:hAnsi="Arial" w:cs="Arial"/>
                <w:sz w:val="20"/>
                <w:szCs w:val="20"/>
              </w:rPr>
              <w:t>,</w:t>
            </w:r>
            <w:r w:rsidR="00C26A2B">
              <w:t xml:space="preserve"> el puntaje que resta e</w:t>
            </w:r>
            <w:r w:rsidR="00154DBB">
              <w:t>n</w:t>
            </w:r>
            <w:r w:rsidR="00C26A2B">
              <w:t xml:space="preserve"> caso de que le gane a jugador</w:t>
            </w:r>
            <w:r w:rsidR="00154DBB">
              <w:t xml:space="preserve">, el que le suma </w:t>
            </w:r>
            <w:r w:rsidR="003128D5">
              <w:t>en caso de que</w:t>
            </w:r>
            <w:r w:rsidR="00154DBB">
              <w:t xml:space="preserve"> gane el jugador </w:t>
            </w:r>
            <w:r w:rsidR="00561C09">
              <w:t xml:space="preserve">y su posición aleatoria. </w:t>
            </w:r>
            <w:r w:rsidR="00154DBB">
              <w:t xml:space="preserve"> </w:t>
            </w:r>
            <w:r w:rsidR="004D7A2C">
              <w:t xml:space="preserve">El sistema notificara si se </w:t>
            </w:r>
            <w:r w:rsidR="009A3F8A">
              <w:t>creo el usuario correctamente.</w:t>
            </w:r>
          </w:p>
        </w:tc>
      </w:tr>
      <w:tr w:rsidR="00E96251" w14:paraId="35F52012" w14:textId="77777777" w:rsidTr="00882DF3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D07C54E" w14:textId="77777777" w:rsidR="00E96251" w:rsidRDefault="00E96251" w:rsidP="00882DF3">
            <w:r>
              <w:t>Entradas</w:t>
            </w:r>
          </w:p>
        </w:tc>
        <w:tc>
          <w:tcPr>
            <w:tcW w:w="2271" w:type="dxa"/>
            <w:vAlign w:val="center"/>
          </w:tcPr>
          <w:p w14:paraId="4E290538" w14:textId="77777777" w:rsidR="00E96251" w:rsidRDefault="00E96251" w:rsidP="00882DF3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6BA24EA" w14:textId="77777777" w:rsidR="00E96251" w:rsidRDefault="00E96251" w:rsidP="00882DF3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E26EA3D" w14:textId="77777777" w:rsidR="00E96251" w:rsidRDefault="00E96251" w:rsidP="00882DF3">
            <w:pPr>
              <w:jc w:val="center"/>
            </w:pPr>
            <w:r>
              <w:t>Condición de selección o repetición</w:t>
            </w:r>
          </w:p>
        </w:tc>
      </w:tr>
      <w:tr w:rsidR="00E96251" w14:paraId="4EC88833" w14:textId="77777777" w:rsidTr="00882DF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DC1A66" w14:textId="77777777" w:rsidR="00E96251" w:rsidRDefault="00E96251" w:rsidP="00882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1ED75F2" w14:textId="4213364D" w:rsidR="00E96251" w:rsidRDefault="0078478C" w:rsidP="00882DF3">
            <w:r>
              <w:t>name</w:t>
            </w:r>
          </w:p>
        </w:tc>
        <w:tc>
          <w:tcPr>
            <w:tcW w:w="2271" w:type="dxa"/>
            <w:vAlign w:val="center"/>
          </w:tcPr>
          <w:p w14:paraId="3DD2BC46" w14:textId="77777777" w:rsidR="00E96251" w:rsidRDefault="00E96251" w:rsidP="00882DF3">
            <w:r>
              <w:t>String</w:t>
            </w:r>
          </w:p>
        </w:tc>
        <w:tc>
          <w:tcPr>
            <w:tcW w:w="2271" w:type="dxa"/>
            <w:vAlign w:val="center"/>
          </w:tcPr>
          <w:p w14:paraId="588DB0E8" w14:textId="77777777" w:rsidR="00E96251" w:rsidRDefault="00E96251" w:rsidP="00882DF3"/>
        </w:tc>
      </w:tr>
      <w:tr w:rsidR="00E96251" w14:paraId="127679E1" w14:textId="77777777" w:rsidTr="00882DF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E1DF726" w14:textId="77777777" w:rsidR="00E96251" w:rsidRDefault="00E96251" w:rsidP="00882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E9F58DA" w14:textId="477D09C9" w:rsidR="00E96251" w:rsidRDefault="006F7458" w:rsidP="00882DF3">
            <w:proofErr w:type="spellStart"/>
            <w:r>
              <w:t>pointsSubtraction</w:t>
            </w:r>
            <w:proofErr w:type="spellEnd"/>
          </w:p>
        </w:tc>
        <w:tc>
          <w:tcPr>
            <w:tcW w:w="2271" w:type="dxa"/>
            <w:vAlign w:val="center"/>
          </w:tcPr>
          <w:p w14:paraId="22207A57" w14:textId="617F19B1" w:rsidR="00E96251" w:rsidRDefault="006F7458" w:rsidP="00882DF3">
            <w:r>
              <w:t>int</w:t>
            </w:r>
          </w:p>
        </w:tc>
        <w:tc>
          <w:tcPr>
            <w:tcW w:w="2271" w:type="dxa"/>
            <w:vAlign w:val="center"/>
          </w:tcPr>
          <w:p w14:paraId="53021899" w14:textId="77777777" w:rsidR="00E96251" w:rsidRDefault="00E96251" w:rsidP="00882DF3"/>
        </w:tc>
      </w:tr>
      <w:tr w:rsidR="00E96251" w14:paraId="147BE4EA" w14:textId="77777777" w:rsidTr="00882DF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62E6D79" w14:textId="77777777" w:rsidR="00E96251" w:rsidRDefault="00E96251" w:rsidP="00882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E2AB8C4" w14:textId="440128F2" w:rsidR="00E96251" w:rsidRDefault="00142DB3" w:rsidP="00882DF3">
            <w:proofErr w:type="spellStart"/>
            <w:r>
              <w:t>pointsAddition</w:t>
            </w:r>
            <w:proofErr w:type="spellEnd"/>
          </w:p>
        </w:tc>
        <w:tc>
          <w:tcPr>
            <w:tcW w:w="2271" w:type="dxa"/>
            <w:vAlign w:val="center"/>
          </w:tcPr>
          <w:p w14:paraId="67FEE9B4" w14:textId="77777777" w:rsidR="00E96251" w:rsidRDefault="00E96251" w:rsidP="00882DF3">
            <w:r>
              <w:t>int</w:t>
            </w:r>
          </w:p>
        </w:tc>
        <w:tc>
          <w:tcPr>
            <w:tcW w:w="2271" w:type="dxa"/>
            <w:vAlign w:val="center"/>
          </w:tcPr>
          <w:p w14:paraId="39588891" w14:textId="77777777" w:rsidR="00E96251" w:rsidRDefault="00E96251" w:rsidP="00882DF3"/>
        </w:tc>
      </w:tr>
      <w:tr w:rsidR="00E96251" w14:paraId="4E062B76" w14:textId="77777777" w:rsidTr="00882DF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009AE5C" w14:textId="77777777" w:rsidR="00E96251" w:rsidRDefault="00E96251" w:rsidP="00882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E72F8F5" w14:textId="77777777" w:rsidR="00E96251" w:rsidRDefault="00E96251" w:rsidP="00882DF3"/>
        </w:tc>
        <w:tc>
          <w:tcPr>
            <w:tcW w:w="2271" w:type="dxa"/>
            <w:vAlign w:val="center"/>
          </w:tcPr>
          <w:p w14:paraId="5BC59A75" w14:textId="77777777" w:rsidR="00E96251" w:rsidRDefault="00E96251" w:rsidP="00882DF3"/>
        </w:tc>
        <w:tc>
          <w:tcPr>
            <w:tcW w:w="2271" w:type="dxa"/>
            <w:vAlign w:val="center"/>
          </w:tcPr>
          <w:p w14:paraId="46C350F9" w14:textId="77777777" w:rsidR="00E96251" w:rsidRDefault="00E96251" w:rsidP="00882DF3"/>
        </w:tc>
      </w:tr>
      <w:tr w:rsidR="00E96251" w14:paraId="187FFDE4" w14:textId="77777777" w:rsidTr="00882DF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DBE20E3" w14:textId="77777777" w:rsidR="00E96251" w:rsidRDefault="00E96251" w:rsidP="00882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2008831" w14:textId="77777777" w:rsidR="00E96251" w:rsidRDefault="00E96251" w:rsidP="00882DF3"/>
        </w:tc>
        <w:tc>
          <w:tcPr>
            <w:tcW w:w="2271" w:type="dxa"/>
            <w:vAlign w:val="center"/>
          </w:tcPr>
          <w:p w14:paraId="4975B6F0" w14:textId="77777777" w:rsidR="00E96251" w:rsidRDefault="00E96251" w:rsidP="00882DF3"/>
        </w:tc>
        <w:tc>
          <w:tcPr>
            <w:tcW w:w="2271" w:type="dxa"/>
            <w:vAlign w:val="center"/>
          </w:tcPr>
          <w:p w14:paraId="43F7E7AF" w14:textId="77777777" w:rsidR="00E96251" w:rsidRDefault="00E96251" w:rsidP="00882DF3"/>
        </w:tc>
      </w:tr>
      <w:tr w:rsidR="00E96251" w14:paraId="76E552B2" w14:textId="77777777" w:rsidTr="00882DF3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13BDB17" w14:textId="77777777" w:rsidR="00E96251" w:rsidRDefault="00E96251" w:rsidP="00882DF3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050AADD" w14:textId="2648EDB0" w:rsidR="00E96251" w:rsidRDefault="00E96251" w:rsidP="00882DF3">
            <w:r>
              <w:t xml:space="preserve">Act1: El usuario ingresa el </w:t>
            </w:r>
            <w:r w:rsidR="008323C4">
              <w:t>nombre, los puntos que resta y los puntos que suma.</w:t>
            </w:r>
          </w:p>
          <w:p w14:paraId="56D34297" w14:textId="5409A8C0" w:rsidR="006E0D53" w:rsidRDefault="006E0D53" w:rsidP="00882DF3">
            <w:r>
              <w:t>Act2: Se crea el enemigo con los parámetros pasados por el usuario</w:t>
            </w:r>
          </w:p>
          <w:p w14:paraId="6C1D2A46" w14:textId="1B791D88" w:rsidR="00505393" w:rsidRDefault="00505393" w:rsidP="00505393">
            <w:r>
              <w:t>Act</w:t>
            </w:r>
            <w:r w:rsidR="006E0D53">
              <w:t>3</w:t>
            </w:r>
            <w:r>
              <w:t>: El sistema muestra al usuario los tipos existentes del enemigo y el usuario ingresa el tipo que desea elegir.</w:t>
            </w:r>
          </w:p>
          <w:p w14:paraId="02D2CD5D" w14:textId="0A039155" w:rsidR="00505393" w:rsidRDefault="00505393" w:rsidP="00882DF3">
            <w:r>
              <w:t>Act</w:t>
            </w:r>
            <w:r w:rsidR="00A63D32">
              <w:t>4</w:t>
            </w:r>
            <w:r>
              <w:t>: El sistema asignara el tipo al enemigo.</w:t>
            </w:r>
          </w:p>
          <w:p w14:paraId="6409D144" w14:textId="17CA1DC5" w:rsidR="00E96251" w:rsidRDefault="00E96251" w:rsidP="00882DF3">
            <w:r>
              <w:t>Act</w:t>
            </w:r>
            <w:r w:rsidR="0093593B">
              <w:t>5</w:t>
            </w:r>
            <w:r>
              <w:t>: El sistema genera de manera aleatoria la posición del</w:t>
            </w:r>
            <w:r w:rsidR="00B873DB">
              <w:t xml:space="preserve"> enemigo </w:t>
            </w:r>
          </w:p>
          <w:p w14:paraId="1B2BDC92" w14:textId="19A46B7E" w:rsidR="00E96251" w:rsidRDefault="00E96251" w:rsidP="00882DF3">
            <w:r>
              <w:t>Act</w:t>
            </w:r>
            <w:r w:rsidR="001D58BE">
              <w:t>6</w:t>
            </w:r>
            <w:r>
              <w:t>: El sistema verifica que la posición no se salga de la resolución de la pantalla escogida por el usuario. Si no se sale, la asigna al tesoro.</w:t>
            </w:r>
          </w:p>
          <w:p w14:paraId="7CB99711" w14:textId="02BE4AA8" w:rsidR="00E96251" w:rsidRDefault="00E96251" w:rsidP="00882DF3">
            <w:r>
              <w:t>Act</w:t>
            </w:r>
            <w:r w:rsidR="001D58BE">
              <w:t>7</w:t>
            </w:r>
            <w:r>
              <w:t xml:space="preserve">: El sistema muestra al usuario un mensaje en donde se informará si fue registrado o no el </w:t>
            </w:r>
            <w:r w:rsidR="007536FF">
              <w:t>enemigo</w:t>
            </w:r>
            <w:r>
              <w:t>.</w:t>
            </w:r>
          </w:p>
        </w:tc>
      </w:tr>
      <w:tr w:rsidR="00E96251" w14:paraId="7F004423" w14:textId="77777777" w:rsidTr="00882DF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6A269AE" w14:textId="77777777" w:rsidR="00E96251" w:rsidRDefault="00E96251" w:rsidP="00882DF3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FBD0B28" w14:textId="70646015" w:rsidR="00E96251" w:rsidRDefault="00E96251" w:rsidP="00882DF3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Se crea el objeto tipo </w:t>
            </w:r>
            <w:r w:rsidR="00746EA4">
              <w:t>enemigo</w:t>
            </w:r>
          </w:p>
          <w:p w14:paraId="0E41B715" w14:textId="77777777" w:rsidR="003E682A" w:rsidRDefault="00E96251" w:rsidP="00882DF3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Se asigna la posición del </w:t>
            </w:r>
            <w:r w:rsidR="002B75EF">
              <w:t>enemigo</w:t>
            </w:r>
          </w:p>
          <w:p w14:paraId="0261DA4C" w14:textId="34676E77" w:rsidR="00E96251" w:rsidRDefault="003E682A" w:rsidP="00882DF3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Se asigna el tipo</w:t>
            </w:r>
            <w:r w:rsidR="00E96251">
              <w:t xml:space="preserve"> </w:t>
            </w:r>
          </w:p>
        </w:tc>
      </w:tr>
      <w:tr w:rsidR="00E96251" w14:paraId="36B30513" w14:textId="77777777" w:rsidTr="00882DF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842EB34" w14:textId="77777777" w:rsidR="00E96251" w:rsidRDefault="00E96251" w:rsidP="00882DF3">
            <w:r>
              <w:t>Salidas</w:t>
            </w:r>
          </w:p>
        </w:tc>
        <w:tc>
          <w:tcPr>
            <w:tcW w:w="2271" w:type="dxa"/>
            <w:vAlign w:val="center"/>
          </w:tcPr>
          <w:p w14:paraId="4A45F771" w14:textId="77777777" w:rsidR="00E96251" w:rsidRDefault="00E96251" w:rsidP="00882DF3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93283D0" w14:textId="77777777" w:rsidR="00E96251" w:rsidRDefault="00E96251" w:rsidP="00882DF3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1F7B3A2" w14:textId="77777777" w:rsidR="00E96251" w:rsidRDefault="00E96251" w:rsidP="00882DF3">
            <w:pPr>
              <w:jc w:val="center"/>
            </w:pPr>
            <w:r>
              <w:t>Condición de selección o repetición</w:t>
            </w:r>
          </w:p>
        </w:tc>
      </w:tr>
      <w:tr w:rsidR="00E96251" w14:paraId="551EF12B" w14:textId="77777777" w:rsidTr="00882DF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CD67EBA" w14:textId="77777777" w:rsidR="00E96251" w:rsidRDefault="00E96251" w:rsidP="00882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BC84A5D" w14:textId="77777777" w:rsidR="00E96251" w:rsidRDefault="00E96251" w:rsidP="00882DF3">
            <w:r>
              <w:t>Mensaje</w:t>
            </w:r>
          </w:p>
        </w:tc>
        <w:tc>
          <w:tcPr>
            <w:tcW w:w="2271" w:type="dxa"/>
            <w:vAlign w:val="center"/>
          </w:tcPr>
          <w:p w14:paraId="6DD98C60" w14:textId="77777777" w:rsidR="00E96251" w:rsidRDefault="00E96251" w:rsidP="00882DF3">
            <w:proofErr w:type="spellStart"/>
            <w:r>
              <w:t>boolean</w:t>
            </w:r>
            <w:proofErr w:type="spellEnd"/>
          </w:p>
        </w:tc>
        <w:tc>
          <w:tcPr>
            <w:tcW w:w="2271" w:type="dxa"/>
            <w:vAlign w:val="center"/>
          </w:tcPr>
          <w:p w14:paraId="4DEB40BA" w14:textId="56020CE0" w:rsidR="00E96251" w:rsidRDefault="00E96251" w:rsidP="00882DF3">
            <w:r>
              <w:t xml:space="preserve">En caso de que no se pueda registrar el </w:t>
            </w:r>
            <w:r w:rsidR="003E682A">
              <w:t>enemigo</w:t>
            </w:r>
          </w:p>
        </w:tc>
      </w:tr>
      <w:tr w:rsidR="00E96251" w14:paraId="7C9F3780" w14:textId="77777777" w:rsidTr="00882DF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F16D10B" w14:textId="77777777" w:rsidR="00E96251" w:rsidRDefault="00E96251" w:rsidP="00882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95E6558" w14:textId="77777777" w:rsidR="00E96251" w:rsidRDefault="00E96251" w:rsidP="00882DF3"/>
        </w:tc>
        <w:tc>
          <w:tcPr>
            <w:tcW w:w="2271" w:type="dxa"/>
            <w:vAlign w:val="center"/>
          </w:tcPr>
          <w:p w14:paraId="4562AC59" w14:textId="77777777" w:rsidR="00E96251" w:rsidRDefault="00E96251" w:rsidP="00882DF3"/>
        </w:tc>
        <w:tc>
          <w:tcPr>
            <w:tcW w:w="2271" w:type="dxa"/>
            <w:vAlign w:val="center"/>
          </w:tcPr>
          <w:p w14:paraId="757AA1D4" w14:textId="77777777" w:rsidR="00E96251" w:rsidRDefault="00E96251" w:rsidP="00882DF3"/>
        </w:tc>
      </w:tr>
      <w:tr w:rsidR="00E96251" w14:paraId="011CCBBB" w14:textId="77777777" w:rsidTr="00882DF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3212283" w14:textId="77777777" w:rsidR="00E96251" w:rsidRDefault="00E96251" w:rsidP="00882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935BC8E" w14:textId="77777777" w:rsidR="00E96251" w:rsidRDefault="00E96251" w:rsidP="00882DF3"/>
        </w:tc>
        <w:tc>
          <w:tcPr>
            <w:tcW w:w="2271" w:type="dxa"/>
            <w:vAlign w:val="center"/>
          </w:tcPr>
          <w:p w14:paraId="0D8F5993" w14:textId="77777777" w:rsidR="00E96251" w:rsidRDefault="00E96251" w:rsidP="00882DF3"/>
        </w:tc>
        <w:tc>
          <w:tcPr>
            <w:tcW w:w="2271" w:type="dxa"/>
            <w:vAlign w:val="center"/>
          </w:tcPr>
          <w:p w14:paraId="4F6C198B" w14:textId="77777777" w:rsidR="00E96251" w:rsidRDefault="00E96251" w:rsidP="00882DF3"/>
        </w:tc>
      </w:tr>
      <w:tr w:rsidR="00E96251" w14:paraId="33B6826A" w14:textId="77777777" w:rsidTr="00882DF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8C07D6E" w14:textId="77777777" w:rsidR="00E96251" w:rsidRDefault="00E96251" w:rsidP="00882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B98BD28" w14:textId="77777777" w:rsidR="00E96251" w:rsidRDefault="00E96251" w:rsidP="00882DF3"/>
        </w:tc>
        <w:tc>
          <w:tcPr>
            <w:tcW w:w="2271" w:type="dxa"/>
            <w:vAlign w:val="center"/>
          </w:tcPr>
          <w:p w14:paraId="4D9D5E74" w14:textId="77777777" w:rsidR="00E96251" w:rsidRDefault="00E96251" w:rsidP="00882DF3"/>
        </w:tc>
        <w:tc>
          <w:tcPr>
            <w:tcW w:w="2271" w:type="dxa"/>
            <w:vAlign w:val="center"/>
          </w:tcPr>
          <w:p w14:paraId="293D6773" w14:textId="77777777" w:rsidR="00E96251" w:rsidRDefault="00E96251" w:rsidP="00882DF3"/>
        </w:tc>
      </w:tr>
      <w:tr w:rsidR="00E96251" w14:paraId="0505BEED" w14:textId="77777777" w:rsidTr="00882DF3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7BB5FBF7" w14:textId="77777777" w:rsidR="00E96251" w:rsidRDefault="00E96251" w:rsidP="00882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F901C4F" w14:textId="77777777" w:rsidR="00E96251" w:rsidRDefault="00E96251" w:rsidP="00882DF3"/>
        </w:tc>
        <w:tc>
          <w:tcPr>
            <w:tcW w:w="2271" w:type="dxa"/>
            <w:vAlign w:val="center"/>
          </w:tcPr>
          <w:p w14:paraId="269AB3A1" w14:textId="77777777" w:rsidR="00E96251" w:rsidRDefault="00E96251" w:rsidP="00882DF3"/>
        </w:tc>
        <w:tc>
          <w:tcPr>
            <w:tcW w:w="2271" w:type="dxa"/>
            <w:vAlign w:val="center"/>
          </w:tcPr>
          <w:p w14:paraId="17E9F26B" w14:textId="77777777" w:rsidR="00E96251" w:rsidRDefault="00E96251" w:rsidP="00882DF3"/>
        </w:tc>
      </w:tr>
    </w:tbl>
    <w:p w14:paraId="2F3315BE" w14:textId="3CBCE6E6" w:rsidR="00E96251" w:rsidRDefault="00E96251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D5649" w14:paraId="0EBA1258" w14:textId="77777777" w:rsidTr="00882DF3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EE194DA" w14:textId="77777777" w:rsidR="00DD5649" w:rsidRDefault="00DD5649" w:rsidP="00882DF3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F18351A" w14:textId="70BABBF9" w:rsidR="00DD5649" w:rsidRPr="00CE39BB" w:rsidRDefault="00DD5649" w:rsidP="00882DF3">
            <w:pPr>
              <w:rPr>
                <w:rFonts w:ascii="Arial" w:hAnsi="Arial" w:cs="Arial"/>
                <w:sz w:val="20"/>
                <w:szCs w:val="20"/>
              </w:rPr>
            </w:pPr>
            <w:r w:rsidRPr="00CE39BB">
              <w:rPr>
                <w:rFonts w:ascii="Arial" w:eastAsia="Arial" w:hAnsi="Arial" w:cs="Arial"/>
                <w:sz w:val="20"/>
                <w:szCs w:val="20"/>
              </w:rPr>
              <w:t>R</w:t>
            </w:r>
            <w:r w:rsidR="00557DEC"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Pr="00CE39BB"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 w:rsidR="00A95A74">
              <w:rPr>
                <w:rFonts w:ascii="Arial" w:eastAsia="Arial" w:hAnsi="Arial" w:cs="Arial"/>
                <w:sz w:val="20"/>
                <w:szCs w:val="20"/>
              </w:rPr>
              <w:t>Registrar enemigo a un nivel</w:t>
            </w:r>
          </w:p>
        </w:tc>
      </w:tr>
      <w:tr w:rsidR="00DD5649" w14:paraId="330AC5E5" w14:textId="77777777" w:rsidTr="00882DF3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35E8307" w14:textId="77777777" w:rsidR="00DD5649" w:rsidRDefault="00DD5649" w:rsidP="00882DF3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BD55AD7" w14:textId="7292640A" w:rsidR="00DD5649" w:rsidRPr="00CE39BB" w:rsidRDefault="00DD5649" w:rsidP="00882DF3">
            <w:pPr>
              <w:rPr>
                <w:rFonts w:ascii="Arial" w:hAnsi="Arial" w:cs="Arial"/>
                <w:sz w:val="20"/>
                <w:szCs w:val="20"/>
              </w:rPr>
            </w:pPr>
            <w:r w:rsidRPr="00CE39BB">
              <w:rPr>
                <w:rFonts w:ascii="Arial" w:hAnsi="Arial" w:cs="Arial"/>
                <w:sz w:val="20"/>
                <w:szCs w:val="20"/>
              </w:rPr>
              <w:t xml:space="preserve">El sistema permite registrar </w:t>
            </w:r>
            <w:r w:rsidR="00A95A74">
              <w:rPr>
                <w:rFonts w:ascii="Arial" w:hAnsi="Arial" w:cs="Arial"/>
                <w:sz w:val="20"/>
                <w:szCs w:val="20"/>
              </w:rPr>
              <w:t xml:space="preserve">un enemigo a </w:t>
            </w:r>
            <w:r w:rsidR="00C44F56">
              <w:rPr>
                <w:rFonts w:ascii="Arial" w:hAnsi="Arial" w:cs="Arial"/>
                <w:sz w:val="20"/>
                <w:szCs w:val="20"/>
              </w:rPr>
              <w:t>u</w:t>
            </w:r>
            <w:r w:rsidR="00A95A74">
              <w:rPr>
                <w:rFonts w:ascii="Arial" w:hAnsi="Arial" w:cs="Arial"/>
                <w:sz w:val="20"/>
                <w:szCs w:val="20"/>
              </w:rPr>
              <w:t>n nivel, para ello</w:t>
            </w:r>
            <w:r w:rsidR="0086216E">
              <w:rPr>
                <w:rFonts w:ascii="Arial" w:hAnsi="Arial" w:cs="Arial"/>
                <w:sz w:val="20"/>
                <w:szCs w:val="20"/>
              </w:rPr>
              <w:t xml:space="preserve"> el sistema muestra </w:t>
            </w:r>
            <w:r w:rsidR="00C44F56">
              <w:rPr>
                <w:rFonts w:ascii="Arial" w:hAnsi="Arial" w:cs="Arial"/>
                <w:sz w:val="20"/>
                <w:szCs w:val="20"/>
              </w:rPr>
              <w:t>los niv</w:t>
            </w:r>
            <w:r w:rsidR="00AE43FB">
              <w:rPr>
                <w:rFonts w:ascii="Arial" w:hAnsi="Arial" w:cs="Arial"/>
                <w:sz w:val="20"/>
                <w:szCs w:val="20"/>
              </w:rPr>
              <w:t>eles que se encuentran registrados, el usuario digita nivel</w:t>
            </w:r>
            <w:r w:rsidR="00E7357D">
              <w:rPr>
                <w:rFonts w:ascii="Arial" w:hAnsi="Arial" w:cs="Arial"/>
                <w:sz w:val="20"/>
                <w:szCs w:val="20"/>
              </w:rPr>
              <w:t xml:space="preserve"> al que quiere añadirle los enemigos. Después, </w:t>
            </w:r>
            <w:r w:rsidR="00306F92">
              <w:rPr>
                <w:rFonts w:ascii="Arial" w:hAnsi="Arial" w:cs="Arial"/>
                <w:sz w:val="20"/>
                <w:szCs w:val="20"/>
              </w:rPr>
              <w:t xml:space="preserve">el sistema muestra los enemigos que se encuentran registrados en el sistema y el usuario eligen el que quiere añadir al nivel. </w:t>
            </w:r>
            <w:r w:rsidR="0042678A">
              <w:rPr>
                <w:rFonts w:ascii="Arial" w:hAnsi="Arial" w:cs="Arial"/>
                <w:sz w:val="20"/>
                <w:szCs w:val="20"/>
              </w:rPr>
              <w:t>También</w:t>
            </w:r>
            <w:r w:rsidR="00731F58">
              <w:rPr>
                <w:rFonts w:ascii="Arial" w:hAnsi="Arial" w:cs="Arial"/>
                <w:sz w:val="20"/>
                <w:szCs w:val="20"/>
              </w:rPr>
              <w:t xml:space="preserve">, tener en cuenta que en un nivel no se puede registrar el mismo enemigo. Por </w:t>
            </w:r>
            <w:r w:rsidR="0042678A">
              <w:rPr>
                <w:rFonts w:ascii="Arial" w:hAnsi="Arial" w:cs="Arial"/>
                <w:sz w:val="20"/>
                <w:szCs w:val="20"/>
              </w:rPr>
              <w:t>último</w:t>
            </w:r>
            <w:r w:rsidR="00731F58">
              <w:rPr>
                <w:rFonts w:ascii="Arial" w:hAnsi="Arial" w:cs="Arial"/>
                <w:sz w:val="20"/>
                <w:szCs w:val="20"/>
              </w:rPr>
              <w:t xml:space="preserve">, el sistema muestra un mensaje </w:t>
            </w:r>
            <w:r w:rsidR="00103730">
              <w:rPr>
                <w:rFonts w:ascii="Arial" w:hAnsi="Arial" w:cs="Arial"/>
                <w:sz w:val="20"/>
                <w:szCs w:val="20"/>
              </w:rPr>
              <w:t>confirmando si se pudo registrar o no el enemigo al nivel.</w:t>
            </w:r>
            <w:r w:rsidR="004120FB">
              <w:rPr>
                <w:rFonts w:ascii="Arial" w:hAnsi="Arial" w:cs="Arial"/>
                <w:sz w:val="20"/>
                <w:szCs w:val="20"/>
              </w:rPr>
              <w:t xml:space="preserve"> También, cada vez que se va añadiendo un enemigo al nivel se </w:t>
            </w:r>
            <w:r w:rsidR="003F58AC">
              <w:rPr>
                <w:rFonts w:ascii="Arial" w:hAnsi="Arial" w:cs="Arial"/>
                <w:sz w:val="20"/>
                <w:szCs w:val="20"/>
              </w:rPr>
              <w:t>define el nivel de complejidad, que en los cuales esta, alto, med</w:t>
            </w:r>
            <w:r w:rsidR="00AE213A">
              <w:rPr>
                <w:rFonts w:ascii="Arial" w:hAnsi="Arial" w:cs="Arial"/>
                <w:sz w:val="20"/>
                <w:szCs w:val="20"/>
              </w:rPr>
              <w:t>io y bajo</w:t>
            </w:r>
          </w:p>
        </w:tc>
      </w:tr>
      <w:tr w:rsidR="00DD5649" w14:paraId="011D9F6E" w14:textId="77777777" w:rsidTr="00882DF3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F56A939" w14:textId="77777777" w:rsidR="00DD5649" w:rsidRDefault="00DD5649" w:rsidP="00882DF3">
            <w:r>
              <w:lastRenderedPageBreak/>
              <w:t>Entradas</w:t>
            </w:r>
          </w:p>
        </w:tc>
        <w:tc>
          <w:tcPr>
            <w:tcW w:w="2271" w:type="dxa"/>
            <w:vAlign w:val="center"/>
          </w:tcPr>
          <w:p w14:paraId="7AA6D109" w14:textId="77777777" w:rsidR="00DD5649" w:rsidRPr="00CE39BB" w:rsidRDefault="00DD5649" w:rsidP="00882D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39BB">
              <w:rPr>
                <w:rFonts w:ascii="Arial" w:hAnsi="Arial" w:cs="Arial"/>
                <w:sz w:val="20"/>
                <w:szCs w:val="20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6CAE4499" w14:textId="77777777" w:rsidR="00DD5649" w:rsidRPr="00CE39BB" w:rsidRDefault="00DD5649" w:rsidP="00882D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39BB">
              <w:rPr>
                <w:rFonts w:ascii="Arial" w:hAnsi="Arial" w:cs="Arial"/>
                <w:sz w:val="20"/>
                <w:szCs w:val="20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748A8502" w14:textId="77777777" w:rsidR="00DD5649" w:rsidRPr="00CE39BB" w:rsidRDefault="00DD5649" w:rsidP="00882D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39BB">
              <w:rPr>
                <w:rFonts w:ascii="Arial" w:hAnsi="Arial" w:cs="Arial"/>
                <w:sz w:val="20"/>
                <w:szCs w:val="20"/>
              </w:rPr>
              <w:t>Condición de selección o repetición</w:t>
            </w:r>
          </w:p>
        </w:tc>
      </w:tr>
      <w:tr w:rsidR="00DD5649" w14:paraId="02394D1E" w14:textId="77777777" w:rsidTr="00882DF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87A029E" w14:textId="77777777" w:rsidR="00DD5649" w:rsidRDefault="00DD5649" w:rsidP="00882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BC3686D" w14:textId="4ECC81BC" w:rsidR="00DD5649" w:rsidRPr="00CE39BB" w:rsidRDefault="00371318" w:rsidP="00882DF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levenID</w:t>
            </w:r>
            <w:proofErr w:type="spellEnd"/>
          </w:p>
        </w:tc>
        <w:tc>
          <w:tcPr>
            <w:tcW w:w="2271" w:type="dxa"/>
            <w:vAlign w:val="center"/>
          </w:tcPr>
          <w:p w14:paraId="0289FAAA" w14:textId="4A04D774" w:rsidR="00DD5649" w:rsidRPr="00CE39BB" w:rsidRDefault="00371318" w:rsidP="00882D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2271" w:type="dxa"/>
            <w:vAlign w:val="center"/>
          </w:tcPr>
          <w:p w14:paraId="0261EFCD" w14:textId="3429305C" w:rsidR="00DD5649" w:rsidRPr="00CE39BB" w:rsidRDefault="00D634EF" w:rsidP="00882D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 caso de que </w:t>
            </w:r>
            <w:r w:rsidR="002532BE">
              <w:rPr>
                <w:rFonts w:ascii="Arial" w:hAnsi="Arial" w:cs="Arial"/>
                <w:sz w:val="20"/>
                <w:szCs w:val="20"/>
              </w:rPr>
              <w:t xml:space="preserve">el numero digitado sea más grande del tamaño </w:t>
            </w:r>
            <w:r w:rsidR="00DB4A02">
              <w:rPr>
                <w:rFonts w:ascii="Arial" w:hAnsi="Arial" w:cs="Arial"/>
                <w:sz w:val="20"/>
                <w:szCs w:val="20"/>
              </w:rPr>
              <w:t xml:space="preserve">de los niveles registrado y que el </w:t>
            </w:r>
            <w:proofErr w:type="spellStart"/>
            <w:r w:rsidR="00A463B5">
              <w:rPr>
                <w:rFonts w:ascii="Arial" w:hAnsi="Arial" w:cs="Arial"/>
                <w:sz w:val="20"/>
                <w:szCs w:val="20"/>
              </w:rPr>
              <w:t>levenID</w:t>
            </w:r>
            <w:proofErr w:type="spellEnd"/>
            <w:r w:rsidR="00A463B5">
              <w:rPr>
                <w:rFonts w:ascii="Arial" w:hAnsi="Arial" w:cs="Arial"/>
                <w:sz w:val="20"/>
                <w:szCs w:val="20"/>
              </w:rPr>
              <w:t xml:space="preserve"> aún no se encuentre registrado</w:t>
            </w:r>
          </w:p>
        </w:tc>
      </w:tr>
      <w:tr w:rsidR="00DD5649" w14:paraId="2532C5FA" w14:textId="77777777" w:rsidTr="00882DF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B502081" w14:textId="77777777" w:rsidR="00DD5649" w:rsidRDefault="00DD5649" w:rsidP="00882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BFBD84E" w14:textId="169CB4F0" w:rsidR="00DD5649" w:rsidRPr="00CE39BB" w:rsidRDefault="00D634EF" w:rsidP="00882DF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enemyID</w:t>
            </w:r>
            <w:proofErr w:type="spellEnd"/>
          </w:p>
        </w:tc>
        <w:tc>
          <w:tcPr>
            <w:tcW w:w="2271" w:type="dxa"/>
            <w:vAlign w:val="center"/>
          </w:tcPr>
          <w:p w14:paraId="07A63189" w14:textId="327E1A77" w:rsidR="00DD5649" w:rsidRPr="00CE39BB" w:rsidRDefault="00D634EF" w:rsidP="00882D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2271" w:type="dxa"/>
            <w:vAlign w:val="center"/>
          </w:tcPr>
          <w:p w14:paraId="0DC6F85D" w14:textId="62AC0391" w:rsidR="00DD5649" w:rsidRPr="00CE39BB" w:rsidRDefault="00A463B5" w:rsidP="00882D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 caso de que el numero digitado sea más grande del tamaño de los enemigos registrado y que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enemyD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aún no se encuentre registrado</w:t>
            </w:r>
          </w:p>
        </w:tc>
      </w:tr>
      <w:tr w:rsidR="00DD5649" w14:paraId="4A81E5A7" w14:textId="77777777" w:rsidTr="00882DF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7E1D885" w14:textId="77777777" w:rsidR="00DD5649" w:rsidRDefault="00DD5649" w:rsidP="00882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E3C31D9" w14:textId="77777777" w:rsidR="00DD5649" w:rsidRPr="00CE39BB" w:rsidRDefault="00DD5649" w:rsidP="00882D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065108E8" w14:textId="77777777" w:rsidR="00DD5649" w:rsidRPr="00CE39BB" w:rsidRDefault="00DD5649" w:rsidP="00882D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6DCF7329" w14:textId="77777777" w:rsidR="00DD5649" w:rsidRPr="00CE39BB" w:rsidRDefault="00DD5649" w:rsidP="00882D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5649" w14:paraId="474A4190" w14:textId="77777777" w:rsidTr="00882DF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45417F3" w14:textId="77777777" w:rsidR="00DD5649" w:rsidRDefault="00DD5649" w:rsidP="00882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927AEC6" w14:textId="77777777" w:rsidR="00DD5649" w:rsidRPr="00CE39BB" w:rsidRDefault="00DD5649" w:rsidP="00882D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6268D88A" w14:textId="77777777" w:rsidR="00DD5649" w:rsidRPr="00CE39BB" w:rsidRDefault="00DD5649" w:rsidP="00882D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6B481493" w14:textId="77777777" w:rsidR="00DD5649" w:rsidRPr="00CE39BB" w:rsidRDefault="00DD5649" w:rsidP="00882D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5649" w14:paraId="4C1D9968" w14:textId="77777777" w:rsidTr="00882DF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6C21C64" w14:textId="77777777" w:rsidR="00DD5649" w:rsidRDefault="00DD5649" w:rsidP="00882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FC7CB18" w14:textId="77777777" w:rsidR="00DD5649" w:rsidRPr="00CE39BB" w:rsidRDefault="00DD5649" w:rsidP="00882D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0EC73C5A" w14:textId="77777777" w:rsidR="00DD5649" w:rsidRPr="00CE39BB" w:rsidRDefault="00DD5649" w:rsidP="00882D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0C62FA00" w14:textId="77777777" w:rsidR="00DD5649" w:rsidRPr="00CE39BB" w:rsidRDefault="00DD5649" w:rsidP="00882D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5649" w14:paraId="67A6AE06" w14:textId="77777777" w:rsidTr="00882DF3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6930898" w14:textId="77777777" w:rsidR="00DD5649" w:rsidRDefault="00DD5649" w:rsidP="00882DF3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1BD7294" w14:textId="2360CBE5" w:rsidR="00DD5649" w:rsidRDefault="00DD5649" w:rsidP="00882DF3">
            <w:pPr>
              <w:rPr>
                <w:rFonts w:ascii="Arial" w:hAnsi="Arial" w:cs="Arial"/>
                <w:sz w:val="20"/>
                <w:szCs w:val="20"/>
              </w:rPr>
            </w:pPr>
            <w:r w:rsidRPr="00CE39BB">
              <w:rPr>
                <w:rFonts w:ascii="Arial" w:hAnsi="Arial" w:cs="Arial"/>
                <w:sz w:val="20"/>
                <w:szCs w:val="20"/>
              </w:rPr>
              <w:t xml:space="preserve">Act1: </w:t>
            </w:r>
            <w:r>
              <w:rPr>
                <w:rFonts w:ascii="Arial" w:hAnsi="Arial" w:cs="Arial"/>
                <w:sz w:val="20"/>
                <w:szCs w:val="20"/>
              </w:rPr>
              <w:t>El sistema</w:t>
            </w:r>
            <w:r w:rsidRPr="00CE39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47A3D">
              <w:rPr>
                <w:rFonts w:ascii="Arial" w:hAnsi="Arial" w:cs="Arial"/>
                <w:sz w:val="20"/>
                <w:szCs w:val="20"/>
              </w:rPr>
              <w:t>muestra los niveles que tiene registrados</w:t>
            </w:r>
          </w:p>
          <w:p w14:paraId="0BE17CEC" w14:textId="4B6AE044" w:rsidR="00DD5649" w:rsidRDefault="00DD5649" w:rsidP="00882DF3">
            <w:pPr>
              <w:rPr>
                <w:rFonts w:ascii="Arial" w:hAnsi="Arial" w:cs="Arial"/>
                <w:sz w:val="20"/>
                <w:szCs w:val="20"/>
              </w:rPr>
            </w:pPr>
            <w:r w:rsidRPr="00CE39BB">
              <w:rPr>
                <w:rFonts w:ascii="Arial" w:hAnsi="Arial" w:cs="Arial"/>
                <w:sz w:val="20"/>
                <w:szCs w:val="20"/>
              </w:rPr>
              <w:t>Act</w:t>
            </w:r>
            <w:r>
              <w:rPr>
                <w:rFonts w:ascii="Arial" w:hAnsi="Arial" w:cs="Arial"/>
                <w:sz w:val="20"/>
                <w:szCs w:val="20"/>
              </w:rPr>
              <w:t xml:space="preserve">2: El </w:t>
            </w:r>
            <w:r w:rsidR="006C660B">
              <w:rPr>
                <w:rFonts w:ascii="Arial" w:hAnsi="Arial" w:cs="Arial"/>
                <w:sz w:val="20"/>
                <w:szCs w:val="20"/>
              </w:rPr>
              <w:t xml:space="preserve">usuario elige la posición </w:t>
            </w:r>
            <w:r w:rsidR="009908D0">
              <w:rPr>
                <w:rFonts w:ascii="Arial" w:hAnsi="Arial" w:cs="Arial"/>
                <w:sz w:val="20"/>
                <w:szCs w:val="20"/>
              </w:rPr>
              <w:t>en la que se encuentra el nivel al que le quiere añadir los enemigos</w:t>
            </w:r>
          </w:p>
          <w:p w14:paraId="6482259A" w14:textId="1EDC5839" w:rsidR="00DD5649" w:rsidRDefault="00DD5649" w:rsidP="00882D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Act3: El sistema </w:t>
            </w:r>
            <w:r w:rsidR="009D40FE">
              <w:rPr>
                <w:rFonts w:ascii="Arial" w:hAnsi="Arial" w:cs="Arial"/>
                <w:sz w:val="20"/>
                <w:szCs w:val="20"/>
              </w:rPr>
              <w:t>obtiene el nivel</w:t>
            </w:r>
            <w:r w:rsidR="006B0CB5">
              <w:rPr>
                <w:rFonts w:ascii="Arial" w:hAnsi="Arial" w:cs="Arial"/>
                <w:sz w:val="20"/>
                <w:szCs w:val="20"/>
              </w:rPr>
              <w:t xml:space="preserve"> de la posición elegida</w:t>
            </w:r>
          </w:p>
          <w:p w14:paraId="7ECFDE2F" w14:textId="77777777" w:rsidR="00DD5649" w:rsidRDefault="00DD5649" w:rsidP="00882D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Act4: El sistema </w:t>
            </w:r>
            <w:r w:rsidR="006B0CB5">
              <w:rPr>
                <w:rFonts w:ascii="Arial" w:hAnsi="Arial" w:cs="Arial"/>
                <w:sz w:val="20"/>
                <w:szCs w:val="20"/>
              </w:rPr>
              <w:t xml:space="preserve">muestra los enemigos que tiene registrados </w:t>
            </w:r>
          </w:p>
          <w:p w14:paraId="670E27D3" w14:textId="66AA45A0" w:rsidR="00C331D0" w:rsidRDefault="00C331D0" w:rsidP="00882D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Act5: El usuario elige la posición </w:t>
            </w:r>
            <w:r w:rsidR="00FC36EA">
              <w:rPr>
                <w:rFonts w:ascii="Arial" w:hAnsi="Arial" w:cs="Arial"/>
                <w:sz w:val="20"/>
                <w:szCs w:val="20"/>
              </w:rPr>
              <w:t>del enemigo que quiere añadir al nivel</w:t>
            </w:r>
          </w:p>
          <w:p w14:paraId="2D3DEEC8" w14:textId="76E47B9B" w:rsidR="009535E6" w:rsidRDefault="009535E6" w:rsidP="00882D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Act6: El sistema obtiene el enemigo y verifica que no se encuentre registrado ya en ese nivel </w:t>
            </w:r>
          </w:p>
          <w:p w14:paraId="7B4152A7" w14:textId="5DA7F6BA" w:rsidR="00FC36EA" w:rsidRDefault="00FC36EA" w:rsidP="00882D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Act6: </w:t>
            </w:r>
            <w:r w:rsidR="009535E6">
              <w:rPr>
                <w:rFonts w:ascii="Arial" w:hAnsi="Arial" w:cs="Arial"/>
                <w:sz w:val="20"/>
                <w:szCs w:val="20"/>
              </w:rPr>
              <w:t>Si no existe, 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añade</w:t>
            </w:r>
            <w:r w:rsidR="009535E6">
              <w:rPr>
                <w:rFonts w:ascii="Arial" w:hAnsi="Arial" w:cs="Arial"/>
                <w:sz w:val="20"/>
                <w:szCs w:val="20"/>
              </w:rPr>
              <w:t xml:space="preserve"> el enemigo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4023">
              <w:rPr>
                <w:rFonts w:ascii="Arial" w:hAnsi="Arial" w:cs="Arial"/>
                <w:sz w:val="20"/>
                <w:szCs w:val="20"/>
              </w:rPr>
              <w:t>a el nivel elegido por el usuario</w:t>
            </w:r>
          </w:p>
          <w:p w14:paraId="641B67B5" w14:textId="77777777" w:rsidR="00F44023" w:rsidRDefault="00F44023" w:rsidP="00882D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Act7: </w:t>
            </w:r>
            <w:r w:rsidR="00587EAB">
              <w:rPr>
                <w:rFonts w:ascii="Arial" w:hAnsi="Arial" w:cs="Arial"/>
                <w:sz w:val="20"/>
                <w:szCs w:val="20"/>
              </w:rPr>
              <w:t>El sistema muestra un mensaje informado si se registro o no el enemigo al nivel</w:t>
            </w:r>
          </w:p>
          <w:p w14:paraId="0A666426" w14:textId="77777777" w:rsidR="003175E2" w:rsidRDefault="003175E2" w:rsidP="003175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Act8: Si el enemigo es añadido, se suma todos los puntajes que otorgan cada enemigo y dependiendo de ello, se determina el nivel de complejidad.</w:t>
            </w:r>
          </w:p>
          <w:p w14:paraId="6FE963CD" w14:textId="151CADAB" w:rsidR="003175E2" w:rsidRPr="00CE39BB" w:rsidRDefault="003175E2" w:rsidP="003175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Act9: El sistema cambia el nivel de dificultad del nivel.</w:t>
            </w:r>
          </w:p>
        </w:tc>
      </w:tr>
      <w:tr w:rsidR="00DD5649" w14:paraId="45B22F7C" w14:textId="77777777" w:rsidTr="00882DF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06F1472" w14:textId="77777777" w:rsidR="00DD5649" w:rsidRDefault="00DD5649" w:rsidP="00882DF3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4B7A716" w14:textId="77777777" w:rsidR="00DD5649" w:rsidRDefault="004507FD" w:rsidP="0074437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agregar el enemigo elegido a ese nivel escogido.</w:t>
            </w:r>
          </w:p>
          <w:p w14:paraId="22FC576A" w14:textId="0491CAFE" w:rsidR="00CD75DD" w:rsidRPr="00744377" w:rsidRDefault="00CD75DD" w:rsidP="0074437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Determina el nivel de complejidad</w:t>
            </w:r>
          </w:p>
        </w:tc>
      </w:tr>
      <w:tr w:rsidR="00DD5649" w14:paraId="5E97242C" w14:textId="77777777" w:rsidTr="00882DF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FD487CE" w14:textId="77777777" w:rsidR="00DD5649" w:rsidRDefault="00DD5649" w:rsidP="00882DF3">
            <w:r>
              <w:t>Salidas</w:t>
            </w:r>
          </w:p>
        </w:tc>
        <w:tc>
          <w:tcPr>
            <w:tcW w:w="2271" w:type="dxa"/>
            <w:vAlign w:val="center"/>
          </w:tcPr>
          <w:p w14:paraId="776AC8EB" w14:textId="77777777" w:rsidR="00DD5649" w:rsidRPr="00CE39BB" w:rsidRDefault="00DD5649" w:rsidP="00882D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39BB">
              <w:rPr>
                <w:rFonts w:ascii="Arial" w:hAnsi="Arial" w:cs="Arial"/>
                <w:sz w:val="20"/>
                <w:szCs w:val="20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56AACC77" w14:textId="77777777" w:rsidR="00DD5649" w:rsidRPr="00CE39BB" w:rsidRDefault="00DD5649" w:rsidP="00882D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39BB">
              <w:rPr>
                <w:rFonts w:ascii="Arial" w:hAnsi="Arial" w:cs="Arial"/>
                <w:sz w:val="20"/>
                <w:szCs w:val="20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7172DD0D" w14:textId="77777777" w:rsidR="00DD5649" w:rsidRPr="00CE39BB" w:rsidRDefault="00DD5649" w:rsidP="00882D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39BB">
              <w:rPr>
                <w:rFonts w:ascii="Arial" w:hAnsi="Arial" w:cs="Arial"/>
                <w:sz w:val="20"/>
                <w:szCs w:val="20"/>
              </w:rPr>
              <w:t>Condición de selección o repetición</w:t>
            </w:r>
          </w:p>
        </w:tc>
      </w:tr>
      <w:tr w:rsidR="00DD5649" w14:paraId="4E1750CF" w14:textId="77777777" w:rsidTr="00882DF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7538DEA" w14:textId="77777777" w:rsidR="00DD5649" w:rsidRDefault="00DD5649" w:rsidP="00882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B78335C" w14:textId="77777777" w:rsidR="00DD5649" w:rsidRPr="00CE39BB" w:rsidRDefault="00DD5649" w:rsidP="00882D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mensaje</w:t>
            </w:r>
          </w:p>
        </w:tc>
        <w:tc>
          <w:tcPr>
            <w:tcW w:w="2271" w:type="dxa"/>
            <w:vAlign w:val="center"/>
          </w:tcPr>
          <w:p w14:paraId="1D5712BC" w14:textId="77777777" w:rsidR="00DD5649" w:rsidRPr="00CE39BB" w:rsidRDefault="00DD5649" w:rsidP="00882D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1" w:type="dxa"/>
            <w:vAlign w:val="center"/>
          </w:tcPr>
          <w:p w14:paraId="3076869F" w14:textId="3A12702E" w:rsidR="00DD5649" w:rsidRPr="00CE39BB" w:rsidRDefault="00DD5649" w:rsidP="00882D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 caso de que no se pudo </w:t>
            </w:r>
            <w:r w:rsidR="000032B3">
              <w:rPr>
                <w:rFonts w:ascii="Arial" w:hAnsi="Arial" w:cs="Arial"/>
                <w:sz w:val="20"/>
                <w:szCs w:val="20"/>
              </w:rPr>
              <w:t>registrar correctamente el enemigo al nivel</w:t>
            </w:r>
          </w:p>
        </w:tc>
      </w:tr>
      <w:tr w:rsidR="00DD5649" w14:paraId="61ADA1F0" w14:textId="77777777" w:rsidTr="00882DF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F84073D" w14:textId="77777777" w:rsidR="00DD5649" w:rsidRDefault="00DD5649" w:rsidP="00882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7169A89" w14:textId="77777777" w:rsidR="00DD5649" w:rsidRPr="00CE39BB" w:rsidRDefault="00DD5649" w:rsidP="00882D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7933387B" w14:textId="77777777" w:rsidR="00DD5649" w:rsidRPr="00CE39BB" w:rsidRDefault="00DD5649" w:rsidP="00882D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3D0AC829" w14:textId="77777777" w:rsidR="00DD5649" w:rsidRPr="00CE39BB" w:rsidRDefault="00DD5649" w:rsidP="00882D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5649" w14:paraId="47C8A70A" w14:textId="77777777" w:rsidTr="00882DF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D2A543E" w14:textId="77777777" w:rsidR="00DD5649" w:rsidRDefault="00DD5649" w:rsidP="00882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BEEC97B" w14:textId="77777777" w:rsidR="00DD5649" w:rsidRDefault="00DD5649" w:rsidP="00882DF3"/>
        </w:tc>
        <w:tc>
          <w:tcPr>
            <w:tcW w:w="2271" w:type="dxa"/>
            <w:vAlign w:val="center"/>
          </w:tcPr>
          <w:p w14:paraId="52B4504B" w14:textId="77777777" w:rsidR="00DD5649" w:rsidRDefault="00DD5649" w:rsidP="00882DF3"/>
        </w:tc>
        <w:tc>
          <w:tcPr>
            <w:tcW w:w="2271" w:type="dxa"/>
            <w:vAlign w:val="center"/>
          </w:tcPr>
          <w:p w14:paraId="6A793A90" w14:textId="77777777" w:rsidR="00DD5649" w:rsidRDefault="00DD5649" w:rsidP="00882DF3"/>
        </w:tc>
      </w:tr>
      <w:tr w:rsidR="00DD5649" w14:paraId="58EAE18D" w14:textId="77777777" w:rsidTr="00882DF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7BD06B7" w14:textId="77777777" w:rsidR="00DD5649" w:rsidRDefault="00DD5649" w:rsidP="00882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9B7A3C0" w14:textId="77777777" w:rsidR="00DD5649" w:rsidRDefault="00DD5649" w:rsidP="00882DF3"/>
        </w:tc>
        <w:tc>
          <w:tcPr>
            <w:tcW w:w="2271" w:type="dxa"/>
            <w:vAlign w:val="center"/>
          </w:tcPr>
          <w:p w14:paraId="0511CD9A" w14:textId="77777777" w:rsidR="00DD5649" w:rsidRDefault="00DD5649" w:rsidP="00882DF3"/>
        </w:tc>
        <w:tc>
          <w:tcPr>
            <w:tcW w:w="2271" w:type="dxa"/>
            <w:vAlign w:val="center"/>
          </w:tcPr>
          <w:p w14:paraId="1709400D" w14:textId="77777777" w:rsidR="00DD5649" w:rsidRDefault="00DD5649" w:rsidP="00882DF3"/>
        </w:tc>
      </w:tr>
      <w:tr w:rsidR="00DD5649" w14:paraId="10C65206" w14:textId="77777777" w:rsidTr="00882DF3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5DBCC38" w14:textId="77777777" w:rsidR="00DD5649" w:rsidRDefault="00DD5649" w:rsidP="00882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C364CB3" w14:textId="77777777" w:rsidR="00DD5649" w:rsidRDefault="00DD5649" w:rsidP="00882DF3"/>
        </w:tc>
        <w:tc>
          <w:tcPr>
            <w:tcW w:w="2271" w:type="dxa"/>
            <w:vAlign w:val="center"/>
          </w:tcPr>
          <w:p w14:paraId="6A292606" w14:textId="77777777" w:rsidR="00DD5649" w:rsidRDefault="00DD5649" w:rsidP="00882DF3"/>
        </w:tc>
        <w:tc>
          <w:tcPr>
            <w:tcW w:w="2271" w:type="dxa"/>
            <w:vAlign w:val="center"/>
          </w:tcPr>
          <w:p w14:paraId="47A49A75" w14:textId="77777777" w:rsidR="00DD5649" w:rsidRDefault="00DD5649" w:rsidP="00882DF3"/>
        </w:tc>
      </w:tr>
    </w:tbl>
    <w:p w14:paraId="35F2CE50" w14:textId="5E17DC83" w:rsidR="00DD5649" w:rsidRDefault="00DD5649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2E65AA" w14:paraId="49590BA0" w14:textId="77777777" w:rsidTr="00882DF3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D955320" w14:textId="77777777" w:rsidR="002E65AA" w:rsidRDefault="002E65AA" w:rsidP="00882DF3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4A2EC89" w14:textId="44B8A84E" w:rsidR="002E65AA" w:rsidRPr="00CE39BB" w:rsidRDefault="002E65AA" w:rsidP="00882DF3">
            <w:pPr>
              <w:rPr>
                <w:rFonts w:ascii="Arial" w:hAnsi="Arial" w:cs="Arial"/>
                <w:sz w:val="20"/>
                <w:szCs w:val="20"/>
              </w:rPr>
            </w:pPr>
            <w:r w:rsidRPr="00CE39BB">
              <w:rPr>
                <w:rFonts w:ascii="Arial" w:eastAsia="Arial" w:hAnsi="Arial" w:cs="Arial"/>
                <w:sz w:val="20"/>
                <w:szCs w:val="20"/>
              </w:rPr>
              <w:t>R</w:t>
            </w:r>
            <w:r w:rsidR="00761293"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Pr="00CE39BB">
              <w:rPr>
                <w:rFonts w:ascii="Arial" w:eastAsia="Arial" w:hAnsi="Arial" w:cs="Arial"/>
                <w:sz w:val="20"/>
                <w:szCs w:val="20"/>
              </w:rPr>
              <w:t>: Registr</w:t>
            </w:r>
            <w:r w:rsidR="00761293">
              <w:rPr>
                <w:rFonts w:ascii="Arial" w:eastAsia="Arial" w:hAnsi="Arial" w:cs="Arial"/>
                <w:sz w:val="20"/>
                <w:szCs w:val="20"/>
              </w:rPr>
              <w:t>ar tesoros a un nivel</w:t>
            </w:r>
          </w:p>
        </w:tc>
      </w:tr>
      <w:tr w:rsidR="002E65AA" w14:paraId="04157F10" w14:textId="77777777" w:rsidTr="00882DF3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81FDA61" w14:textId="77777777" w:rsidR="002E65AA" w:rsidRDefault="002E65AA" w:rsidP="00882DF3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909B299" w14:textId="0CD314E2" w:rsidR="002E65AA" w:rsidRPr="00CE39BB" w:rsidRDefault="00331864" w:rsidP="00882DF3">
            <w:pPr>
              <w:rPr>
                <w:rFonts w:ascii="Arial" w:hAnsi="Arial" w:cs="Arial"/>
                <w:sz w:val="20"/>
                <w:szCs w:val="20"/>
              </w:rPr>
            </w:pPr>
            <w:r w:rsidRPr="00CE39BB">
              <w:rPr>
                <w:rFonts w:ascii="Arial" w:hAnsi="Arial" w:cs="Arial"/>
                <w:sz w:val="20"/>
                <w:szCs w:val="20"/>
              </w:rPr>
              <w:t xml:space="preserve">El sistema permite registrar </w:t>
            </w:r>
            <w:r>
              <w:rPr>
                <w:rFonts w:ascii="Arial" w:hAnsi="Arial" w:cs="Arial"/>
                <w:sz w:val="20"/>
                <w:szCs w:val="20"/>
              </w:rPr>
              <w:t xml:space="preserve">un </w:t>
            </w:r>
            <w:r>
              <w:rPr>
                <w:rFonts w:ascii="Arial" w:hAnsi="Arial" w:cs="Arial"/>
                <w:sz w:val="20"/>
                <w:szCs w:val="20"/>
              </w:rPr>
              <w:t>tesoro</w:t>
            </w:r>
            <w:r>
              <w:rPr>
                <w:rFonts w:ascii="Arial" w:hAnsi="Arial" w:cs="Arial"/>
                <w:sz w:val="20"/>
                <w:szCs w:val="20"/>
              </w:rPr>
              <w:t xml:space="preserve"> a un nivel, para ello el sistema muestra los niveles que se encuentran registrados, el usuario digita nivel al que quiere añadirle los enemigos. Después, el sistema muestra los </w:t>
            </w:r>
            <w:r>
              <w:rPr>
                <w:rFonts w:ascii="Arial" w:hAnsi="Arial" w:cs="Arial"/>
                <w:sz w:val="20"/>
                <w:szCs w:val="20"/>
              </w:rPr>
              <w:t>tesoros</w:t>
            </w:r>
            <w:r>
              <w:rPr>
                <w:rFonts w:ascii="Arial" w:hAnsi="Arial" w:cs="Arial"/>
                <w:sz w:val="20"/>
                <w:szCs w:val="20"/>
              </w:rPr>
              <w:t xml:space="preserve"> que se encuentran registrados en el sistema y el usuario eligen el que quiere añadir al </w:t>
            </w:r>
            <w:r w:rsidR="009F667A">
              <w:rPr>
                <w:rFonts w:ascii="Arial" w:hAnsi="Arial" w:cs="Arial"/>
                <w:sz w:val="20"/>
                <w:szCs w:val="20"/>
              </w:rPr>
              <w:t xml:space="preserve">nivel. </w:t>
            </w:r>
            <w:r w:rsidR="00A51A10">
              <w:rPr>
                <w:rFonts w:ascii="Arial" w:hAnsi="Arial" w:cs="Arial"/>
                <w:sz w:val="20"/>
                <w:szCs w:val="20"/>
              </w:rPr>
              <w:t>Además</w:t>
            </w:r>
            <w:r w:rsidR="0043585D">
              <w:rPr>
                <w:rFonts w:ascii="Arial" w:hAnsi="Arial" w:cs="Arial"/>
                <w:sz w:val="20"/>
                <w:szCs w:val="20"/>
              </w:rPr>
              <w:t>, en un nivel</w:t>
            </w:r>
            <w:r w:rsidR="00902366">
              <w:rPr>
                <w:rFonts w:ascii="Arial" w:hAnsi="Arial" w:cs="Arial"/>
                <w:sz w:val="20"/>
                <w:szCs w:val="20"/>
              </w:rPr>
              <w:t xml:space="preserve"> puede haber el mismo tesoro, por e</w:t>
            </w:r>
            <w:r w:rsidR="00A51A10">
              <w:rPr>
                <w:rFonts w:ascii="Arial" w:hAnsi="Arial" w:cs="Arial"/>
                <w:sz w:val="20"/>
                <w:szCs w:val="20"/>
              </w:rPr>
              <w:t>ll</w:t>
            </w:r>
            <w:r w:rsidR="00902366">
              <w:rPr>
                <w:rFonts w:ascii="Arial" w:hAnsi="Arial" w:cs="Arial"/>
                <w:sz w:val="20"/>
                <w:szCs w:val="20"/>
              </w:rPr>
              <w:t xml:space="preserve">o, el sistema le </w:t>
            </w:r>
            <w:r w:rsidR="0095548C">
              <w:rPr>
                <w:rFonts w:ascii="Arial" w:hAnsi="Arial" w:cs="Arial"/>
                <w:sz w:val="20"/>
                <w:szCs w:val="20"/>
              </w:rPr>
              <w:t>pregunta al usuario cuantas veces quiere añadir ese tesoro al nivel</w:t>
            </w:r>
            <w:r w:rsidR="00C21FC2">
              <w:rPr>
                <w:rFonts w:ascii="Arial" w:hAnsi="Arial" w:cs="Arial"/>
                <w:sz w:val="20"/>
                <w:szCs w:val="20"/>
              </w:rPr>
              <w:t xml:space="preserve"> y los</w:t>
            </w:r>
            <w:r w:rsidR="00BE62F7">
              <w:rPr>
                <w:rFonts w:ascii="Arial" w:hAnsi="Arial" w:cs="Arial"/>
                <w:sz w:val="20"/>
                <w:szCs w:val="20"/>
              </w:rPr>
              <w:t xml:space="preserve"> pone en diferentes posiciones</w:t>
            </w:r>
            <w:r>
              <w:rPr>
                <w:rFonts w:ascii="Arial" w:hAnsi="Arial" w:cs="Arial"/>
                <w:sz w:val="20"/>
                <w:szCs w:val="20"/>
              </w:rPr>
              <w:t>. Por último, el sistema muestra un mensaje confirmando si se pudo registrar o no el enemigo al nivel.</w:t>
            </w:r>
          </w:p>
        </w:tc>
      </w:tr>
      <w:tr w:rsidR="002E65AA" w14:paraId="673DB9DE" w14:textId="77777777" w:rsidTr="00882DF3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7B83672" w14:textId="77777777" w:rsidR="002E65AA" w:rsidRDefault="002E65AA" w:rsidP="00882DF3">
            <w:r>
              <w:t>Entradas</w:t>
            </w:r>
          </w:p>
        </w:tc>
        <w:tc>
          <w:tcPr>
            <w:tcW w:w="2271" w:type="dxa"/>
            <w:vAlign w:val="center"/>
          </w:tcPr>
          <w:p w14:paraId="010D7EA5" w14:textId="77777777" w:rsidR="002E65AA" w:rsidRPr="00CE39BB" w:rsidRDefault="002E65AA" w:rsidP="00882D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39BB">
              <w:rPr>
                <w:rFonts w:ascii="Arial" w:hAnsi="Arial" w:cs="Arial"/>
                <w:sz w:val="20"/>
                <w:szCs w:val="20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7DC04180" w14:textId="77777777" w:rsidR="002E65AA" w:rsidRPr="00CE39BB" w:rsidRDefault="002E65AA" w:rsidP="00882D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39BB">
              <w:rPr>
                <w:rFonts w:ascii="Arial" w:hAnsi="Arial" w:cs="Arial"/>
                <w:sz w:val="20"/>
                <w:szCs w:val="20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539DC93B" w14:textId="77777777" w:rsidR="002E65AA" w:rsidRPr="00CE39BB" w:rsidRDefault="002E65AA" w:rsidP="00882D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39BB">
              <w:rPr>
                <w:rFonts w:ascii="Arial" w:hAnsi="Arial" w:cs="Arial"/>
                <w:sz w:val="20"/>
                <w:szCs w:val="20"/>
              </w:rPr>
              <w:t>Condición de selección o repetición</w:t>
            </w:r>
          </w:p>
        </w:tc>
      </w:tr>
      <w:tr w:rsidR="002E65AA" w14:paraId="0019A753" w14:textId="77777777" w:rsidTr="00882DF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61066E5" w14:textId="77777777" w:rsidR="002E65AA" w:rsidRDefault="002E65AA" w:rsidP="00882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E483295" w14:textId="08FDE518" w:rsidR="002E65AA" w:rsidRPr="00CE39BB" w:rsidRDefault="00AA7F51" w:rsidP="00882DF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levelID</w:t>
            </w:r>
            <w:proofErr w:type="spellEnd"/>
          </w:p>
        </w:tc>
        <w:tc>
          <w:tcPr>
            <w:tcW w:w="2271" w:type="dxa"/>
            <w:vAlign w:val="center"/>
          </w:tcPr>
          <w:p w14:paraId="32C984B4" w14:textId="39895F4B" w:rsidR="002E65AA" w:rsidRPr="00CE39BB" w:rsidRDefault="00AA7F51" w:rsidP="00882DF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77F4A98E" w14:textId="417934B9" w:rsidR="002E65AA" w:rsidRPr="00CE39BB" w:rsidRDefault="00AA7F51" w:rsidP="00882D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 caso de que el numero digitado sea más grande del tamaño de los niveles registrado y que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levenID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aún no se encuentre registrado</w:t>
            </w:r>
          </w:p>
        </w:tc>
      </w:tr>
      <w:tr w:rsidR="002E65AA" w14:paraId="3605FA77" w14:textId="77777777" w:rsidTr="00882DF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334BCA4" w14:textId="77777777" w:rsidR="002E65AA" w:rsidRDefault="002E65AA" w:rsidP="00882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935E733" w14:textId="291F7FF2" w:rsidR="002E65AA" w:rsidRPr="00CE39BB" w:rsidRDefault="00AA7F51" w:rsidP="00882DF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036F97">
              <w:rPr>
                <w:rFonts w:ascii="Arial" w:hAnsi="Arial" w:cs="Arial"/>
                <w:sz w:val="20"/>
                <w:szCs w:val="20"/>
              </w:rPr>
              <w:t>reasureID</w:t>
            </w:r>
            <w:proofErr w:type="spellEnd"/>
          </w:p>
        </w:tc>
        <w:tc>
          <w:tcPr>
            <w:tcW w:w="2271" w:type="dxa"/>
            <w:vAlign w:val="center"/>
          </w:tcPr>
          <w:p w14:paraId="33F36E50" w14:textId="2DA2C482" w:rsidR="002E65AA" w:rsidRPr="00CE39BB" w:rsidRDefault="00036F97" w:rsidP="00882DF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1CDBC44A" w14:textId="6E79DEA3" w:rsidR="002E65AA" w:rsidRPr="00CE39BB" w:rsidRDefault="00CD18DE" w:rsidP="00882D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 caso de que el numero digitado sea más grande del tamaño de los enemigos registrado y que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enemyD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aún no se encuentre registrado</w:t>
            </w:r>
          </w:p>
        </w:tc>
      </w:tr>
      <w:tr w:rsidR="002E65AA" w14:paraId="5176690A" w14:textId="77777777" w:rsidTr="00882DF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E6667D2" w14:textId="77777777" w:rsidR="002E65AA" w:rsidRDefault="002E65AA" w:rsidP="00882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9A9ACCB" w14:textId="442D704D" w:rsidR="002E65AA" w:rsidRPr="00CE39BB" w:rsidRDefault="002E65AA" w:rsidP="00882D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5D56C8DA" w14:textId="1E3A1550" w:rsidR="002E65AA" w:rsidRPr="00CE39BB" w:rsidRDefault="002E65AA" w:rsidP="00882D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65643C9E" w14:textId="77777777" w:rsidR="002E65AA" w:rsidRPr="00CE39BB" w:rsidRDefault="002E65AA" w:rsidP="00882D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E65AA" w14:paraId="09BBDE41" w14:textId="77777777" w:rsidTr="00882DF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6A89733" w14:textId="77777777" w:rsidR="002E65AA" w:rsidRDefault="002E65AA" w:rsidP="00882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CBD4EF3" w14:textId="77777777" w:rsidR="002E65AA" w:rsidRPr="00CE39BB" w:rsidRDefault="002E65AA" w:rsidP="00882D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158AAECD" w14:textId="77777777" w:rsidR="002E65AA" w:rsidRPr="00CE39BB" w:rsidRDefault="002E65AA" w:rsidP="00882D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04609EE1" w14:textId="77777777" w:rsidR="002E65AA" w:rsidRPr="00CE39BB" w:rsidRDefault="002E65AA" w:rsidP="00882D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E65AA" w14:paraId="2DC482A5" w14:textId="77777777" w:rsidTr="00882DF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74A2627" w14:textId="77777777" w:rsidR="002E65AA" w:rsidRDefault="002E65AA" w:rsidP="00882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2A66508" w14:textId="77777777" w:rsidR="002E65AA" w:rsidRPr="00CE39BB" w:rsidRDefault="002E65AA" w:rsidP="00882D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047ECCF6" w14:textId="77777777" w:rsidR="002E65AA" w:rsidRPr="00CE39BB" w:rsidRDefault="002E65AA" w:rsidP="00882D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0F899FCF" w14:textId="77777777" w:rsidR="002E65AA" w:rsidRPr="00CE39BB" w:rsidRDefault="002E65AA" w:rsidP="00882D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E65AA" w14:paraId="1BEA7A95" w14:textId="77777777" w:rsidTr="00882DF3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66D4C17D" w14:textId="77777777" w:rsidR="002E65AA" w:rsidRDefault="002E65AA" w:rsidP="00882DF3">
            <w:r>
              <w:lastRenderedPageBreak/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F196990" w14:textId="77777777" w:rsidR="00E77640" w:rsidRDefault="00E77640" w:rsidP="00E77640">
            <w:pPr>
              <w:rPr>
                <w:rFonts w:ascii="Arial" w:hAnsi="Arial" w:cs="Arial"/>
                <w:sz w:val="20"/>
                <w:szCs w:val="20"/>
              </w:rPr>
            </w:pPr>
            <w:r w:rsidRPr="00CE39BB">
              <w:rPr>
                <w:rFonts w:ascii="Arial" w:hAnsi="Arial" w:cs="Arial"/>
                <w:sz w:val="20"/>
                <w:szCs w:val="20"/>
              </w:rPr>
              <w:t xml:space="preserve">Act1: </w:t>
            </w:r>
            <w:r>
              <w:rPr>
                <w:rFonts w:ascii="Arial" w:hAnsi="Arial" w:cs="Arial"/>
                <w:sz w:val="20"/>
                <w:szCs w:val="20"/>
              </w:rPr>
              <w:t>El sistema</w:t>
            </w:r>
            <w:r w:rsidRPr="00CE39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muestra los niveles que tiene registrados</w:t>
            </w:r>
          </w:p>
          <w:p w14:paraId="0CF3AFA1" w14:textId="77777777" w:rsidR="00E77640" w:rsidRDefault="00E77640" w:rsidP="00E77640">
            <w:pPr>
              <w:rPr>
                <w:rFonts w:ascii="Arial" w:hAnsi="Arial" w:cs="Arial"/>
                <w:sz w:val="20"/>
                <w:szCs w:val="20"/>
              </w:rPr>
            </w:pPr>
            <w:r w:rsidRPr="00CE39BB">
              <w:rPr>
                <w:rFonts w:ascii="Arial" w:hAnsi="Arial" w:cs="Arial"/>
                <w:sz w:val="20"/>
                <w:szCs w:val="20"/>
              </w:rPr>
              <w:t>Act</w:t>
            </w:r>
            <w:r>
              <w:rPr>
                <w:rFonts w:ascii="Arial" w:hAnsi="Arial" w:cs="Arial"/>
                <w:sz w:val="20"/>
                <w:szCs w:val="20"/>
              </w:rPr>
              <w:t>2: El usuario elige la posición en la que se encuentra el nivel al que le quiere añadir los enemigos</w:t>
            </w:r>
          </w:p>
          <w:p w14:paraId="7BA55FC5" w14:textId="77777777" w:rsidR="00E77640" w:rsidRDefault="00E77640" w:rsidP="00E776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Act3: El sistema obtiene el nivel de la posición elegida</w:t>
            </w:r>
          </w:p>
          <w:p w14:paraId="1257EFD2" w14:textId="268F0E17" w:rsidR="00E77640" w:rsidRDefault="00E77640" w:rsidP="00E776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Act4: El sistema muestra los </w:t>
            </w:r>
            <w:r w:rsidR="003503F0">
              <w:rPr>
                <w:rFonts w:ascii="Arial" w:hAnsi="Arial" w:cs="Arial"/>
                <w:sz w:val="20"/>
                <w:szCs w:val="20"/>
              </w:rPr>
              <w:t>tesoros</w:t>
            </w:r>
            <w:r>
              <w:rPr>
                <w:rFonts w:ascii="Arial" w:hAnsi="Arial" w:cs="Arial"/>
                <w:sz w:val="20"/>
                <w:szCs w:val="20"/>
              </w:rPr>
              <w:t xml:space="preserve"> que tiene registrados </w:t>
            </w:r>
          </w:p>
          <w:p w14:paraId="52980A74" w14:textId="01F5E510" w:rsidR="00E77640" w:rsidRDefault="00E77640" w:rsidP="00E776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Act5: El usuario elige la posición del </w:t>
            </w:r>
            <w:r w:rsidR="003503F0">
              <w:rPr>
                <w:rFonts w:ascii="Arial" w:hAnsi="Arial" w:cs="Arial"/>
                <w:sz w:val="20"/>
                <w:szCs w:val="20"/>
              </w:rPr>
              <w:t>tesoro</w:t>
            </w:r>
            <w:r>
              <w:rPr>
                <w:rFonts w:ascii="Arial" w:hAnsi="Arial" w:cs="Arial"/>
                <w:sz w:val="20"/>
                <w:szCs w:val="20"/>
              </w:rPr>
              <w:t xml:space="preserve"> que quiere añadir al nivel</w:t>
            </w:r>
          </w:p>
          <w:p w14:paraId="2DD5E2B4" w14:textId="390D842A" w:rsidR="00E77640" w:rsidRDefault="00E77640" w:rsidP="00E776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Act6: El sistema obtiene el </w:t>
            </w:r>
            <w:r w:rsidR="003503F0">
              <w:rPr>
                <w:rFonts w:ascii="Arial" w:hAnsi="Arial" w:cs="Arial"/>
                <w:sz w:val="20"/>
                <w:szCs w:val="20"/>
              </w:rPr>
              <w:t>tesoro.</w:t>
            </w:r>
          </w:p>
          <w:p w14:paraId="56941726" w14:textId="291CCAB3" w:rsidR="00924C38" w:rsidRDefault="00924C38" w:rsidP="00E776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Act7: El sistema le pregunta al usuario cuantas veces quiere añadir ese tesoro</w:t>
            </w:r>
          </w:p>
          <w:p w14:paraId="603B350F" w14:textId="023E4F5B" w:rsidR="00E77640" w:rsidRDefault="00E77640" w:rsidP="00E776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</w:t>
            </w:r>
            <w:r w:rsidR="0089648D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: El sistema </w:t>
            </w:r>
            <w:r w:rsidR="00207912">
              <w:rPr>
                <w:rFonts w:ascii="Arial" w:hAnsi="Arial" w:cs="Arial"/>
                <w:sz w:val="20"/>
                <w:szCs w:val="20"/>
              </w:rPr>
              <w:t xml:space="preserve">añade los </w:t>
            </w:r>
            <w:r w:rsidR="007171FD">
              <w:rPr>
                <w:rFonts w:ascii="Arial" w:hAnsi="Arial" w:cs="Arial"/>
                <w:sz w:val="20"/>
                <w:szCs w:val="20"/>
              </w:rPr>
              <w:t>tesoros y</w:t>
            </w:r>
            <w:r w:rsidR="0020791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muestra un mensaje informado si se </w:t>
            </w:r>
            <w:r w:rsidR="0012216A">
              <w:rPr>
                <w:rFonts w:ascii="Arial" w:hAnsi="Arial" w:cs="Arial"/>
                <w:sz w:val="20"/>
                <w:szCs w:val="20"/>
              </w:rPr>
              <w:t>registró</w:t>
            </w:r>
            <w:r>
              <w:rPr>
                <w:rFonts w:ascii="Arial" w:hAnsi="Arial" w:cs="Arial"/>
                <w:sz w:val="20"/>
                <w:szCs w:val="20"/>
              </w:rPr>
              <w:t xml:space="preserve"> o no el </w:t>
            </w:r>
            <w:r w:rsidR="0012216A">
              <w:rPr>
                <w:rFonts w:ascii="Arial" w:hAnsi="Arial" w:cs="Arial"/>
                <w:sz w:val="20"/>
                <w:szCs w:val="20"/>
              </w:rPr>
              <w:t>tesoro</w:t>
            </w:r>
            <w:r>
              <w:rPr>
                <w:rFonts w:ascii="Arial" w:hAnsi="Arial" w:cs="Arial"/>
                <w:sz w:val="20"/>
                <w:szCs w:val="20"/>
              </w:rPr>
              <w:t xml:space="preserve"> al nivel</w:t>
            </w:r>
          </w:p>
          <w:p w14:paraId="338A0EED" w14:textId="153B8472" w:rsidR="0089648D" w:rsidRDefault="0089648D" w:rsidP="00E776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Act9: El sistema modifica la posición del tesoro y los pone en diferentes posiciones</w:t>
            </w:r>
          </w:p>
          <w:p w14:paraId="5A6F6647" w14:textId="7C1AFAAE" w:rsidR="00E77640" w:rsidRDefault="00E77640" w:rsidP="00E776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</w:t>
            </w:r>
            <w:r w:rsidR="0089648D"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</w:rPr>
              <w:t xml:space="preserve">: Si el </w:t>
            </w:r>
            <w:r w:rsidR="0012216A">
              <w:rPr>
                <w:rFonts w:ascii="Arial" w:hAnsi="Arial" w:cs="Arial"/>
                <w:sz w:val="20"/>
                <w:szCs w:val="20"/>
              </w:rPr>
              <w:t>tesoro</w:t>
            </w:r>
            <w:r>
              <w:rPr>
                <w:rFonts w:ascii="Arial" w:hAnsi="Arial" w:cs="Arial"/>
                <w:sz w:val="20"/>
                <w:szCs w:val="20"/>
              </w:rPr>
              <w:t xml:space="preserve"> es añadido, se suma todos los puntajes que otorgan cada </w:t>
            </w:r>
            <w:r w:rsidR="007171FD">
              <w:rPr>
                <w:rFonts w:ascii="Arial" w:hAnsi="Arial" w:cs="Arial"/>
                <w:sz w:val="20"/>
                <w:szCs w:val="20"/>
              </w:rPr>
              <w:t>tesoro</w:t>
            </w:r>
            <w:r>
              <w:rPr>
                <w:rFonts w:ascii="Arial" w:hAnsi="Arial" w:cs="Arial"/>
                <w:sz w:val="20"/>
                <w:szCs w:val="20"/>
              </w:rPr>
              <w:t xml:space="preserve"> y dependiendo de ello, se determina el nivel de complejidad.</w:t>
            </w:r>
          </w:p>
          <w:p w14:paraId="50D1CE77" w14:textId="6B87F1E0" w:rsidR="002E65AA" w:rsidRPr="00CE39BB" w:rsidRDefault="00E77640" w:rsidP="00E776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</w:t>
            </w:r>
            <w:r w:rsidR="0089648D">
              <w:rPr>
                <w:rFonts w:ascii="Arial" w:hAnsi="Arial" w:cs="Arial"/>
                <w:sz w:val="20"/>
                <w:szCs w:val="20"/>
              </w:rPr>
              <w:t>11</w:t>
            </w:r>
            <w:r>
              <w:rPr>
                <w:rFonts w:ascii="Arial" w:hAnsi="Arial" w:cs="Arial"/>
                <w:sz w:val="20"/>
                <w:szCs w:val="20"/>
              </w:rPr>
              <w:t>: El sistema cambia el nivel de dificultad del nivel.</w:t>
            </w:r>
          </w:p>
        </w:tc>
      </w:tr>
      <w:tr w:rsidR="002E65AA" w14:paraId="019F68BD" w14:textId="77777777" w:rsidTr="00882DF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D6D6752" w14:textId="77777777" w:rsidR="002E65AA" w:rsidRDefault="002E65AA" w:rsidP="00882DF3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F3DFA72" w14:textId="5CB86DA1" w:rsidR="004507FD" w:rsidRDefault="004507FD" w:rsidP="004507F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agregar el tesoro elegido a es</w:t>
            </w:r>
            <w:r w:rsidR="000923D5">
              <w:rPr>
                <w:rFonts w:ascii="Arial" w:hAnsi="Arial" w:cs="Arial"/>
                <w:sz w:val="20"/>
                <w:szCs w:val="20"/>
              </w:rPr>
              <w:t>e nivel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1D20890" w14:textId="3B00ABBC" w:rsidR="002E65AA" w:rsidRPr="0047276E" w:rsidRDefault="000923D5" w:rsidP="00882DF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Determina el nivel de complejidad</w:t>
            </w:r>
          </w:p>
        </w:tc>
      </w:tr>
      <w:tr w:rsidR="002E65AA" w14:paraId="61CB752D" w14:textId="77777777" w:rsidTr="00882DF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B81C7C4" w14:textId="77777777" w:rsidR="002E65AA" w:rsidRDefault="002E65AA" w:rsidP="00882DF3">
            <w:r>
              <w:t>Salidas</w:t>
            </w:r>
          </w:p>
        </w:tc>
        <w:tc>
          <w:tcPr>
            <w:tcW w:w="2271" w:type="dxa"/>
            <w:vAlign w:val="center"/>
          </w:tcPr>
          <w:p w14:paraId="1CD99162" w14:textId="77777777" w:rsidR="002E65AA" w:rsidRPr="00CE39BB" w:rsidRDefault="002E65AA" w:rsidP="00882D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39BB">
              <w:rPr>
                <w:rFonts w:ascii="Arial" w:hAnsi="Arial" w:cs="Arial"/>
                <w:sz w:val="20"/>
                <w:szCs w:val="20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61AB201C" w14:textId="77777777" w:rsidR="002E65AA" w:rsidRPr="00CE39BB" w:rsidRDefault="002E65AA" w:rsidP="00882D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39BB">
              <w:rPr>
                <w:rFonts w:ascii="Arial" w:hAnsi="Arial" w:cs="Arial"/>
                <w:sz w:val="20"/>
                <w:szCs w:val="20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7CFBC542" w14:textId="77777777" w:rsidR="002E65AA" w:rsidRPr="00CE39BB" w:rsidRDefault="002E65AA" w:rsidP="00882D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39BB">
              <w:rPr>
                <w:rFonts w:ascii="Arial" w:hAnsi="Arial" w:cs="Arial"/>
                <w:sz w:val="20"/>
                <w:szCs w:val="20"/>
              </w:rPr>
              <w:t>Condición de selección o repetición</w:t>
            </w:r>
          </w:p>
        </w:tc>
      </w:tr>
      <w:tr w:rsidR="002E65AA" w14:paraId="2AAA0FF6" w14:textId="77777777" w:rsidTr="00882DF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55B3775" w14:textId="77777777" w:rsidR="002E65AA" w:rsidRDefault="002E65AA" w:rsidP="00882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76B63DD" w14:textId="77777777" w:rsidR="002E65AA" w:rsidRPr="00CE39BB" w:rsidRDefault="002E65AA" w:rsidP="00882D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mensaje</w:t>
            </w:r>
          </w:p>
        </w:tc>
        <w:tc>
          <w:tcPr>
            <w:tcW w:w="2271" w:type="dxa"/>
            <w:vAlign w:val="center"/>
          </w:tcPr>
          <w:p w14:paraId="5DE2DF63" w14:textId="77777777" w:rsidR="002E65AA" w:rsidRPr="00CE39BB" w:rsidRDefault="002E65AA" w:rsidP="00882D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1" w:type="dxa"/>
            <w:vAlign w:val="center"/>
          </w:tcPr>
          <w:p w14:paraId="63A0CB74" w14:textId="5C2FB465" w:rsidR="002E65AA" w:rsidRPr="00CE39BB" w:rsidRDefault="002E65AA" w:rsidP="00882D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 caso de que no se pudo </w:t>
            </w:r>
            <w:r w:rsidR="000923D5">
              <w:rPr>
                <w:rFonts w:ascii="Arial" w:hAnsi="Arial" w:cs="Arial"/>
                <w:sz w:val="20"/>
                <w:szCs w:val="20"/>
              </w:rPr>
              <w:t>registrar el tesoro al nivel</w:t>
            </w:r>
          </w:p>
        </w:tc>
      </w:tr>
      <w:tr w:rsidR="002E65AA" w14:paraId="327CD12E" w14:textId="77777777" w:rsidTr="00882DF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9331CA5" w14:textId="77777777" w:rsidR="002E65AA" w:rsidRDefault="002E65AA" w:rsidP="00882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8DEBC56" w14:textId="77777777" w:rsidR="002E65AA" w:rsidRPr="00CE39BB" w:rsidRDefault="002E65AA" w:rsidP="00882D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33EBF347" w14:textId="77777777" w:rsidR="002E65AA" w:rsidRPr="00CE39BB" w:rsidRDefault="002E65AA" w:rsidP="00882D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7DE0C1EE" w14:textId="77777777" w:rsidR="002E65AA" w:rsidRPr="00CE39BB" w:rsidRDefault="002E65AA" w:rsidP="00882D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E65AA" w14:paraId="71975906" w14:textId="77777777" w:rsidTr="00882DF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971A627" w14:textId="77777777" w:rsidR="002E65AA" w:rsidRDefault="002E65AA" w:rsidP="00882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8001B35" w14:textId="77777777" w:rsidR="002E65AA" w:rsidRDefault="002E65AA" w:rsidP="00882DF3"/>
        </w:tc>
        <w:tc>
          <w:tcPr>
            <w:tcW w:w="2271" w:type="dxa"/>
            <w:vAlign w:val="center"/>
          </w:tcPr>
          <w:p w14:paraId="57208F9A" w14:textId="77777777" w:rsidR="002E65AA" w:rsidRDefault="002E65AA" w:rsidP="00882DF3"/>
        </w:tc>
        <w:tc>
          <w:tcPr>
            <w:tcW w:w="2271" w:type="dxa"/>
            <w:vAlign w:val="center"/>
          </w:tcPr>
          <w:p w14:paraId="1731EE80" w14:textId="77777777" w:rsidR="002E65AA" w:rsidRDefault="002E65AA" w:rsidP="00882DF3"/>
        </w:tc>
      </w:tr>
      <w:tr w:rsidR="002E65AA" w14:paraId="6697A823" w14:textId="77777777" w:rsidTr="00882DF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63F21AE" w14:textId="77777777" w:rsidR="002E65AA" w:rsidRDefault="002E65AA" w:rsidP="00882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EFBFCA2" w14:textId="77777777" w:rsidR="002E65AA" w:rsidRDefault="002E65AA" w:rsidP="00882DF3"/>
        </w:tc>
        <w:tc>
          <w:tcPr>
            <w:tcW w:w="2271" w:type="dxa"/>
            <w:vAlign w:val="center"/>
          </w:tcPr>
          <w:p w14:paraId="3417A653" w14:textId="77777777" w:rsidR="002E65AA" w:rsidRDefault="002E65AA" w:rsidP="00882DF3"/>
        </w:tc>
        <w:tc>
          <w:tcPr>
            <w:tcW w:w="2271" w:type="dxa"/>
            <w:vAlign w:val="center"/>
          </w:tcPr>
          <w:p w14:paraId="0A547EF8" w14:textId="77777777" w:rsidR="002E65AA" w:rsidRDefault="002E65AA" w:rsidP="00882DF3"/>
        </w:tc>
      </w:tr>
      <w:tr w:rsidR="002E65AA" w14:paraId="337797ED" w14:textId="77777777" w:rsidTr="00882DF3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31A41D2" w14:textId="77777777" w:rsidR="002E65AA" w:rsidRDefault="002E65AA" w:rsidP="00882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15BFFD7" w14:textId="77777777" w:rsidR="002E65AA" w:rsidRDefault="002E65AA" w:rsidP="00882DF3"/>
        </w:tc>
        <w:tc>
          <w:tcPr>
            <w:tcW w:w="2271" w:type="dxa"/>
            <w:vAlign w:val="center"/>
          </w:tcPr>
          <w:p w14:paraId="417299D2" w14:textId="77777777" w:rsidR="002E65AA" w:rsidRDefault="002E65AA" w:rsidP="00882DF3"/>
        </w:tc>
        <w:tc>
          <w:tcPr>
            <w:tcW w:w="2271" w:type="dxa"/>
            <w:vAlign w:val="center"/>
          </w:tcPr>
          <w:p w14:paraId="6483E867" w14:textId="77777777" w:rsidR="002E65AA" w:rsidRDefault="002E65AA" w:rsidP="00882DF3"/>
        </w:tc>
      </w:tr>
    </w:tbl>
    <w:p w14:paraId="54737D28" w14:textId="5B42DB6D" w:rsidR="002E65AA" w:rsidRDefault="002E65AA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A54E8" w14:paraId="6F77AE1C" w14:textId="77777777" w:rsidTr="00135B7C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18E23FB" w14:textId="77777777" w:rsidR="001A54E8" w:rsidRDefault="001A54E8" w:rsidP="00135B7C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5072DE0" w14:textId="4A1CA13E" w:rsidR="001A54E8" w:rsidRPr="00CE39BB" w:rsidRDefault="001A54E8" w:rsidP="00135B7C">
            <w:pPr>
              <w:rPr>
                <w:rFonts w:ascii="Arial" w:hAnsi="Arial" w:cs="Arial"/>
                <w:sz w:val="20"/>
                <w:szCs w:val="20"/>
              </w:rPr>
            </w:pPr>
            <w:r w:rsidRPr="00CE39BB"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7: Modificar el puntaje de</w:t>
            </w:r>
            <w:r w:rsidR="00096F22">
              <w:rPr>
                <w:rFonts w:ascii="Arial" w:eastAsia="Arial" w:hAnsi="Arial" w:cs="Arial"/>
                <w:sz w:val="20"/>
                <w:szCs w:val="20"/>
              </w:rPr>
              <w:t xml:space="preserve"> un jugador.</w:t>
            </w:r>
          </w:p>
        </w:tc>
      </w:tr>
      <w:tr w:rsidR="001A54E8" w14:paraId="15367CBB" w14:textId="77777777" w:rsidTr="00135B7C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D5F49CD" w14:textId="77777777" w:rsidR="001A54E8" w:rsidRDefault="001A54E8" w:rsidP="00135B7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B9F3163" w14:textId="0D4C3AEB" w:rsidR="001A54E8" w:rsidRPr="00CE39BB" w:rsidRDefault="007B03FA" w:rsidP="00135B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787282">
              <w:rPr>
                <w:rFonts w:ascii="Arial" w:hAnsi="Arial" w:cs="Arial"/>
                <w:sz w:val="20"/>
                <w:szCs w:val="20"/>
              </w:rPr>
              <w:t xml:space="preserve">sistema </w:t>
            </w:r>
            <w:r w:rsidR="00263217">
              <w:rPr>
                <w:rFonts w:ascii="Arial" w:hAnsi="Arial" w:cs="Arial"/>
                <w:sz w:val="20"/>
                <w:szCs w:val="20"/>
              </w:rPr>
              <w:t xml:space="preserve">permite que el usuario cambie el puntaje del jugador. Para ello, el sistema muestra los jugadores que tiene registrados, el usuario elige el jugador </w:t>
            </w:r>
            <w:r w:rsidR="0019366D">
              <w:rPr>
                <w:rFonts w:ascii="Arial" w:hAnsi="Arial" w:cs="Arial"/>
                <w:sz w:val="20"/>
                <w:szCs w:val="20"/>
              </w:rPr>
              <w:t xml:space="preserve">que desea modificarle el puntaje. El sistema </w:t>
            </w:r>
            <w:r w:rsidR="009563DD">
              <w:rPr>
                <w:rFonts w:ascii="Arial" w:hAnsi="Arial" w:cs="Arial"/>
                <w:sz w:val="20"/>
                <w:szCs w:val="20"/>
              </w:rPr>
              <w:t>pide el numero puntaje y lo modifica. El sistema notifica al usuario de lo sucedido</w:t>
            </w:r>
          </w:p>
        </w:tc>
      </w:tr>
      <w:tr w:rsidR="001A54E8" w14:paraId="5E1564AE" w14:textId="77777777" w:rsidTr="00135B7C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65BDCA3" w14:textId="77777777" w:rsidR="001A54E8" w:rsidRDefault="001A54E8" w:rsidP="00135B7C">
            <w:r>
              <w:t>Entradas</w:t>
            </w:r>
          </w:p>
        </w:tc>
        <w:tc>
          <w:tcPr>
            <w:tcW w:w="2271" w:type="dxa"/>
            <w:vAlign w:val="center"/>
          </w:tcPr>
          <w:p w14:paraId="6D2C36B9" w14:textId="77777777" w:rsidR="001A54E8" w:rsidRPr="00CE39BB" w:rsidRDefault="001A54E8" w:rsidP="00135B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39BB">
              <w:rPr>
                <w:rFonts w:ascii="Arial" w:hAnsi="Arial" w:cs="Arial"/>
                <w:sz w:val="20"/>
                <w:szCs w:val="20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543C4B6B" w14:textId="77777777" w:rsidR="001A54E8" w:rsidRPr="00CE39BB" w:rsidRDefault="001A54E8" w:rsidP="00135B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39BB">
              <w:rPr>
                <w:rFonts w:ascii="Arial" w:hAnsi="Arial" w:cs="Arial"/>
                <w:sz w:val="20"/>
                <w:szCs w:val="20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28263D96" w14:textId="77777777" w:rsidR="001A54E8" w:rsidRPr="00CE39BB" w:rsidRDefault="001A54E8" w:rsidP="00135B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39BB">
              <w:rPr>
                <w:rFonts w:ascii="Arial" w:hAnsi="Arial" w:cs="Arial"/>
                <w:sz w:val="20"/>
                <w:szCs w:val="20"/>
              </w:rPr>
              <w:t>Condición de selección o repetición</w:t>
            </w:r>
          </w:p>
        </w:tc>
      </w:tr>
      <w:tr w:rsidR="001A54E8" w14:paraId="78A56C7A" w14:textId="77777777" w:rsidTr="00135B7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5C44219" w14:textId="77777777" w:rsidR="001A54E8" w:rsidRDefault="001A54E8" w:rsidP="00135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5289F96" w14:textId="18C512F5" w:rsidR="001A54E8" w:rsidRPr="00CE39BB" w:rsidRDefault="00C25D41" w:rsidP="00135B7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playerID</w:t>
            </w:r>
            <w:proofErr w:type="spellEnd"/>
          </w:p>
        </w:tc>
        <w:tc>
          <w:tcPr>
            <w:tcW w:w="2271" w:type="dxa"/>
            <w:vAlign w:val="center"/>
          </w:tcPr>
          <w:p w14:paraId="027F038E" w14:textId="5468A4A9" w:rsidR="001A54E8" w:rsidRPr="00CE39BB" w:rsidRDefault="00C25D41" w:rsidP="00135B7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5DB80BB1" w14:textId="365686F0" w:rsidR="001A54E8" w:rsidRPr="00CE39BB" w:rsidRDefault="00C25D41" w:rsidP="00135B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 en</w:t>
            </w:r>
            <w:r w:rsidR="00564420">
              <w:rPr>
                <w:rFonts w:ascii="Arial" w:hAnsi="Arial" w:cs="Arial"/>
                <w:sz w:val="20"/>
                <w:szCs w:val="20"/>
              </w:rPr>
              <w:t xml:space="preserve"> ese índice aún no se encuentra un jugador</w:t>
            </w:r>
          </w:p>
        </w:tc>
      </w:tr>
      <w:tr w:rsidR="001A54E8" w14:paraId="0A5AFF0F" w14:textId="77777777" w:rsidTr="00135B7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D3F79BB" w14:textId="77777777" w:rsidR="001A54E8" w:rsidRDefault="001A54E8" w:rsidP="00135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72DED0E" w14:textId="406E2FEA" w:rsidR="001A54E8" w:rsidRPr="00CE39BB" w:rsidRDefault="001D7A9B" w:rsidP="00135B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score</w:t>
            </w:r>
          </w:p>
        </w:tc>
        <w:tc>
          <w:tcPr>
            <w:tcW w:w="2271" w:type="dxa"/>
            <w:vAlign w:val="center"/>
          </w:tcPr>
          <w:p w14:paraId="07EBD7C7" w14:textId="75D18EE2" w:rsidR="001A54E8" w:rsidRPr="00CE39BB" w:rsidRDefault="001D7A9B" w:rsidP="00135B7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7DC1AEC7" w14:textId="77777777" w:rsidR="001A54E8" w:rsidRPr="00CE39BB" w:rsidRDefault="001A54E8" w:rsidP="00135B7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4E8" w14:paraId="377DFFE3" w14:textId="77777777" w:rsidTr="00135B7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FF7922D" w14:textId="77777777" w:rsidR="001A54E8" w:rsidRDefault="001A54E8" w:rsidP="00135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7AFBD3D" w14:textId="77777777" w:rsidR="001A54E8" w:rsidRPr="00CE39BB" w:rsidRDefault="001A54E8" w:rsidP="00135B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6BFB8E6C" w14:textId="77777777" w:rsidR="001A54E8" w:rsidRPr="00CE39BB" w:rsidRDefault="001A54E8" w:rsidP="00135B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2C93A718" w14:textId="77777777" w:rsidR="001A54E8" w:rsidRPr="00CE39BB" w:rsidRDefault="001A54E8" w:rsidP="00135B7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4E8" w14:paraId="311B4155" w14:textId="77777777" w:rsidTr="00135B7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7CE7BD5" w14:textId="77777777" w:rsidR="001A54E8" w:rsidRDefault="001A54E8" w:rsidP="00135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7718873" w14:textId="77777777" w:rsidR="001A54E8" w:rsidRPr="00CE39BB" w:rsidRDefault="001A54E8" w:rsidP="00135B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698C772C" w14:textId="77777777" w:rsidR="001A54E8" w:rsidRPr="00CE39BB" w:rsidRDefault="001A54E8" w:rsidP="00135B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4CC4B331" w14:textId="77777777" w:rsidR="001A54E8" w:rsidRPr="00CE39BB" w:rsidRDefault="001A54E8" w:rsidP="00135B7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4E8" w14:paraId="313F6FD1" w14:textId="77777777" w:rsidTr="00135B7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DA62E3F" w14:textId="77777777" w:rsidR="001A54E8" w:rsidRDefault="001A54E8" w:rsidP="00135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B4914F4" w14:textId="77777777" w:rsidR="001A54E8" w:rsidRPr="00CE39BB" w:rsidRDefault="001A54E8" w:rsidP="00135B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6DB5CE66" w14:textId="77777777" w:rsidR="001A54E8" w:rsidRPr="00CE39BB" w:rsidRDefault="001A54E8" w:rsidP="00135B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72BBFF56" w14:textId="77777777" w:rsidR="001A54E8" w:rsidRPr="00CE39BB" w:rsidRDefault="001A54E8" w:rsidP="00135B7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4E8" w14:paraId="683A2422" w14:textId="77777777" w:rsidTr="00135B7C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69B17C37" w14:textId="77777777" w:rsidR="001A54E8" w:rsidRDefault="001A54E8" w:rsidP="00135B7C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C54DC5C" w14:textId="77777777" w:rsidR="001A54E8" w:rsidRDefault="001D7A9B" w:rsidP="00135B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Act1: El sistema muestra los jugadores registrados</w:t>
            </w:r>
          </w:p>
          <w:p w14:paraId="71FF46BD" w14:textId="77777777" w:rsidR="001D7A9B" w:rsidRDefault="001D7A9B" w:rsidP="00135B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Act2: El usuario elige el jugador a modificar su puntaje</w:t>
            </w:r>
          </w:p>
          <w:p w14:paraId="75F57DF5" w14:textId="5F2DB100" w:rsidR="001D7A9B" w:rsidRDefault="001D7A9B" w:rsidP="00135B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Act3: El </w:t>
            </w:r>
            <w:r w:rsidR="00A933B8">
              <w:rPr>
                <w:rFonts w:ascii="Arial" w:hAnsi="Arial" w:cs="Arial"/>
                <w:sz w:val="20"/>
                <w:szCs w:val="20"/>
              </w:rPr>
              <w:t>sistema le pide al usuario que ingrese el nuevo puntaje y el usuario lo digita</w:t>
            </w:r>
          </w:p>
          <w:p w14:paraId="7243D0F0" w14:textId="77777777" w:rsidR="00A933B8" w:rsidRDefault="00A933B8" w:rsidP="00135B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Act4: El sistema modifica el </w:t>
            </w:r>
            <w:r w:rsidR="00A71096">
              <w:rPr>
                <w:rFonts w:ascii="Arial" w:hAnsi="Arial" w:cs="Arial"/>
                <w:sz w:val="20"/>
                <w:szCs w:val="20"/>
              </w:rPr>
              <w:t>puntaje del jugador</w:t>
            </w:r>
          </w:p>
          <w:p w14:paraId="5F695DA3" w14:textId="080CA42C" w:rsidR="00A71096" w:rsidRPr="00CE39BB" w:rsidRDefault="00A71096" w:rsidP="00135B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Act5: El sistema notifica de lo sucedido</w:t>
            </w:r>
          </w:p>
        </w:tc>
      </w:tr>
      <w:tr w:rsidR="001A54E8" w14:paraId="5D528304" w14:textId="77777777" w:rsidTr="00135B7C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989181A" w14:textId="77777777" w:rsidR="001A54E8" w:rsidRDefault="001A54E8" w:rsidP="00135B7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3487238" w14:textId="0CDFF1FA" w:rsidR="001A54E8" w:rsidRPr="0047276E" w:rsidRDefault="00A71096" w:rsidP="00A7109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Modifica el puntaje del jugador</w:t>
            </w:r>
          </w:p>
        </w:tc>
      </w:tr>
      <w:tr w:rsidR="001A54E8" w14:paraId="6F348AEB" w14:textId="77777777" w:rsidTr="00135B7C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17924E4" w14:textId="77777777" w:rsidR="001A54E8" w:rsidRDefault="001A54E8" w:rsidP="00135B7C">
            <w:r>
              <w:t>Salidas</w:t>
            </w:r>
          </w:p>
        </w:tc>
        <w:tc>
          <w:tcPr>
            <w:tcW w:w="2271" w:type="dxa"/>
            <w:vAlign w:val="center"/>
          </w:tcPr>
          <w:p w14:paraId="5F892301" w14:textId="77777777" w:rsidR="001A54E8" w:rsidRPr="00CE39BB" w:rsidRDefault="001A54E8" w:rsidP="00135B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39BB">
              <w:rPr>
                <w:rFonts w:ascii="Arial" w:hAnsi="Arial" w:cs="Arial"/>
                <w:sz w:val="20"/>
                <w:szCs w:val="20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2B10D7F3" w14:textId="77777777" w:rsidR="001A54E8" w:rsidRPr="00CE39BB" w:rsidRDefault="001A54E8" w:rsidP="00135B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39BB">
              <w:rPr>
                <w:rFonts w:ascii="Arial" w:hAnsi="Arial" w:cs="Arial"/>
                <w:sz w:val="20"/>
                <w:szCs w:val="20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40393F0C" w14:textId="77777777" w:rsidR="001A54E8" w:rsidRPr="00CE39BB" w:rsidRDefault="001A54E8" w:rsidP="00135B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39BB">
              <w:rPr>
                <w:rFonts w:ascii="Arial" w:hAnsi="Arial" w:cs="Arial"/>
                <w:sz w:val="20"/>
                <w:szCs w:val="20"/>
              </w:rPr>
              <w:t>Condición de selección o repetición</w:t>
            </w:r>
          </w:p>
        </w:tc>
      </w:tr>
      <w:tr w:rsidR="001A54E8" w14:paraId="1DE6C046" w14:textId="77777777" w:rsidTr="00135B7C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DC25839" w14:textId="77777777" w:rsidR="001A54E8" w:rsidRDefault="001A54E8" w:rsidP="00135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3BF707A" w14:textId="1BF9E1CC" w:rsidR="001A54E8" w:rsidRPr="00CE39BB" w:rsidRDefault="00A71096" w:rsidP="00135B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mensaje</w:t>
            </w:r>
          </w:p>
        </w:tc>
        <w:tc>
          <w:tcPr>
            <w:tcW w:w="2271" w:type="dxa"/>
            <w:vAlign w:val="center"/>
          </w:tcPr>
          <w:p w14:paraId="524AD621" w14:textId="5716474F" w:rsidR="001A54E8" w:rsidRPr="00CE39BB" w:rsidRDefault="00A71096" w:rsidP="00135B7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C0599B7" w14:textId="025AE514" w:rsidR="001A54E8" w:rsidRPr="00CE39BB" w:rsidRDefault="00077F5D" w:rsidP="00135B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de que no se pudiera modificar.</w:t>
            </w:r>
          </w:p>
        </w:tc>
      </w:tr>
      <w:tr w:rsidR="001A54E8" w14:paraId="60AFBE90" w14:textId="77777777" w:rsidTr="00135B7C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86AF926" w14:textId="77777777" w:rsidR="001A54E8" w:rsidRDefault="001A54E8" w:rsidP="00135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AE4F7B9" w14:textId="77777777" w:rsidR="001A54E8" w:rsidRPr="00CE39BB" w:rsidRDefault="001A54E8" w:rsidP="00135B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3D007B01" w14:textId="77777777" w:rsidR="001A54E8" w:rsidRPr="00CE39BB" w:rsidRDefault="001A54E8" w:rsidP="00135B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567BA682" w14:textId="77777777" w:rsidR="001A54E8" w:rsidRPr="00CE39BB" w:rsidRDefault="001A54E8" w:rsidP="00135B7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4E8" w14:paraId="4CDE5DDF" w14:textId="77777777" w:rsidTr="00135B7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12E8562" w14:textId="77777777" w:rsidR="001A54E8" w:rsidRDefault="001A54E8" w:rsidP="00135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0BFF019" w14:textId="77777777" w:rsidR="001A54E8" w:rsidRDefault="001A54E8" w:rsidP="00135B7C"/>
        </w:tc>
        <w:tc>
          <w:tcPr>
            <w:tcW w:w="2271" w:type="dxa"/>
            <w:vAlign w:val="center"/>
          </w:tcPr>
          <w:p w14:paraId="5E6AAD59" w14:textId="77777777" w:rsidR="001A54E8" w:rsidRDefault="001A54E8" w:rsidP="00135B7C"/>
        </w:tc>
        <w:tc>
          <w:tcPr>
            <w:tcW w:w="2271" w:type="dxa"/>
            <w:vAlign w:val="center"/>
          </w:tcPr>
          <w:p w14:paraId="3D890700" w14:textId="77777777" w:rsidR="001A54E8" w:rsidRDefault="001A54E8" w:rsidP="00135B7C"/>
        </w:tc>
      </w:tr>
      <w:tr w:rsidR="001A54E8" w14:paraId="2D48E5C0" w14:textId="77777777" w:rsidTr="00135B7C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9C409CF" w14:textId="77777777" w:rsidR="001A54E8" w:rsidRDefault="001A54E8" w:rsidP="00135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0B8FCDA" w14:textId="77777777" w:rsidR="001A54E8" w:rsidRDefault="001A54E8" w:rsidP="00135B7C"/>
        </w:tc>
        <w:tc>
          <w:tcPr>
            <w:tcW w:w="2271" w:type="dxa"/>
            <w:vAlign w:val="center"/>
          </w:tcPr>
          <w:p w14:paraId="13C908F2" w14:textId="77777777" w:rsidR="001A54E8" w:rsidRDefault="001A54E8" w:rsidP="00135B7C"/>
        </w:tc>
        <w:tc>
          <w:tcPr>
            <w:tcW w:w="2271" w:type="dxa"/>
            <w:vAlign w:val="center"/>
          </w:tcPr>
          <w:p w14:paraId="2268E5E9" w14:textId="77777777" w:rsidR="001A54E8" w:rsidRDefault="001A54E8" w:rsidP="00135B7C"/>
        </w:tc>
      </w:tr>
      <w:tr w:rsidR="001A54E8" w14:paraId="50936673" w14:textId="77777777" w:rsidTr="00135B7C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0A2C2E0" w14:textId="77777777" w:rsidR="001A54E8" w:rsidRDefault="001A54E8" w:rsidP="00135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F1AFA31" w14:textId="77777777" w:rsidR="001A54E8" w:rsidRDefault="001A54E8" w:rsidP="00135B7C"/>
        </w:tc>
        <w:tc>
          <w:tcPr>
            <w:tcW w:w="2271" w:type="dxa"/>
            <w:vAlign w:val="center"/>
          </w:tcPr>
          <w:p w14:paraId="28FD1C71" w14:textId="77777777" w:rsidR="001A54E8" w:rsidRDefault="001A54E8" w:rsidP="00135B7C"/>
        </w:tc>
        <w:tc>
          <w:tcPr>
            <w:tcW w:w="2271" w:type="dxa"/>
            <w:vAlign w:val="center"/>
          </w:tcPr>
          <w:p w14:paraId="1138F172" w14:textId="77777777" w:rsidR="001A54E8" w:rsidRDefault="001A54E8" w:rsidP="00135B7C"/>
        </w:tc>
      </w:tr>
    </w:tbl>
    <w:p w14:paraId="2EE8BC57" w14:textId="1ACF2CC7" w:rsidR="001A54E8" w:rsidRDefault="001A54E8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E67C8" w14:paraId="7AE492E4" w14:textId="77777777" w:rsidTr="00135B7C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DAF95AE" w14:textId="77777777" w:rsidR="009E67C8" w:rsidRDefault="009E67C8" w:rsidP="00135B7C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40E1266" w14:textId="2B25B768" w:rsidR="009E67C8" w:rsidRPr="00CE39BB" w:rsidRDefault="00180DC3" w:rsidP="00135B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R8: Incrementar el nivel para un jugador.</w:t>
            </w:r>
          </w:p>
        </w:tc>
      </w:tr>
      <w:tr w:rsidR="009E67C8" w14:paraId="2808AD96" w14:textId="77777777" w:rsidTr="00135B7C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2DE42BBE" w14:textId="77777777" w:rsidR="009E67C8" w:rsidRDefault="009E67C8" w:rsidP="00135B7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56ED5B1" w14:textId="62EE0D24" w:rsidR="009E67C8" w:rsidRPr="00CE39BB" w:rsidRDefault="00957D78" w:rsidP="00135B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permite incrementar de nivel teniendo en cuenta el </w:t>
            </w:r>
            <w:r w:rsidR="00BD1E63">
              <w:rPr>
                <w:rFonts w:ascii="Arial" w:hAnsi="Arial" w:cs="Arial"/>
                <w:sz w:val="20"/>
                <w:szCs w:val="20"/>
              </w:rPr>
              <w:t xml:space="preserve">puntaje para pasar al otro nivel y el puntaje que tiene el jugador. Para ello, </w:t>
            </w:r>
            <w:r w:rsidR="009C0B3D">
              <w:rPr>
                <w:rFonts w:ascii="Arial" w:hAnsi="Arial" w:cs="Arial"/>
                <w:sz w:val="20"/>
                <w:szCs w:val="20"/>
              </w:rPr>
              <w:t>el sistema muestra todos los jugadores registrados y el usuario elige el jugador que quiere incrementarle de nivel</w:t>
            </w:r>
            <w:r w:rsidR="00FB0B9E">
              <w:rPr>
                <w:rFonts w:ascii="Arial" w:hAnsi="Arial" w:cs="Arial"/>
                <w:sz w:val="20"/>
                <w:szCs w:val="20"/>
              </w:rPr>
              <w:t xml:space="preserve">. Por </w:t>
            </w:r>
            <w:r w:rsidR="00345B55">
              <w:rPr>
                <w:rFonts w:ascii="Arial" w:hAnsi="Arial" w:cs="Arial"/>
                <w:sz w:val="20"/>
                <w:szCs w:val="20"/>
              </w:rPr>
              <w:t>último</w:t>
            </w:r>
            <w:r w:rsidR="00FB0B9E">
              <w:rPr>
                <w:rFonts w:ascii="Arial" w:hAnsi="Arial" w:cs="Arial"/>
                <w:sz w:val="20"/>
                <w:szCs w:val="20"/>
              </w:rPr>
              <w:t xml:space="preserve">, el sistema </w:t>
            </w:r>
            <w:r w:rsidR="00345B55">
              <w:rPr>
                <w:rFonts w:ascii="Arial" w:hAnsi="Arial" w:cs="Arial"/>
                <w:sz w:val="20"/>
                <w:szCs w:val="20"/>
              </w:rPr>
              <w:t>incrementa</w:t>
            </w:r>
            <w:r w:rsidR="00FB0B9E">
              <w:rPr>
                <w:rFonts w:ascii="Arial" w:hAnsi="Arial" w:cs="Arial"/>
                <w:sz w:val="20"/>
                <w:szCs w:val="20"/>
              </w:rPr>
              <w:t xml:space="preserve"> el nivel de ese jugador, si no tiene el puntaje suficiente para pasar de nivel,</w:t>
            </w:r>
            <w:r w:rsidR="00345B55">
              <w:rPr>
                <w:rFonts w:ascii="Arial" w:hAnsi="Arial" w:cs="Arial"/>
                <w:sz w:val="20"/>
                <w:szCs w:val="20"/>
              </w:rPr>
              <w:t xml:space="preserve"> notifica al usuario el puntaje requerido</w:t>
            </w:r>
            <w:r w:rsidR="00FB0B9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9E67C8" w14:paraId="7582FCE6" w14:textId="77777777" w:rsidTr="00135B7C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FF81580" w14:textId="77777777" w:rsidR="009E67C8" w:rsidRDefault="009E67C8" w:rsidP="00135B7C">
            <w:r>
              <w:t>Entradas</w:t>
            </w:r>
          </w:p>
        </w:tc>
        <w:tc>
          <w:tcPr>
            <w:tcW w:w="2271" w:type="dxa"/>
            <w:vAlign w:val="center"/>
          </w:tcPr>
          <w:p w14:paraId="1B5DD0AE" w14:textId="77777777" w:rsidR="009E67C8" w:rsidRPr="00CE39BB" w:rsidRDefault="009E67C8" w:rsidP="00135B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39BB">
              <w:rPr>
                <w:rFonts w:ascii="Arial" w:hAnsi="Arial" w:cs="Arial"/>
                <w:sz w:val="20"/>
                <w:szCs w:val="20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791B5C61" w14:textId="77777777" w:rsidR="009E67C8" w:rsidRPr="00CE39BB" w:rsidRDefault="009E67C8" w:rsidP="00135B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39BB">
              <w:rPr>
                <w:rFonts w:ascii="Arial" w:hAnsi="Arial" w:cs="Arial"/>
                <w:sz w:val="20"/>
                <w:szCs w:val="20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29B3E5C8" w14:textId="77777777" w:rsidR="009E67C8" w:rsidRPr="00CE39BB" w:rsidRDefault="009E67C8" w:rsidP="00135B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39BB">
              <w:rPr>
                <w:rFonts w:ascii="Arial" w:hAnsi="Arial" w:cs="Arial"/>
                <w:sz w:val="20"/>
                <w:szCs w:val="20"/>
              </w:rPr>
              <w:t>Condición de selección o repetición</w:t>
            </w:r>
          </w:p>
        </w:tc>
      </w:tr>
      <w:tr w:rsidR="009E67C8" w14:paraId="20FB2D39" w14:textId="77777777" w:rsidTr="00135B7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D2CFC31" w14:textId="77777777" w:rsidR="009E67C8" w:rsidRDefault="009E67C8" w:rsidP="00135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1D3A85D" w14:textId="77777777" w:rsidR="009E67C8" w:rsidRPr="00CE39BB" w:rsidRDefault="009E67C8" w:rsidP="00135B7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playerID</w:t>
            </w:r>
            <w:proofErr w:type="spellEnd"/>
          </w:p>
        </w:tc>
        <w:tc>
          <w:tcPr>
            <w:tcW w:w="2271" w:type="dxa"/>
            <w:vAlign w:val="center"/>
          </w:tcPr>
          <w:p w14:paraId="2FEEB2FB" w14:textId="77777777" w:rsidR="009E67C8" w:rsidRPr="00CE39BB" w:rsidRDefault="009E67C8" w:rsidP="00135B7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73550DB1" w14:textId="77777777" w:rsidR="009E67C8" w:rsidRPr="00CE39BB" w:rsidRDefault="009E67C8" w:rsidP="00135B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 en ese índice aún no se encuentra un jugador</w:t>
            </w:r>
          </w:p>
        </w:tc>
      </w:tr>
      <w:tr w:rsidR="009E67C8" w14:paraId="586F8DA0" w14:textId="77777777" w:rsidTr="00135B7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F02A92A" w14:textId="77777777" w:rsidR="009E67C8" w:rsidRDefault="009E67C8" w:rsidP="00135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42098B6" w14:textId="27BB7017" w:rsidR="009E67C8" w:rsidRPr="00CE39BB" w:rsidRDefault="009E67C8" w:rsidP="00135B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718F3988" w14:textId="4675F45C" w:rsidR="009E67C8" w:rsidRPr="00CE39BB" w:rsidRDefault="009E67C8" w:rsidP="00135B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1E9F182F" w14:textId="77777777" w:rsidR="009E67C8" w:rsidRPr="00CE39BB" w:rsidRDefault="009E67C8" w:rsidP="00135B7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67C8" w14:paraId="137AC0CD" w14:textId="77777777" w:rsidTr="00135B7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A992910" w14:textId="77777777" w:rsidR="009E67C8" w:rsidRDefault="009E67C8" w:rsidP="00135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0C920E7" w14:textId="77777777" w:rsidR="009E67C8" w:rsidRPr="00CE39BB" w:rsidRDefault="009E67C8" w:rsidP="00135B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6F0032CE" w14:textId="77777777" w:rsidR="009E67C8" w:rsidRPr="00CE39BB" w:rsidRDefault="009E67C8" w:rsidP="00135B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75A9F075" w14:textId="77777777" w:rsidR="009E67C8" w:rsidRPr="00CE39BB" w:rsidRDefault="009E67C8" w:rsidP="00135B7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67C8" w14:paraId="1768F1D7" w14:textId="77777777" w:rsidTr="00135B7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7433B88" w14:textId="77777777" w:rsidR="009E67C8" w:rsidRDefault="009E67C8" w:rsidP="00135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94FC00D" w14:textId="77777777" w:rsidR="009E67C8" w:rsidRPr="00CE39BB" w:rsidRDefault="009E67C8" w:rsidP="00135B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23877EED" w14:textId="77777777" w:rsidR="009E67C8" w:rsidRPr="00CE39BB" w:rsidRDefault="009E67C8" w:rsidP="00135B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201D1986" w14:textId="77777777" w:rsidR="009E67C8" w:rsidRPr="00CE39BB" w:rsidRDefault="009E67C8" w:rsidP="00135B7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67C8" w14:paraId="134A354B" w14:textId="77777777" w:rsidTr="00135B7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0127583" w14:textId="77777777" w:rsidR="009E67C8" w:rsidRDefault="009E67C8" w:rsidP="00135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F32E31A" w14:textId="77777777" w:rsidR="009E67C8" w:rsidRPr="00CE39BB" w:rsidRDefault="009E67C8" w:rsidP="00135B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6E3F4558" w14:textId="77777777" w:rsidR="009E67C8" w:rsidRPr="00CE39BB" w:rsidRDefault="009E67C8" w:rsidP="00135B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0C542633" w14:textId="77777777" w:rsidR="009E67C8" w:rsidRPr="00CE39BB" w:rsidRDefault="009E67C8" w:rsidP="00135B7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67C8" w14:paraId="4ABD66E0" w14:textId="77777777" w:rsidTr="00135B7C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0EB2BA8" w14:textId="77777777" w:rsidR="009E67C8" w:rsidRDefault="009E67C8" w:rsidP="00135B7C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8F6825A" w14:textId="04075C3D" w:rsidR="009E67C8" w:rsidRDefault="009E67C8" w:rsidP="00135B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Act1: El sistema muestra los jugadores registrados</w:t>
            </w:r>
            <w:r w:rsidR="00EB7F01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3F3AAFC" w14:textId="6DC04441" w:rsidR="009E67C8" w:rsidRDefault="009E67C8" w:rsidP="00135B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Act2: El usuario elige el jugador</w:t>
            </w:r>
            <w:r w:rsidR="005066A1">
              <w:rPr>
                <w:rFonts w:ascii="Arial" w:hAnsi="Arial" w:cs="Arial"/>
                <w:sz w:val="20"/>
                <w:szCs w:val="20"/>
              </w:rPr>
              <w:t xml:space="preserve"> para incrementar </w:t>
            </w:r>
            <w:r w:rsidR="00EB7F01">
              <w:rPr>
                <w:rFonts w:ascii="Arial" w:hAnsi="Arial" w:cs="Arial"/>
                <w:sz w:val="20"/>
                <w:szCs w:val="20"/>
              </w:rPr>
              <w:t>su nivel.</w:t>
            </w:r>
          </w:p>
          <w:p w14:paraId="55F35BCA" w14:textId="429809DC" w:rsidR="009E67C8" w:rsidRDefault="009E67C8" w:rsidP="00135B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Act3: </w:t>
            </w:r>
            <w:r w:rsidR="00E90898">
              <w:rPr>
                <w:rFonts w:ascii="Arial" w:hAnsi="Arial" w:cs="Arial"/>
                <w:sz w:val="20"/>
                <w:szCs w:val="20"/>
              </w:rPr>
              <w:t xml:space="preserve">El sistema compara que el puntaje de jugador </w:t>
            </w:r>
            <w:r w:rsidR="00AC4EC8">
              <w:rPr>
                <w:rFonts w:ascii="Arial" w:hAnsi="Arial" w:cs="Arial"/>
                <w:sz w:val="20"/>
                <w:szCs w:val="20"/>
              </w:rPr>
              <w:t xml:space="preserve">sea mayor </w:t>
            </w:r>
            <w:r w:rsidR="00F86BE8">
              <w:rPr>
                <w:rFonts w:ascii="Arial" w:hAnsi="Arial" w:cs="Arial"/>
                <w:sz w:val="20"/>
                <w:szCs w:val="20"/>
              </w:rPr>
              <w:t xml:space="preserve">e igual </w:t>
            </w:r>
            <w:r w:rsidR="00AC4EC8">
              <w:rPr>
                <w:rFonts w:ascii="Arial" w:hAnsi="Arial" w:cs="Arial"/>
                <w:sz w:val="20"/>
                <w:szCs w:val="20"/>
              </w:rPr>
              <w:t>al puntaje para pasar de nivel y menor al</w:t>
            </w:r>
            <w:r w:rsidR="00F86BE8">
              <w:rPr>
                <w:rFonts w:ascii="Arial" w:hAnsi="Arial" w:cs="Arial"/>
                <w:sz w:val="20"/>
                <w:szCs w:val="20"/>
              </w:rPr>
              <w:t xml:space="preserve"> puntaje del</w:t>
            </w:r>
            <w:r w:rsidR="00AC4EC8">
              <w:rPr>
                <w:rFonts w:ascii="Arial" w:hAnsi="Arial" w:cs="Arial"/>
                <w:sz w:val="20"/>
                <w:szCs w:val="20"/>
              </w:rPr>
              <w:t xml:space="preserve"> siguiente nivel.</w:t>
            </w:r>
          </w:p>
          <w:p w14:paraId="741530D7" w14:textId="10E0F009" w:rsidR="009E67C8" w:rsidRDefault="009E67C8" w:rsidP="00135B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Act4: </w:t>
            </w:r>
            <w:r w:rsidR="005A1898">
              <w:rPr>
                <w:rFonts w:ascii="Arial" w:hAnsi="Arial" w:cs="Arial"/>
                <w:sz w:val="20"/>
                <w:szCs w:val="20"/>
              </w:rPr>
              <w:t xml:space="preserve">Si lo incrementa, notifica al </w:t>
            </w:r>
            <w:r w:rsidR="00BF7203">
              <w:rPr>
                <w:rFonts w:ascii="Arial" w:hAnsi="Arial" w:cs="Arial"/>
                <w:sz w:val="20"/>
                <w:szCs w:val="20"/>
              </w:rPr>
              <w:t>usuario</w:t>
            </w:r>
          </w:p>
          <w:p w14:paraId="6BFFADDA" w14:textId="54E24AA6" w:rsidR="009E67C8" w:rsidRPr="00CE39BB" w:rsidRDefault="009E67C8" w:rsidP="00135B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Act5: </w:t>
            </w:r>
            <w:r w:rsidR="00BF7203">
              <w:rPr>
                <w:rFonts w:ascii="Arial" w:hAnsi="Arial" w:cs="Arial"/>
                <w:sz w:val="20"/>
                <w:szCs w:val="20"/>
              </w:rPr>
              <w:t xml:space="preserve">Si no lo incrementa, el sistema le muestra al usuario el puntaje requerido para pasar de nivel </w:t>
            </w:r>
          </w:p>
        </w:tc>
      </w:tr>
      <w:tr w:rsidR="009E67C8" w14:paraId="1E357B98" w14:textId="77777777" w:rsidTr="00135B7C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F2081C1" w14:textId="77777777" w:rsidR="009E67C8" w:rsidRDefault="009E67C8" w:rsidP="00135B7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D1EB5E8" w14:textId="77777777" w:rsidR="009E67C8" w:rsidRPr="0047276E" w:rsidRDefault="009E67C8" w:rsidP="00135B7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Modifica el puntaje del jugador</w:t>
            </w:r>
          </w:p>
        </w:tc>
      </w:tr>
      <w:tr w:rsidR="009E67C8" w14:paraId="0B1DF086" w14:textId="77777777" w:rsidTr="00135B7C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4D348DE" w14:textId="77777777" w:rsidR="009E67C8" w:rsidRDefault="009E67C8" w:rsidP="00135B7C">
            <w:r>
              <w:t>Salidas</w:t>
            </w:r>
          </w:p>
        </w:tc>
        <w:tc>
          <w:tcPr>
            <w:tcW w:w="2271" w:type="dxa"/>
            <w:vAlign w:val="center"/>
          </w:tcPr>
          <w:p w14:paraId="389F2D8A" w14:textId="77777777" w:rsidR="009E67C8" w:rsidRPr="00CE39BB" w:rsidRDefault="009E67C8" w:rsidP="00135B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39BB">
              <w:rPr>
                <w:rFonts w:ascii="Arial" w:hAnsi="Arial" w:cs="Arial"/>
                <w:sz w:val="20"/>
                <w:szCs w:val="20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4DA2C626" w14:textId="77777777" w:rsidR="009E67C8" w:rsidRPr="00CE39BB" w:rsidRDefault="009E67C8" w:rsidP="00135B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39BB">
              <w:rPr>
                <w:rFonts w:ascii="Arial" w:hAnsi="Arial" w:cs="Arial"/>
                <w:sz w:val="20"/>
                <w:szCs w:val="20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7898706D" w14:textId="77777777" w:rsidR="009E67C8" w:rsidRPr="00CE39BB" w:rsidRDefault="009E67C8" w:rsidP="00135B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39BB">
              <w:rPr>
                <w:rFonts w:ascii="Arial" w:hAnsi="Arial" w:cs="Arial"/>
                <w:sz w:val="20"/>
                <w:szCs w:val="20"/>
              </w:rPr>
              <w:t>Condición de selección o repetición</w:t>
            </w:r>
          </w:p>
        </w:tc>
      </w:tr>
      <w:tr w:rsidR="009E67C8" w14:paraId="67EE7DBA" w14:textId="77777777" w:rsidTr="00135B7C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6A0FFF3" w14:textId="77777777" w:rsidR="009E67C8" w:rsidRDefault="009E67C8" w:rsidP="00135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987DAC1" w14:textId="77777777" w:rsidR="009E67C8" w:rsidRPr="00CE39BB" w:rsidRDefault="009E67C8" w:rsidP="00135B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mensaje</w:t>
            </w:r>
          </w:p>
        </w:tc>
        <w:tc>
          <w:tcPr>
            <w:tcW w:w="2271" w:type="dxa"/>
            <w:vAlign w:val="center"/>
          </w:tcPr>
          <w:p w14:paraId="2BDFF0E9" w14:textId="77777777" w:rsidR="009E67C8" w:rsidRPr="00CE39BB" w:rsidRDefault="009E67C8" w:rsidP="00135B7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929E978" w14:textId="38D376E8" w:rsidR="009E67C8" w:rsidRPr="00CE39BB" w:rsidRDefault="009E67C8" w:rsidP="00135B7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67C8" w14:paraId="0F1251A7" w14:textId="77777777" w:rsidTr="00135B7C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35A404E" w14:textId="77777777" w:rsidR="009E67C8" w:rsidRDefault="009E67C8" w:rsidP="00135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861D436" w14:textId="77777777" w:rsidR="009E67C8" w:rsidRPr="00CE39BB" w:rsidRDefault="009E67C8" w:rsidP="00135B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5C1720B0" w14:textId="77777777" w:rsidR="009E67C8" w:rsidRPr="00CE39BB" w:rsidRDefault="009E67C8" w:rsidP="00135B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7E4DF08D" w14:textId="77777777" w:rsidR="009E67C8" w:rsidRPr="00CE39BB" w:rsidRDefault="009E67C8" w:rsidP="00135B7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67C8" w14:paraId="30A7DA60" w14:textId="77777777" w:rsidTr="00135B7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CD33408" w14:textId="77777777" w:rsidR="009E67C8" w:rsidRDefault="009E67C8" w:rsidP="00135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D7FF1DE" w14:textId="77777777" w:rsidR="009E67C8" w:rsidRDefault="009E67C8" w:rsidP="00135B7C"/>
        </w:tc>
        <w:tc>
          <w:tcPr>
            <w:tcW w:w="2271" w:type="dxa"/>
            <w:vAlign w:val="center"/>
          </w:tcPr>
          <w:p w14:paraId="106EBF1F" w14:textId="77777777" w:rsidR="009E67C8" w:rsidRDefault="009E67C8" w:rsidP="00135B7C"/>
        </w:tc>
        <w:tc>
          <w:tcPr>
            <w:tcW w:w="2271" w:type="dxa"/>
            <w:vAlign w:val="center"/>
          </w:tcPr>
          <w:p w14:paraId="03A6CA34" w14:textId="77777777" w:rsidR="009E67C8" w:rsidRDefault="009E67C8" w:rsidP="00135B7C"/>
        </w:tc>
      </w:tr>
      <w:tr w:rsidR="009E67C8" w14:paraId="6F7ACB83" w14:textId="77777777" w:rsidTr="00135B7C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271522B" w14:textId="77777777" w:rsidR="009E67C8" w:rsidRDefault="009E67C8" w:rsidP="00135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06A056D" w14:textId="77777777" w:rsidR="009E67C8" w:rsidRDefault="009E67C8" w:rsidP="00135B7C"/>
        </w:tc>
        <w:tc>
          <w:tcPr>
            <w:tcW w:w="2271" w:type="dxa"/>
            <w:vAlign w:val="center"/>
          </w:tcPr>
          <w:p w14:paraId="3E5EFD37" w14:textId="77777777" w:rsidR="009E67C8" w:rsidRDefault="009E67C8" w:rsidP="00135B7C"/>
        </w:tc>
        <w:tc>
          <w:tcPr>
            <w:tcW w:w="2271" w:type="dxa"/>
            <w:vAlign w:val="center"/>
          </w:tcPr>
          <w:p w14:paraId="5D24FFEB" w14:textId="77777777" w:rsidR="009E67C8" w:rsidRDefault="009E67C8" w:rsidP="00135B7C"/>
        </w:tc>
      </w:tr>
      <w:tr w:rsidR="009E67C8" w14:paraId="58880B2D" w14:textId="77777777" w:rsidTr="00135B7C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54DE4511" w14:textId="77777777" w:rsidR="009E67C8" w:rsidRDefault="009E67C8" w:rsidP="00135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E0C8D57" w14:textId="77777777" w:rsidR="009E67C8" w:rsidRDefault="009E67C8" w:rsidP="00135B7C"/>
        </w:tc>
        <w:tc>
          <w:tcPr>
            <w:tcW w:w="2271" w:type="dxa"/>
            <w:vAlign w:val="center"/>
          </w:tcPr>
          <w:p w14:paraId="72973F95" w14:textId="77777777" w:rsidR="009E67C8" w:rsidRDefault="009E67C8" w:rsidP="00135B7C"/>
        </w:tc>
        <w:tc>
          <w:tcPr>
            <w:tcW w:w="2271" w:type="dxa"/>
            <w:vAlign w:val="center"/>
          </w:tcPr>
          <w:p w14:paraId="2F6F366F" w14:textId="77777777" w:rsidR="009E67C8" w:rsidRDefault="009E67C8" w:rsidP="00135B7C"/>
        </w:tc>
      </w:tr>
    </w:tbl>
    <w:p w14:paraId="7BED29B3" w14:textId="77777777" w:rsidR="009E67C8" w:rsidRDefault="009E67C8"/>
    <w:sectPr w:rsidR="009E67C8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11501"/>
    <w:multiLevelType w:val="hybridMultilevel"/>
    <w:tmpl w:val="F208D6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D23F5"/>
    <w:multiLevelType w:val="hybridMultilevel"/>
    <w:tmpl w:val="6E261E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27032977">
    <w:abstractNumId w:val="0"/>
  </w:num>
  <w:num w:numId="2" w16cid:durableId="1805614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606"/>
    <w:rsid w:val="000032B3"/>
    <w:rsid w:val="0000551B"/>
    <w:rsid w:val="00010C7C"/>
    <w:rsid w:val="000239DF"/>
    <w:rsid w:val="00027F4D"/>
    <w:rsid w:val="00031207"/>
    <w:rsid w:val="00036F97"/>
    <w:rsid w:val="00060727"/>
    <w:rsid w:val="00065909"/>
    <w:rsid w:val="000701CD"/>
    <w:rsid w:val="00072943"/>
    <w:rsid w:val="00077ACA"/>
    <w:rsid w:val="00077F5D"/>
    <w:rsid w:val="000923D5"/>
    <w:rsid w:val="00096F22"/>
    <w:rsid w:val="00097A50"/>
    <w:rsid w:val="000D7633"/>
    <w:rsid w:val="001024A6"/>
    <w:rsid w:val="00103730"/>
    <w:rsid w:val="0012216A"/>
    <w:rsid w:val="00142DB3"/>
    <w:rsid w:val="00143D23"/>
    <w:rsid w:val="00150AD4"/>
    <w:rsid w:val="00154DBB"/>
    <w:rsid w:val="00160DF2"/>
    <w:rsid w:val="00175A9E"/>
    <w:rsid w:val="00180DC3"/>
    <w:rsid w:val="00190DE9"/>
    <w:rsid w:val="0019366D"/>
    <w:rsid w:val="001A26AA"/>
    <w:rsid w:val="001A4746"/>
    <w:rsid w:val="001A54E8"/>
    <w:rsid w:val="001B6B66"/>
    <w:rsid w:val="001C01D2"/>
    <w:rsid w:val="001C62B8"/>
    <w:rsid w:val="001D58BE"/>
    <w:rsid w:val="001D7A9B"/>
    <w:rsid w:val="001E04A6"/>
    <w:rsid w:val="002002ED"/>
    <w:rsid w:val="00207912"/>
    <w:rsid w:val="00226559"/>
    <w:rsid w:val="00230417"/>
    <w:rsid w:val="002426BE"/>
    <w:rsid w:val="002532BE"/>
    <w:rsid w:val="002554AD"/>
    <w:rsid w:val="00263217"/>
    <w:rsid w:val="00274AB7"/>
    <w:rsid w:val="002A2631"/>
    <w:rsid w:val="002B75EF"/>
    <w:rsid w:val="002E535B"/>
    <w:rsid w:val="002E65AA"/>
    <w:rsid w:val="002F7BCB"/>
    <w:rsid w:val="00306F92"/>
    <w:rsid w:val="003128D5"/>
    <w:rsid w:val="00315137"/>
    <w:rsid w:val="003175E2"/>
    <w:rsid w:val="00322C93"/>
    <w:rsid w:val="003315F2"/>
    <w:rsid w:val="00331864"/>
    <w:rsid w:val="0034335F"/>
    <w:rsid w:val="00345B55"/>
    <w:rsid w:val="00347C80"/>
    <w:rsid w:val="003503F0"/>
    <w:rsid w:val="00371318"/>
    <w:rsid w:val="0039052C"/>
    <w:rsid w:val="00396648"/>
    <w:rsid w:val="003A2BDF"/>
    <w:rsid w:val="003B284C"/>
    <w:rsid w:val="003C2EDD"/>
    <w:rsid w:val="003C61CA"/>
    <w:rsid w:val="003C6BEB"/>
    <w:rsid w:val="003D536E"/>
    <w:rsid w:val="003E682A"/>
    <w:rsid w:val="003F58AC"/>
    <w:rsid w:val="004120FB"/>
    <w:rsid w:val="0042678A"/>
    <w:rsid w:val="0043585D"/>
    <w:rsid w:val="00436B15"/>
    <w:rsid w:val="00441860"/>
    <w:rsid w:val="004507FD"/>
    <w:rsid w:val="00457535"/>
    <w:rsid w:val="00460502"/>
    <w:rsid w:val="004657A7"/>
    <w:rsid w:val="0047276E"/>
    <w:rsid w:val="00495AF6"/>
    <w:rsid w:val="004A5E4D"/>
    <w:rsid w:val="004B5D51"/>
    <w:rsid w:val="004C6032"/>
    <w:rsid w:val="004D16B5"/>
    <w:rsid w:val="004D7A2C"/>
    <w:rsid w:val="004E33CD"/>
    <w:rsid w:val="004F0C35"/>
    <w:rsid w:val="00505393"/>
    <w:rsid w:val="005066A1"/>
    <w:rsid w:val="00506D10"/>
    <w:rsid w:val="005101F7"/>
    <w:rsid w:val="00511679"/>
    <w:rsid w:val="00515FEB"/>
    <w:rsid w:val="005223AF"/>
    <w:rsid w:val="0054199C"/>
    <w:rsid w:val="00543940"/>
    <w:rsid w:val="00545095"/>
    <w:rsid w:val="00557DEC"/>
    <w:rsid w:val="00561C09"/>
    <w:rsid w:val="00564420"/>
    <w:rsid w:val="005727AA"/>
    <w:rsid w:val="00575BE3"/>
    <w:rsid w:val="00577BBF"/>
    <w:rsid w:val="00585237"/>
    <w:rsid w:val="00587EAB"/>
    <w:rsid w:val="005A1898"/>
    <w:rsid w:val="005B1611"/>
    <w:rsid w:val="005D4B6F"/>
    <w:rsid w:val="006067A2"/>
    <w:rsid w:val="0061433D"/>
    <w:rsid w:val="0062198B"/>
    <w:rsid w:val="00643537"/>
    <w:rsid w:val="00646A53"/>
    <w:rsid w:val="00647388"/>
    <w:rsid w:val="006663BA"/>
    <w:rsid w:val="006717A7"/>
    <w:rsid w:val="0067710D"/>
    <w:rsid w:val="006917E9"/>
    <w:rsid w:val="00692185"/>
    <w:rsid w:val="0069332D"/>
    <w:rsid w:val="006A0328"/>
    <w:rsid w:val="006B0CB5"/>
    <w:rsid w:val="006B65E4"/>
    <w:rsid w:val="006C660B"/>
    <w:rsid w:val="006E0D53"/>
    <w:rsid w:val="006E3C4D"/>
    <w:rsid w:val="006F7458"/>
    <w:rsid w:val="00713617"/>
    <w:rsid w:val="007171FD"/>
    <w:rsid w:val="00726FD4"/>
    <w:rsid w:val="00727367"/>
    <w:rsid w:val="00731F58"/>
    <w:rsid w:val="00743270"/>
    <w:rsid w:val="00744377"/>
    <w:rsid w:val="00746EA4"/>
    <w:rsid w:val="00747A3D"/>
    <w:rsid w:val="00750179"/>
    <w:rsid w:val="007536FF"/>
    <w:rsid w:val="00761293"/>
    <w:rsid w:val="00766E81"/>
    <w:rsid w:val="0078478C"/>
    <w:rsid w:val="00785777"/>
    <w:rsid w:val="00787282"/>
    <w:rsid w:val="0078735C"/>
    <w:rsid w:val="007B03FA"/>
    <w:rsid w:val="008323C4"/>
    <w:rsid w:val="0083749C"/>
    <w:rsid w:val="00840610"/>
    <w:rsid w:val="00843E91"/>
    <w:rsid w:val="00860231"/>
    <w:rsid w:val="0086216E"/>
    <w:rsid w:val="0089648D"/>
    <w:rsid w:val="008A2855"/>
    <w:rsid w:val="008B363E"/>
    <w:rsid w:val="008D14DD"/>
    <w:rsid w:val="008E0497"/>
    <w:rsid w:val="008E52BA"/>
    <w:rsid w:val="008F08D4"/>
    <w:rsid w:val="008F7EE3"/>
    <w:rsid w:val="00902366"/>
    <w:rsid w:val="009216C8"/>
    <w:rsid w:val="00924C38"/>
    <w:rsid w:val="00925742"/>
    <w:rsid w:val="0093593B"/>
    <w:rsid w:val="009535E6"/>
    <w:rsid w:val="009536CB"/>
    <w:rsid w:val="0095548C"/>
    <w:rsid w:val="009563DD"/>
    <w:rsid w:val="00957D78"/>
    <w:rsid w:val="0097111A"/>
    <w:rsid w:val="009877C2"/>
    <w:rsid w:val="009908D0"/>
    <w:rsid w:val="009A3F8A"/>
    <w:rsid w:val="009B30BA"/>
    <w:rsid w:val="009C0B3D"/>
    <w:rsid w:val="009D39C7"/>
    <w:rsid w:val="009D40FE"/>
    <w:rsid w:val="009E67C8"/>
    <w:rsid w:val="009F0E41"/>
    <w:rsid w:val="009F1AEB"/>
    <w:rsid w:val="009F667A"/>
    <w:rsid w:val="00A16212"/>
    <w:rsid w:val="00A1766B"/>
    <w:rsid w:val="00A20D01"/>
    <w:rsid w:val="00A32777"/>
    <w:rsid w:val="00A34663"/>
    <w:rsid w:val="00A355A1"/>
    <w:rsid w:val="00A45B50"/>
    <w:rsid w:val="00A463B5"/>
    <w:rsid w:val="00A51A10"/>
    <w:rsid w:val="00A53A8F"/>
    <w:rsid w:val="00A55F22"/>
    <w:rsid w:val="00A63D32"/>
    <w:rsid w:val="00A71096"/>
    <w:rsid w:val="00A83674"/>
    <w:rsid w:val="00A86DB5"/>
    <w:rsid w:val="00A933B8"/>
    <w:rsid w:val="00A95A74"/>
    <w:rsid w:val="00AA3781"/>
    <w:rsid w:val="00AA7F51"/>
    <w:rsid w:val="00AC4EC8"/>
    <w:rsid w:val="00AE213A"/>
    <w:rsid w:val="00AE43FB"/>
    <w:rsid w:val="00AF7CCF"/>
    <w:rsid w:val="00B13545"/>
    <w:rsid w:val="00B56282"/>
    <w:rsid w:val="00B56904"/>
    <w:rsid w:val="00B65C88"/>
    <w:rsid w:val="00B873DB"/>
    <w:rsid w:val="00BA2606"/>
    <w:rsid w:val="00BA4EC9"/>
    <w:rsid w:val="00BA6B89"/>
    <w:rsid w:val="00BA6F86"/>
    <w:rsid w:val="00BC1C04"/>
    <w:rsid w:val="00BC3D3F"/>
    <w:rsid w:val="00BD1E63"/>
    <w:rsid w:val="00BE62F7"/>
    <w:rsid w:val="00BF485C"/>
    <w:rsid w:val="00BF7203"/>
    <w:rsid w:val="00C21FC2"/>
    <w:rsid w:val="00C255B8"/>
    <w:rsid w:val="00C25D41"/>
    <w:rsid w:val="00C26A2B"/>
    <w:rsid w:val="00C331D0"/>
    <w:rsid w:val="00C44F56"/>
    <w:rsid w:val="00C45EAC"/>
    <w:rsid w:val="00C46782"/>
    <w:rsid w:val="00C52E85"/>
    <w:rsid w:val="00C600F1"/>
    <w:rsid w:val="00C64F4F"/>
    <w:rsid w:val="00C72AC7"/>
    <w:rsid w:val="00C83A8B"/>
    <w:rsid w:val="00CA0651"/>
    <w:rsid w:val="00CA5292"/>
    <w:rsid w:val="00CC21D6"/>
    <w:rsid w:val="00CD0484"/>
    <w:rsid w:val="00CD17AC"/>
    <w:rsid w:val="00CD18DE"/>
    <w:rsid w:val="00CD75DD"/>
    <w:rsid w:val="00CE39BB"/>
    <w:rsid w:val="00D15D07"/>
    <w:rsid w:val="00D34715"/>
    <w:rsid w:val="00D379FC"/>
    <w:rsid w:val="00D536EC"/>
    <w:rsid w:val="00D56DDA"/>
    <w:rsid w:val="00D634EF"/>
    <w:rsid w:val="00D7343F"/>
    <w:rsid w:val="00D9045B"/>
    <w:rsid w:val="00D932E4"/>
    <w:rsid w:val="00DB4A02"/>
    <w:rsid w:val="00DC03C6"/>
    <w:rsid w:val="00DD44A3"/>
    <w:rsid w:val="00DD5649"/>
    <w:rsid w:val="00DE26F0"/>
    <w:rsid w:val="00DE290B"/>
    <w:rsid w:val="00E150A0"/>
    <w:rsid w:val="00E1585D"/>
    <w:rsid w:val="00E15A92"/>
    <w:rsid w:val="00E17AF5"/>
    <w:rsid w:val="00E17F2E"/>
    <w:rsid w:val="00E26546"/>
    <w:rsid w:val="00E53E91"/>
    <w:rsid w:val="00E55454"/>
    <w:rsid w:val="00E57703"/>
    <w:rsid w:val="00E7357D"/>
    <w:rsid w:val="00E77640"/>
    <w:rsid w:val="00E8344F"/>
    <w:rsid w:val="00E90898"/>
    <w:rsid w:val="00E95B17"/>
    <w:rsid w:val="00E96251"/>
    <w:rsid w:val="00EA27D6"/>
    <w:rsid w:val="00EA2BC4"/>
    <w:rsid w:val="00EA432C"/>
    <w:rsid w:val="00EA5182"/>
    <w:rsid w:val="00EB7F01"/>
    <w:rsid w:val="00ED1581"/>
    <w:rsid w:val="00ED2BF3"/>
    <w:rsid w:val="00EF34B5"/>
    <w:rsid w:val="00EF71CD"/>
    <w:rsid w:val="00F03E82"/>
    <w:rsid w:val="00F1090C"/>
    <w:rsid w:val="00F12E61"/>
    <w:rsid w:val="00F161FA"/>
    <w:rsid w:val="00F16586"/>
    <w:rsid w:val="00F44023"/>
    <w:rsid w:val="00F572CA"/>
    <w:rsid w:val="00F71E54"/>
    <w:rsid w:val="00F81E4F"/>
    <w:rsid w:val="00F86BE8"/>
    <w:rsid w:val="00F9348A"/>
    <w:rsid w:val="00F969BA"/>
    <w:rsid w:val="00FB0B9E"/>
    <w:rsid w:val="00FB15F1"/>
    <w:rsid w:val="00FC13D7"/>
    <w:rsid w:val="00FC36EA"/>
    <w:rsid w:val="00FD2821"/>
    <w:rsid w:val="00FD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E23AF"/>
  <w15:docId w15:val="{258F5C4B-39BE-4548-9196-55A1CB48D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F08D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3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4154</TotalTime>
  <Pages>10</Pages>
  <Words>1996</Words>
  <Characters>10981</Characters>
  <Application>Microsoft Office Word</Application>
  <DocSecurity>0</DocSecurity>
  <Lines>91</Lines>
  <Paragraphs>25</Paragraphs>
  <ScaleCrop>false</ScaleCrop>
  <Company/>
  <LinksUpToDate>false</LinksUpToDate>
  <CharactersWithSpaces>12952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Escobar Marin</dc:creator>
  <cp:lastModifiedBy>Leidy Daniela Londono Candelo</cp:lastModifiedBy>
  <cp:revision>307</cp:revision>
  <dcterms:created xsi:type="dcterms:W3CDTF">2021-09-21T20:46:00Z</dcterms:created>
  <dcterms:modified xsi:type="dcterms:W3CDTF">2022-10-03T00:31:00Z</dcterms:modified>
</cp:coreProperties>
</file>