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48D625" w14:textId="77777777" w:rsidR="0094043F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434C37E3" w14:textId="77777777" w:rsidR="0094043F" w:rsidRDefault="0094043F">
      <w:pPr>
        <w:jc w:val="both"/>
        <w:rPr>
          <w:sz w:val="20"/>
          <w:szCs w:val="20"/>
        </w:rPr>
      </w:pPr>
    </w:p>
    <w:p w14:paraId="5E08CF43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Integrantes:</w:t>
      </w:r>
    </w:p>
    <w:p w14:paraId="13042857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Leidy Daniela Londoño - A00392917</w:t>
      </w:r>
    </w:p>
    <w:p w14:paraId="218C53C5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Isabella Huila Cerón - A00394751</w:t>
      </w:r>
    </w:p>
    <w:p w14:paraId="735988F4" w14:textId="77777777" w:rsidR="008147EE" w:rsidRDefault="008147EE">
      <w:pPr>
        <w:jc w:val="both"/>
        <w:rPr>
          <w:sz w:val="20"/>
          <w:szCs w:val="20"/>
        </w:rPr>
      </w:pPr>
    </w:p>
    <w:p w14:paraId="778D8774" w14:textId="709EFCE7" w:rsidR="008147EE" w:rsidRDefault="008147EE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TotalPruebas</w:t>
      </w:r>
      <w:proofErr w:type="spellEnd"/>
      <w:r>
        <w:rPr>
          <w:sz w:val="20"/>
          <w:szCs w:val="20"/>
        </w:rPr>
        <w:t>: 26</w:t>
      </w:r>
    </w:p>
    <w:p w14:paraId="1F766EF5" w14:textId="77777777" w:rsidR="0094043F" w:rsidRDefault="0094043F">
      <w:pPr>
        <w:jc w:val="both"/>
        <w:rPr>
          <w:sz w:val="20"/>
          <w:szCs w:val="20"/>
        </w:rPr>
      </w:pPr>
    </w:p>
    <w:p w14:paraId="1D8B5DEF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c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4672F59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64C2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0C2B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8F1C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7DCD509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B80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DF0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151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F86B4A7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  <w:tr w:rsidR="0094043F" w14:paraId="5AC0092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CC1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E96B" w14:textId="6CD3DE8C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2A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dos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6276722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Plays</w:t>
            </w:r>
            <w:proofErr w:type="spellEnd"/>
            <w:r>
              <w:rPr>
                <w:color w:val="000000"/>
                <w:sz w:val="20"/>
                <w:szCs w:val="20"/>
              </w:rPr>
              <w:t>, precio= 20000, cantidad= 2</w:t>
            </w:r>
          </w:p>
          <w:p w14:paraId="30AC3D7F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Drinks</w:t>
            </w:r>
            <w:proofErr w:type="spellEnd"/>
            <w:r>
              <w:rPr>
                <w:color w:val="000000"/>
                <w:sz w:val="20"/>
                <w:szCs w:val="20"/>
              </w:rPr>
              <w:t>, precio= 6000, cantidad 2</w:t>
            </w:r>
          </w:p>
        </w:tc>
      </w:tr>
      <w:tr w:rsidR="0094043F" w14:paraId="28B3A9F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ED99" w14:textId="35FD0F9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setupStange3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CFCA" w14:textId="41C84186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ED2" w14:textId="7777777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</w:p>
          <w:p w14:paraId="19673D9F" w14:textId="55B14698" w:rsidR="00214069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</w:tbl>
    <w:p w14:paraId="0F8B70B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d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50"/>
        <w:gridCol w:w="1691"/>
        <w:gridCol w:w="1455"/>
        <w:gridCol w:w="2767"/>
        <w:gridCol w:w="3717"/>
      </w:tblGrid>
      <w:tr w:rsidR="0094043F" w14:paraId="0C9C03C3" w14:textId="77777777">
        <w:trPr>
          <w:trHeight w:val="400"/>
        </w:trPr>
        <w:tc>
          <w:tcPr>
            <w:tcW w:w="107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F36F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el método </w:t>
            </w:r>
            <w:proofErr w:type="spellStart"/>
            <w:r>
              <w:rPr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Invetory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agregue correctamente un nuevo producto tanto cuando el producto es nuevo (no existe un producto con dicho nombre) y verificar que cuando se cree el producto y se vaya agregar al inventario, no tenga en el precio valores negativos y en la cantidad.</w:t>
            </w:r>
          </w:p>
        </w:tc>
      </w:tr>
      <w:tr w:rsidR="0094043F" w14:paraId="4FBF8287" w14:textId="77777777"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9108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F55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2C13A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B7D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9AB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71CD725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F465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A548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92EC9" w14:textId="2565515F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4AA5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 -50000, cantidad= 2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8875B" w14:textId="1FF63362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94043F" w14:paraId="4304002A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7797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BEE1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1883" w14:textId="0E2DAC4C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B34D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precio=50000, cantidad= -3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7722C" w14:textId="431E0820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D258E2" w14:paraId="0FAE922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04588" w14:textId="4B9109A7" w:rsidR="00D258E2" w:rsidRDefault="00D258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8528A" w14:textId="0A06D509" w:rsidR="00D258E2" w:rsidRDefault="00323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353B3" w14:textId="780B08A6" w:rsidR="00D258E2" w:rsidRDefault="00C702D7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9628B" w14:textId="4E78559E" w:rsidR="00D258E2" w:rsidRDefault="00C702D7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</w:t>
            </w:r>
            <w:r w:rsidR="003F4F8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”, descripción= “xxxx</w:t>
            </w:r>
            <w:r w:rsidR="003F4F8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”, categoría= </w:t>
            </w:r>
            <w:proofErr w:type="spellStart"/>
            <w:r w:rsidR="003F4F8F">
              <w:rPr>
                <w:color w:val="000000"/>
                <w:sz w:val="20"/>
                <w:szCs w:val="20"/>
              </w:rPr>
              <w:t>toys</w:t>
            </w:r>
            <w:proofErr w:type="spellEnd"/>
            <w:r w:rsidR="003F4F8F">
              <w:rPr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3F4F8F">
              <w:rPr>
                <w:color w:val="000000"/>
                <w:sz w:val="20"/>
                <w:szCs w:val="20"/>
              </w:rPr>
              <w:t>gamea</w:t>
            </w:r>
            <w:proofErr w:type="spellEnd"/>
            <w:r>
              <w:rPr>
                <w:color w:val="000000"/>
                <w:sz w:val="20"/>
                <w:szCs w:val="20"/>
              </w:rPr>
              <w:t>, precio=</w:t>
            </w:r>
            <w:r w:rsidR="00D24527">
              <w:rPr>
                <w:color w:val="000000"/>
                <w:sz w:val="20"/>
                <w:szCs w:val="20"/>
              </w:rPr>
              <w:t>2</w:t>
            </w:r>
            <w:r w:rsidR="003F4F8F">
              <w:rPr>
                <w:color w:val="000000"/>
                <w:sz w:val="20"/>
                <w:szCs w:val="20"/>
              </w:rPr>
              <w:t>0000</w:t>
            </w:r>
            <w:r>
              <w:rPr>
                <w:color w:val="000000"/>
                <w:sz w:val="20"/>
                <w:szCs w:val="20"/>
              </w:rPr>
              <w:t xml:space="preserve">, cantidad= </w:t>
            </w:r>
            <w:r w:rsidR="004F62BB">
              <w:rPr>
                <w:color w:val="000000"/>
                <w:sz w:val="20"/>
                <w:szCs w:val="20"/>
              </w:rPr>
              <w:t>2</w:t>
            </w:r>
          </w:p>
          <w:p w14:paraId="295D6B0D" w14:textId="77777777" w:rsidR="004F62BB" w:rsidRDefault="004F62BB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14:paraId="517EAC27" w14:textId="415392A7" w:rsidR="004F62BB" w:rsidRDefault="004F62BB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”, descripción= “xxxx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toys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color w:val="000000"/>
                <w:sz w:val="20"/>
                <w:szCs w:val="20"/>
              </w:rPr>
              <w:t>gamea</w:t>
            </w:r>
            <w:proofErr w:type="spellEnd"/>
            <w:r>
              <w:rPr>
                <w:color w:val="000000"/>
                <w:sz w:val="20"/>
                <w:szCs w:val="20"/>
              </w:rPr>
              <w:t>, precio=</w:t>
            </w:r>
            <w:r w:rsidR="00D24527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0000, cantidad= </w:t>
            </w:r>
            <w:r w:rsidR="00D2452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41DE" w14:textId="76DDDE7D" w:rsidR="00D258E2" w:rsidRDefault="00D24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Encuentra </w:t>
            </w:r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>los productos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correctamente y los devuelve</w:t>
            </w:r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en el caso que el producto no este, si devuelve un </w:t>
            </w:r>
            <w:proofErr w:type="spellStart"/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4043F" w14:paraId="60BDFAC3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7209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98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510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4B0ED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F”,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precio=53000, cantidad= 8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2CF7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ahora con dos productos, el primero con nombre “Producto A” y el segundo “Producto F”</w:t>
            </w:r>
          </w:p>
        </w:tc>
      </w:tr>
      <w:tr w:rsidR="0094043F" w14:paraId="2B2FB5B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9EE6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C681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554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5D6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, precio= 10000, cantidad= 6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A40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solo con el producto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el producto ya existe en el inventario</w:t>
            </w:r>
          </w:p>
        </w:tc>
      </w:tr>
      <w:tr w:rsidR="0094043F" w14:paraId="5609B25B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A0B6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4994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831D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D2693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DBFF4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con un producto que tiene el nombre “Producto B”</w:t>
            </w:r>
          </w:p>
        </w:tc>
      </w:tr>
      <w:tr w:rsidR="0094043F" w14:paraId="434B5158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C282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50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DED9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setupStange2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1018A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H”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4E7BF" w14:textId="2D7E4CAB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con los dos productos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</w:t>
            </w:r>
            <w:r w:rsidR="001F6054">
              <w:rPr>
                <w:color w:val="000000"/>
                <w:sz w:val="20"/>
                <w:szCs w:val="20"/>
              </w:rPr>
              <w:t>está</w:t>
            </w:r>
            <w:r>
              <w:rPr>
                <w:color w:val="000000"/>
                <w:sz w:val="20"/>
                <w:szCs w:val="20"/>
              </w:rPr>
              <w:t xml:space="preserve"> tratando de eliminar un producto que no existe en el inventario </w:t>
            </w:r>
          </w:p>
        </w:tc>
      </w:tr>
    </w:tbl>
    <w:p w14:paraId="3B7C7755" w14:textId="77777777" w:rsidR="0094043F" w:rsidRDefault="0094043F">
      <w:pPr>
        <w:jc w:val="both"/>
        <w:rPr>
          <w:sz w:val="20"/>
          <w:szCs w:val="20"/>
        </w:rPr>
      </w:pPr>
    </w:p>
    <w:p w14:paraId="30FAD3F8" w14:textId="77777777" w:rsidR="0094043F" w:rsidRDefault="0094043F">
      <w:pPr>
        <w:jc w:val="both"/>
        <w:rPr>
          <w:sz w:val="20"/>
          <w:szCs w:val="20"/>
        </w:rPr>
      </w:pPr>
    </w:p>
    <w:p w14:paraId="21A28DA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e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6A4D34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770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A48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CB23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113221D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5B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0D9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85D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, que contiene una lista de productos</w:t>
            </w:r>
          </w:p>
          <w:p w14:paraId="0E9277AC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>= 16/04/23</w:t>
            </w:r>
          </w:p>
          <w:p w14:paraId="2405C5B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productos contiene=</w:t>
            </w:r>
          </w:p>
          <w:p w14:paraId="0C7FF613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1</w:t>
            </w:r>
          </w:p>
          <w:p w14:paraId="240FE788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  <w:tr w:rsidR="0094043F" w14:paraId="6B2035D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783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AFC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B6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1FF73E5D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</w:tbl>
    <w:p w14:paraId="4DBEAB49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0"/>
        <w:gridCol w:w="2120"/>
        <w:gridCol w:w="1360"/>
        <w:gridCol w:w="2733"/>
        <w:gridCol w:w="3793"/>
        <w:gridCol w:w="14"/>
      </w:tblGrid>
      <w:tr w:rsidR="0094043F" w14:paraId="5E5DC3B7" w14:textId="77777777">
        <w:trPr>
          <w:trHeight w:val="400"/>
        </w:trPr>
        <w:tc>
          <w:tcPr>
            <w:tcW w:w="107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DE74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una orden se cree correctamente, con los atributos establecidos y que se puedan agregar productos a la orden.</w:t>
            </w:r>
          </w:p>
        </w:tc>
      </w:tr>
      <w:tr w:rsidR="0094043F" w14:paraId="56D0CC1B" w14:textId="77777777">
        <w:trPr>
          <w:gridAfter w:val="1"/>
          <w:wAfter w:w="14" w:type="dxa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1D2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E4B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C487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53DC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08DE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5B406874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304F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894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orderConstructor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C996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5BCD8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1E0A5555" w14:textId="77777777" w:rsidR="0094043F" w:rsidRPr="00DA2666" w:rsidRDefault="00940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84D7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se crea correctamente con los atributos establecidos</w:t>
            </w:r>
          </w:p>
        </w:tc>
      </w:tr>
      <w:tr w:rsidR="0094043F" w14:paraId="461F092B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1A0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69FD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addProductToOrder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97C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831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Drink</w:t>
            </w:r>
            <w:proofErr w:type="spellEnd"/>
            <w:r>
              <w:rPr>
                <w:sz w:val="20"/>
                <w:szCs w:val="20"/>
              </w:rPr>
              <w:t>, precio= 2000, cantidad= 1</w:t>
            </w:r>
          </w:p>
          <w:p w14:paraId="06BCE21B" w14:textId="77777777" w:rsidR="0094043F" w:rsidRDefault="009404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ACED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recibe un nuevo producto, el cual tiene nombre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C”</w:t>
            </w:r>
          </w:p>
        </w:tc>
      </w:tr>
      <w:tr w:rsidR="0094043F" w14:paraId="5858FD40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F8D64" w14:textId="0A13B031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FF5D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722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06596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BC63AE7" w14:textId="77777777" w:rsidR="0094043F" w:rsidRPr="00DA2666" w:rsidRDefault="009404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A33B" w14:textId="131AE6C4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lista de ordenes ahora va a tener dos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órdenes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con el nombre del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comprador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“Comprador B” y en la otra con “Comprador A”</w:t>
            </w:r>
          </w:p>
        </w:tc>
      </w:tr>
    </w:tbl>
    <w:p w14:paraId="68F872F7" w14:textId="77777777" w:rsidR="0094043F" w:rsidRDefault="0094043F">
      <w:pPr>
        <w:jc w:val="both"/>
        <w:rPr>
          <w:sz w:val="20"/>
          <w:szCs w:val="20"/>
        </w:rPr>
      </w:pPr>
    </w:p>
    <w:p w14:paraId="1E5F4B18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0"/>
        <w:tblW w:w="107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77"/>
        <w:gridCol w:w="2593"/>
        <w:gridCol w:w="1855"/>
        <w:gridCol w:w="3226"/>
        <w:gridCol w:w="1871"/>
        <w:gridCol w:w="22"/>
      </w:tblGrid>
      <w:tr w:rsidR="0094043F" w14:paraId="0555F95F" w14:textId="77777777">
        <w:trPr>
          <w:trHeight w:val="400"/>
        </w:trPr>
        <w:tc>
          <w:tcPr>
            <w:tcW w:w="1074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97A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 Verificar que los métodos </w:t>
            </w:r>
            <w:proofErr w:type="spellStart"/>
            <w:r>
              <w:rPr>
                <w:color w:val="000000"/>
                <w:sz w:val="20"/>
                <w:szCs w:val="20"/>
              </w:rPr>
              <w:t>increaseProduct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color w:val="000000"/>
                <w:sz w:val="20"/>
                <w:szCs w:val="20"/>
              </w:rPr>
              <w:t>decreaseProduct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funcionen correctamente, adicionando la cantidad pasado por parámetro la cantidad actual del Producto.</w:t>
            </w:r>
          </w:p>
        </w:tc>
      </w:tr>
      <w:tr w:rsidR="0094043F" w14:paraId="752A27BD" w14:textId="77777777">
        <w:trPr>
          <w:gridAfter w:val="1"/>
          <w:wAfter w:w="22" w:type="dxa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6AF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1053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2B7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ECC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7D9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4AC8F3DF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814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4931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6F4E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A0C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3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B683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aumenta en 3  a la cantidad actual que se tenía </w:t>
            </w:r>
          </w:p>
        </w:tc>
      </w:tr>
      <w:tr w:rsidR="0094043F" w14:paraId="175F94D4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843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D48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1E867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D9B7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Cantidad  = -10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1511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cantidades negativas </w:t>
            </w:r>
          </w:p>
        </w:tc>
      </w:tr>
      <w:tr w:rsidR="0094043F" w14:paraId="136EE371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D3D7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BDDC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7726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ECB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4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4535D" w14:textId="2376CF2A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cantidad del producto disminuye tres veces su </w:t>
            </w:r>
            <w:r w:rsidR="008A6189">
              <w:rPr>
                <w:sz w:val="20"/>
                <w:szCs w:val="20"/>
              </w:rPr>
              <w:t>cantidad, a</w:t>
            </w:r>
            <w:r>
              <w:rPr>
                <w:sz w:val="20"/>
                <w:szCs w:val="20"/>
              </w:rPr>
              <w:t xml:space="preserve"> la actual  </w:t>
            </w:r>
          </w:p>
        </w:tc>
      </w:tr>
      <w:tr w:rsidR="0094043F" w14:paraId="1A094CA2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8128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CDB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DCB0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3106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-1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839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valores negativos. </w:t>
            </w:r>
          </w:p>
        </w:tc>
      </w:tr>
    </w:tbl>
    <w:p w14:paraId="71CDB1D3" w14:textId="77777777" w:rsidR="0094043F" w:rsidRDefault="0094043F">
      <w:pPr>
        <w:jc w:val="both"/>
        <w:rPr>
          <w:sz w:val="20"/>
          <w:szCs w:val="20"/>
        </w:rPr>
      </w:pPr>
    </w:p>
    <w:p w14:paraId="7B2BD6B9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1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705A758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66C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59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DF7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2C9F12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96B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6F8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61D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429FF07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>, precio= 20000, cantidad= 2</w:t>
            </w:r>
          </w:p>
          <w:p w14:paraId="1A297BAC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2</w:t>
            </w:r>
          </w:p>
          <w:p w14:paraId="447A3DF1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, precio= 20000, cantidad= 6</w:t>
            </w:r>
          </w:p>
          <w:p w14:paraId="20A712D4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5</w:t>
            </w:r>
          </w:p>
          <w:p w14:paraId="448A2568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2000, cantidad 2</w:t>
            </w:r>
          </w:p>
        </w:tc>
      </w:tr>
      <w:tr w:rsidR="0094043F" w:rsidRPr="00D258E2" w14:paraId="66BB39C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48D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B68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2A8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tres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28310E5A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D006A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lastRenderedPageBreak/>
              <w:t xml:space="preserve">name= “Comprador B”,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14143829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C”,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</w:tc>
      </w:tr>
    </w:tbl>
    <w:p w14:paraId="37A5ADE4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6A0CC8AF" w14:textId="77777777" w:rsidR="0094043F" w:rsidRPr="00DA2666" w:rsidRDefault="0094043F">
      <w:pPr>
        <w:jc w:val="both"/>
        <w:rPr>
          <w:b/>
          <w:sz w:val="20"/>
          <w:szCs w:val="20"/>
          <w:lang w:val="en-US"/>
        </w:rPr>
      </w:pPr>
    </w:p>
    <w:p w14:paraId="077BDF02" w14:textId="77777777" w:rsidR="0094043F" w:rsidRPr="00DA2666" w:rsidRDefault="0094043F">
      <w:pPr>
        <w:jc w:val="both"/>
        <w:rPr>
          <w:b/>
          <w:sz w:val="20"/>
          <w:szCs w:val="20"/>
          <w:lang w:val="en-US"/>
        </w:rPr>
      </w:pPr>
    </w:p>
    <w:tbl>
      <w:tblPr>
        <w:tblStyle w:val="af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4043F" w14:paraId="34F984FC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705C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pueda buscar un producto y un pedido. En el caso del producto, al ingresar como parámetro el nombre, precio, categoría o número de veces comprado, el método debería devolver los productos. En el caso del pedido, al ingresar como parámetro  el nombre de comprador, precio total o fecha de compra, el método debería devolver los pedidos.</w:t>
            </w:r>
          </w:p>
          <w:p w14:paraId="12146F2B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4043F" w14:paraId="0CB22D42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9282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472B2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FEF7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21D9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5740F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4043F" w14:paraId="2720836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EED3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FC95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D32A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D152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11C8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del producto con este nombre </w:t>
            </w:r>
          </w:p>
        </w:tc>
      </w:tr>
      <w:tr w:rsidR="0094043F" w14:paraId="387BCA6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E7D0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E871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1ADF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B951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precio= 20000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2EA8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dos productos con este precio, el primero con el nombre de “Producto B” y el otro “Producto A”</w:t>
            </w:r>
          </w:p>
        </w:tc>
      </w:tr>
      <w:tr w:rsidR="0094043F" w14:paraId="0152BE6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FD1F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6CBB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132C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5A59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Categoría 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DFBD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tres  productos con la categoría del producto. El primero con el nombre “Producto C”, el segundo “Producto D ” y “Producto E”</w:t>
            </w:r>
          </w:p>
        </w:tc>
      </w:tr>
      <w:tr w:rsidR="0094043F" w14:paraId="78DB61D6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FF6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EA75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6DA9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BF9B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veces comprado =  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CF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del producto con respecto al número de veces comparado con el nombre “Producto C”</w:t>
            </w:r>
          </w:p>
        </w:tc>
      </w:tr>
      <w:tr w:rsidR="0094043F" w14:paraId="1A2FECB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536A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F159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0E2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BE8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H”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8DCE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este nombre</w:t>
            </w:r>
          </w:p>
        </w:tc>
      </w:tr>
      <w:tr w:rsidR="0094043F" w14:paraId="077780B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96EB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A3A5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C710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AC9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F889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como comprador A</w:t>
            </w:r>
          </w:p>
        </w:tc>
      </w:tr>
      <w:tr w:rsidR="0094043F" w14:paraId="5793449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0C193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ECB83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259B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E99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total = 2000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2898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del Orden con base a la precio total del “Comprador A”</w:t>
            </w:r>
          </w:p>
        </w:tc>
      </w:tr>
      <w:tr w:rsidR="0094043F" w14:paraId="7808CB6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ACC9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87D9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82DC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01BA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fechaCompra</w:t>
            </w:r>
            <w:proofErr w:type="spellEnd"/>
            <w:r>
              <w:rPr>
                <w:sz w:val="20"/>
                <w:szCs w:val="20"/>
              </w:rPr>
              <w:t>= 9/04/23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1CE0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esta fecha</w:t>
            </w:r>
          </w:p>
        </w:tc>
      </w:tr>
      <w:tr w:rsidR="0094043F" w14:paraId="5F19375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06D4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C6F6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A372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3B01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H”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7F83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ninguna orden con este nombre</w:t>
            </w:r>
          </w:p>
        </w:tc>
      </w:tr>
    </w:tbl>
    <w:p w14:paraId="656D89CE" w14:textId="77777777" w:rsidR="0094043F" w:rsidRDefault="0094043F">
      <w:pPr>
        <w:jc w:val="both"/>
        <w:rPr>
          <w:sz w:val="20"/>
          <w:szCs w:val="20"/>
        </w:rPr>
      </w:pPr>
    </w:p>
    <w:p w14:paraId="364C8552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3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38D539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5A54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238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CA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05145C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029E" w14:textId="7332C4E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D922AC"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6DE5" w14:textId="0F738A1C" w:rsidR="0094043F" w:rsidRDefault="00D922A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C5D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775B357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“Calabozos y dragones”,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 xml:space="preserve">, precio= 20000, cantidad= 10,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011F4C8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  <w:r>
              <w:rPr>
                <w:sz w:val="20"/>
                <w:szCs w:val="20"/>
              </w:rPr>
              <w:t>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6000, cantidad 8,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4</w:t>
            </w:r>
          </w:p>
          <w:p w14:paraId="28C7D4B3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“El diario de Ana Frank”,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Book, precio= 30000, cantidad= 6,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2</w:t>
            </w:r>
          </w:p>
          <w:p w14:paraId="1537A1F6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“Agua”,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1000, </w:t>
            </w:r>
            <w:r>
              <w:rPr>
                <w:sz w:val="20"/>
                <w:szCs w:val="20"/>
              </w:rPr>
              <w:lastRenderedPageBreak/>
              <w:t xml:space="preserve">cantidad 5,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124D0B90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“Durazno-Té”,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2000, cantidad 2,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 xml:space="preserve">= 1 </w:t>
            </w:r>
          </w:p>
          <w:p w14:paraId="30C13D16" w14:textId="77777777" w:rsidR="0094043F" w:rsidRDefault="0094043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</w:p>
        </w:tc>
      </w:tr>
      <w:tr w:rsidR="0094043F" w:rsidRPr="00D258E2" w14:paraId="5A241CC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B2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DB4A" w14:textId="5E861642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D922A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7BAE" w14:textId="2B641B8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r w:rsidR="00CB1FC4">
              <w:rPr>
                <w:sz w:val="20"/>
                <w:szCs w:val="20"/>
              </w:rPr>
              <w:t>cinco objetos</w:t>
            </w:r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39FE74DD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“Azul”,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1D61407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“Betty”,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3CCB5744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>name= “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Homero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  <w:p w14:paraId="5FDF95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“Daniela”,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10000,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1/04/23</w:t>
            </w:r>
          </w:p>
          <w:p w14:paraId="1F88B212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“Carmen”,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39000,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7/04/23</w:t>
            </w:r>
          </w:p>
        </w:tc>
      </w:tr>
    </w:tbl>
    <w:p w14:paraId="366FE524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7DB6656C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595DEE26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038602D9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4727E68B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4043F" w14:paraId="64D82F11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446A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en la búsqueda por rango devuelva los productos y orden dependiendo del parámetro de entrada. Además, que este en el orden (ascendente o descendente) que se haya pedido</w:t>
            </w:r>
          </w:p>
        </w:tc>
      </w:tr>
      <w:tr w:rsidR="0094043F" w14:paraId="401AE1ED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7F4F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D54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443D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09B5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061F5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4043F" w14:paraId="46533E4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A067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77E2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FF72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9BAE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Descendente</w:t>
            </w:r>
          </w:p>
          <w:p w14:paraId="713530E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6000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30000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1CBB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y de forma descendente. En este caso sería:</w:t>
            </w:r>
          </w:p>
          <w:p w14:paraId="7A11BF97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diario de Ana Frank”</w:t>
            </w:r>
          </w:p>
          <w:p w14:paraId="15EFEAF6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30159072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</w:tc>
      </w:tr>
      <w:tr w:rsidR="0094043F" w14:paraId="2780334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913F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Inventary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FD35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B2D3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340F8" w14:textId="51A317D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letra </w:t>
            </w:r>
            <w:r w:rsidR="00264BFD">
              <w:rPr>
                <w:sz w:val="20"/>
                <w:szCs w:val="20"/>
              </w:rPr>
              <w:t>de inicio =</w:t>
            </w:r>
            <w:r>
              <w:rPr>
                <w:sz w:val="20"/>
                <w:szCs w:val="20"/>
              </w:rPr>
              <w:t xml:space="preserve"> “A” </w:t>
            </w:r>
          </w:p>
          <w:p w14:paraId="705052B1" w14:textId="20412F7F" w:rsidR="0094043F" w:rsidRDefault="00264B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 = “D”</w:t>
            </w:r>
          </w:p>
          <w:p w14:paraId="5481400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ascendente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1D30F" w14:textId="778E64F1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</w:t>
            </w:r>
            <w:r w:rsidR="00264BFD">
              <w:rPr>
                <w:sz w:val="20"/>
                <w:szCs w:val="20"/>
              </w:rPr>
              <w:t>rango y</w:t>
            </w:r>
            <w:r>
              <w:rPr>
                <w:sz w:val="20"/>
                <w:szCs w:val="20"/>
              </w:rPr>
              <w:t xml:space="preserve"> de forma Ascendente de los prefijos entre “A” y “D”.  en este caso devolvería: </w:t>
            </w:r>
          </w:p>
          <w:p w14:paraId="788ADF15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9D138E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5F03E9DA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342F440A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  <w:p w14:paraId="1451F712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Durazno-Té</w:t>
            </w:r>
          </w:p>
        </w:tc>
      </w:tr>
      <w:tr w:rsidR="0094043F" w14:paraId="6AF7BAE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CC89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75A5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1723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804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>= 10000</w:t>
            </w:r>
          </w:p>
          <w:p w14:paraId="6BAFA4C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50000</w:t>
            </w:r>
          </w:p>
          <w:p w14:paraId="4C50F78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Orden= </w:t>
            </w:r>
            <w:proofErr w:type="spellStart"/>
            <w:r>
              <w:rPr>
                <w:sz w:val="20"/>
                <w:szCs w:val="20"/>
              </w:rPr>
              <w:t>Ascendete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4C77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rango. En este caso sería:</w:t>
            </w:r>
          </w:p>
          <w:p w14:paraId="58D5F142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“Daniela”</w:t>
            </w:r>
          </w:p>
          <w:p w14:paraId="22954B91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“Carmen”</w:t>
            </w:r>
          </w:p>
          <w:p w14:paraId="5480C44E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“Homero”</w:t>
            </w:r>
          </w:p>
        </w:tc>
      </w:tr>
      <w:tr w:rsidR="0094043F" w14:paraId="7AB35F7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91BB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8E42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611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27BF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de inicio = “A”</w:t>
            </w:r>
          </w:p>
          <w:p w14:paraId="18FB313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 = “D”</w:t>
            </w:r>
          </w:p>
          <w:p w14:paraId="779AD294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8D77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Descendente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6581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rango de los compradores entre “A” y “D”.  en este caso devolvería: </w:t>
            </w:r>
          </w:p>
          <w:p w14:paraId="410DDD51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F05566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</w:t>
            </w:r>
          </w:p>
          <w:p w14:paraId="5E091640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Carmen </w:t>
            </w:r>
          </w:p>
          <w:p w14:paraId="1DA77A2E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Betty</w:t>
            </w:r>
          </w:p>
          <w:p w14:paraId="3D0703E3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Azul </w:t>
            </w:r>
          </w:p>
          <w:p w14:paraId="512CF8C0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FBD0F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14C417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E61A85A" w14:textId="77777777" w:rsidR="0094043F" w:rsidRDefault="0094043F">
      <w:pPr>
        <w:jc w:val="both"/>
        <w:rPr>
          <w:sz w:val="20"/>
          <w:szCs w:val="20"/>
        </w:rPr>
      </w:pPr>
    </w:p>
    <w:p w14:paraId="13845BFD" w14:textId="77777777" w:rsidR="0094043F" w:rsidRDefault="0094043F">
      <w:pPr>
        <w:jc w:val="both"/>
        <w:rPr>
          <w:sz w:val="20"/>
          <w:szCs w:val="20"/>
        </w:rPr>
      </w:pPr>
    </w:p>
    <w:p w14:paraId="57C9C3D6" w14:textId="77777777" w:rsidR="0094043F" w:rsidRDefault="0094043F">
      <w:pPr>
        <w:jc w:val="both"/>
        <w:rPr>
          <w:sz w:val="20"/>
          <w:szCs w:val="20"/>
        </w:rPr>
      </w:pPr>
    </w:p>
    <w:p w14:paraId="726ADB28" w14:textId="77777777" w:rsidR="0094043F" w:rsidRDefault="0094043F">
      <w:pPr>
        <w:jc w:val="both"/>
        <w:rPr>
          <w:sz w:val="20"/>
          <w:szCs w:val="20"/>
        </w:rPr>
      </w:pPr>
    </w:p>
    <w:p w14:paraId="08667563" w14:textId="77777777" w:rsidR="0094043F" w:rsidRDefault="0094043F">
      <w:pPr>
        <w:jc w:val="both"/>
        <w:rPr>
          <w:sz w:val="20"/>
          <w:szCs w:val="20"/>
        </w:rPr>
      </w:pPr>
    </w:p>
    <w:p w14:paraId="5DB20126" w14:textId="77777777" w:rsidR="0094043F" w:rsidRDefault="0094043F">
      <w:pPr>
        <w:jc w:val="both"/>
        <w:rPr>
          <w:sz w:val="20"/>
          <w:szCs w:val="20"/>
        </w:rPr>
      </w:pPr>
    </w:p>
    <w:p w14:paraId="70AC2535" w14:textId="77777777" w:rsidR="0094043F" w:rsidRDefault="0094043F"/>
    <w:sectPr w:rsidR="0094043F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C136" w14:textId="77777777" w:rsidR="009E6B4F" w:rsidRDefault="009E6B4F">
      <w:pPr>
        <w:spacing w:line="240" w:lineRule="auto"/>
      </w:pPr>
      <w:r>
        <w:separator/>
      </w:r>
    </w:p>
  </w:endnote>
  <w:endnote w:type="continuationSeparator" w:id="0">
    <w:p w14:paraId="4BEBEA8B" w14:textId="77777777" w:rsidR="009E6B4F" w:rsidRDefault="009E6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829F" w14:textId="77777777" w:rsidR="009E6B4F" w:rsidRDefault="009E6B4F">
      <w:pPr>
        <w:spacing w:line="240" w:lineRule="auto"/>
      </w:pPr>
      <w:r>
        <w:separator/>
      </w:r>
    </w:p>
  </w:footnote>
  <w:footnote w:type="continuationSeparator" w:id="0">
    <w:p w14:paraId="7AF378A2" w14:textId="77777777" w:rsidR="009E6B4F" w:rsidRDefault="009E6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6772" w14:textId="77777777" w:rsidR="0094043F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0E4CBDC" wp14:editId="646D6C0B">
          <wp:extent cx="2057400" cy="72390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EE3CE2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0EA273FC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94841C6" w14:textId="77777777" w:rsidR="0094043F" w:rsidRDefault="0094043F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E10"/>
    <w:multiLevelType w:val="multilevel"/>
    <w:tmpl w:val="4E4C28F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7CC4"/>
    <w:multiLevelType w:val="multilevel"/>
    <w:tmpl w:val="A1D2A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A49"/>
    <w:multiLevelType w:val="multilevel"/>
    <w:tmpl w:val="8368B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A93FD2"/>
    <w:multiLevelType w:val="multilevel"/>
    <w:tmpl w:val="2D64A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702C"/>
    <w:multiLevelType w:val="multilevel"/>
    <w:tmpl w:val="55E48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DB428F"/>
    <w:multiLevelType w:val="multilevel"/>
    <w:tmpl w:val="3C888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2982597">
    <w:abstractNumId w:val="5"/>
  </w:num>
  <w:num w:numId="2" w16cid:durableId="173304423">
    <w:abstractNumId w:val="2"/>
  </w:num>
  <w:num w:numId="3" w16cid:durableId="178080918">
    <w:abstractNumId w:val="3"/>
  </w:num>
  <w:num w:numId="4" w16cid:durableId="1632713489">
    <w:abstractNumId w:val="1"/>
  </w:num>
  <w:num w:numId="5" w16cid:durableId="1149783434">
    <w:abstractNumId w:val="0"/>
  </w:num>
  <w:num w:numId="6" w16cid:durableId="125404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F"/>
    <w:rsid w:val="001F6054"/>
    <w:rsid w:val="00214069"/>
    <w:rsid w:val="00264BFD"/>
    <w:rsid w:val="0032304E"/>
    <w:rsid w:val="00344B16"/>
    <w:rsid w:val="003F4F8F"/>
    <w:rsid w:val="004F62BB"/>
    <w:rsid w:val="006F21B8"/>
    <w:rsid w:val="00754085"/>
    <w:rsid w:val="008147EE"/>
    <w:rsid w:val="008A6189"/>
    <w:rsid w:val="0094043F"/>
    <w:rsid w:val="009E6B4F"/>
    <w:rsid w:val="00C702D7"/>
    <w:rsid w:val="00CB1FC4"/>
    <w:rsid w:val="00D24527"/>
    <w:rsid w:val="00D258E2"/>
    <w:rsid w:val="00D922AC"/>
    <w:rsid w:val="00DA2666"/>
    <w:rsid w:val="00DE4484"/>
    <w:rsid w:val="00E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8A05"/>
  <w15:docId w15:val="{C50B9FD4-0D54-48DD-B59A-916309D8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1C7C7C"/>
    <w:pPr>
      <w:ind w:left="720"/>
      <w:contextualSpacing/>
    </w:p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iTFg9aRO7nn0JPlrIQok0OLQxA==">AMUW2mVm8e2K28y8F01bfnv03cyjtudaiT76rrWiz4acIZoZj+57PPHFL9IFyRB6YT7OrTQdNKTRhWAcIrK4cCegdUJo+UwjqXahetVGdSlQcChItq/VUBs=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4736</TotalTime>
  <Pages>6</Pages>
  <Words>1528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Leidy Daniela Londono Candelo</cp:lastModifiedBy>
  <cp:revision>12</cp:revision>
  <dcterms:created xsi:type="dcterms:W3CDTF">2023-04-16T17:27:00Z</dcterms:created>
  <dcterms:modified xsi:type="dcterms:W3CDTF">2023-05-06T18:47:00Z</dcterms:modified>
</cp:coreProperties>
</file>