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83" w:rsidRDefault="00F53A83" w:rsidP="00F53A83">
      <w:pPr>
        <w:jc w:val="center"/>
        <w:rPr>
          <w:b/>
          <w:sz w:val="56"/>
        </w:rPr>
      </w:pPr>
      <w:r w:rsidRPr="00313D83">
        <w:rPr>
          <w:b/>
          <w:sz w:val="56"/>
        </w:rPr>
        <w:t>PROYECTO ENTORNOS</w:t>
      </w:r>
    </w:p>
    <w:p w:rsidR="00F53A83" w:rsidRDefault="00F53A83" w:rsidP="00F53A83">
      <w:pPr>
        <w:jc w:val="center"/>
        <w:rPr>
          <w:b/>
          <w:sz w:val="48"/>
        </w:rPr>
      </w:pPr>
      <w:r w:rsidRPr="00DC1A87">
        <w:rPr>
          <w:b/>
          <w:sz w:val="48"/>
        </w:rPr>
        <w:t>Syntrax S.L</w:t>
      </w:r>
    </w:p>
    <w:p w:rsidR="00F53A83" w:rsidRPr="00DC1A87" w:rsidRDefault="00F53A83" w:rsidP="00F53A83">
      <w:pPr>
        <w:jc w:val="center"/>
        <w:rPr>
          <w:b/>
          <w:sz w:val="24"/>
        </w:rPr>
      </w:pPr>
      <w:r w:rsidRPr="00997CCA">
        <w:rPr>
          <w:b/>
          <w:noProof/>
          <w:sz w:val="24"/>
          <w:lang w:eastAsia="es-ES"/>
        </w:rPr>
        <w:drawing>
          <wp:inline distT="0" distB="0" distL="0" distR="0" wp14:anchorId="19E62F16" wp14:editId="2EA90D73">
            <wp:extent cx="912977" cy="836498"/>
            <wp:effectExtent l="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6" cy="8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83" w:rsidRPr="00997CCA" w:rsidRDefault="00F53A83" w:rsidP="00F53A83">
      <w:pPr>
        <w:jc w:val="center"/>
        <w:rPr>
          <w:i/>
          <w:sz w:val="24"/>
        </w:rPr>
      </w:pPr>
      <w:r w:rsidRPr="00997CCA">
        <w:rPr>
          <w:i/>
          <w:sz w:val="24"/>
        </w:rPr>
        <w:t>Ramón Ortiz Cabezuelo y Daniel Martínez Gallardo</w:t>
      </w:r>
    </w:p>
    <w:p w:rsidR="00F53A83" w:rsidRDefault="00F53A83" w:rsidP="00F53A83">
      <w:pPr>
        <w:rPr>
          <w:sz w:val="24"/>
        </w:rPr>
      </w:pPr>
    </w:p>
    <w:p w:rsidR="00F53A83" w:rsidRDefault="00F53A83" w:rsidP="00F53A83">
      <w:pPr>
        <w:rPr>
          <w:sz w:val="24"/>
        </w:rPr>
      </w:pPr>
    </w:p>
    <w:p w:rsidR="00F53A83" w:rsidRDefault="00F53A83" w:rsidP="00F53A83">
      <w:pPr>
        <w:rPr>
          <w:sz w:val="24"/>
        </w:rPr>
      </w:pPr>
      <w:r>
        <w:rPr>
          <w:sz w:val="24"/>
        </w:rPr>
        <w:t>Nuestro software ira dedicado a las empresas de venta de dispositivos electrónicos en este caso el software será para la empresa Orbital Store.</w:t>
      </w:r>
    </w:p>
    <w:p w:rsidR="00F53A83" w:rsidRPr="00246C77" w:rsidRDefault="00F53A83" w:rsidP="00F53A83">
      <w:pPr>
        <w:rPr>
          <w:sz w:val="24"/>
        </w:rPr>
      </w:pPr>
      <w:r>
        <w:rPr>
          <w:sz w:val="24"/>
        </w:rPr>
        <w:t>La sede principal y la única sede que tiene es la principal que se encuentra localizada en Baza.</w:t>
      </w:r>
    </w:p>
    <w:p w:rsidR="00F53A83" w:rsidRDefault="00F53A83" w:rsidP="00F53A83">
      <w:pPr>
        <w:jc w:val="center"/>
      </w:pPr>
      <w:r>
        <w:rPr>
          <w:noProof/>
          <w:lang w:eastAsia="es-ES"/>
        </w:rPr>
        <w:drawing>
          <wp:inline distT="0" distB="0" distL="0" distR="0" wp14:anchorId="2675BFEF" wp14:editId="0E50EE6C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53A83" w:rsidRDefault="00F53A83" w:rsidP="00F53A83">
      <w:pPr>
        <w:jc w:val="both"/>
      </w:pPr>
      <w:r>
        <w:t>En nuestra empresa debido a su organización tenemos 16 empleados incluyéndonos, en los 14 puestos que tenemos disponibles solamente hay un trabajador por puesto.</w:t>
      </w:r>
    </w:p>
    <w:p w:rsidR="00F53A83" w:rsidRDefault="00F53A83" w:rsidP="00F53A83">
      <w:pPr>
        <w:jc w:val="both"/>
      </w:pPr>
      <w:r>
        <w:t>Walid es el asesor de la empresa es quien nos ayuda a gestionar la empresa, nos ayuda a ver oportunidades que nosotros no veríamos, etc.</w:t>
      </w:r>
    </w:p>
    <w:p w:rsidR="00F53A83" w:rsidRDefault="00F53A83" w:rsidP="00F53A83">
      <w:pPr>
        <w:jc w:val="both"/>
      </w:pPr>
      <w:proofErr w:type="spellStart"/>
      <w:r>
        <w:t>Kevyn</w:t>
      </w:r>
      <w:proofErr w:type="spellEnd"/>
      <w:r>
        <w:t xml:space="preserve"> es el jefe de departamento de desarrollo web, es quien gestiona los proyectos de las aplicaciones.</w:t>
      </w:r>
    </w:p>
    <w:p w:rsidR="00F53A83" w:rsidRDefault="00F53A83" w:rsidP="00F53A83">
      <w:pPr>
        <w:jc w:val="both"/>
      </w:pPr>
      <w:r>
        <w:t xml:space="preserve"> Antonio que se encarga del diseño web e Isabel que se encarga del desarrollo de la web.</w:t>
      </w:r>
    </w:p>
    <w:p w:rsidR="00F53A83" w:rsidRDefault="00F53A83" w:rsidP="00F53A83">
      <w:pPr>
        <w:jc w:val="both"/>
      </w:pPr>
      <w:r>
        <w:lastRenderedPageBreak/>
        <w:t>A su vez Antonio e Isabel reciben ayuda de Luis de análisis y de Patricia que se encarga de realizar las pruebas.</w:t>
      </w:r>
    </w:p>
    <w:p w:rsidR="00F53A83" w:rsidRDefault="00F53A83" w:rsidP="00F53A83">
      <w:pPr>
        <w:jc w:val="both"/>
      </w:pPr>
      <w:r>
        <w:t>Armando es quien se encarga de gestionar la contabilidad de la empresa, en este caso no tiene ningún trabajador a su cargo.</w:t>
      </w:r>
    </w:p>
    <w:p w:rsidR="00F53A83" w:rsidRDefault="00F53A83" w:rsidP="00F53A83">
      <w:pPr>
        <w:jc w:val="both"/>
      </w:pPr>
      <w:r>
        <w:t>Juan Luis se encarga de gestionar el departamento de ventas, mientras que Elisa su trabajadora se encarga de gestionar todo el tema de marketing.</w:t>
      </w:r>
    </w:p>
    <w:p w:rsidR="00F53A83" w:rsidRDefault="00F53A83" w:rsidP="00F53A83">
      <w:pPr>
        <w:jc w:val="both"/>
      </w:pPr>
      <w:r>
        <w:t>En R.R.H.H Sandra es quien lo gestiona, mientras que Pablo es quien realiza las nóminas del resto de los trabajadores y se encarga de realizar y extinguir los contratos de trabajo.</w:t>
      </w:r>
    </w:p>
    <w:p w:rsidR="00F53A83" w:rsidRDefault="00F53A83" w:rsidP="00F53A83">
      <w:pPr>
        <w:jc w:val="both"/>
      </w:pPr>
      <w:proofErr w:type="spellStart"/>
      <w:r>
        <w:t>Yaoka</w:t>
      </w:r>
      <w:proofErr w:type="spellEnd"/>
      <w:r>
        <w:t xml:space="preserve"> es el jefe departamento de mantenimiento de todos los equipos de nuestra sede, a su vez tenemos a dos ayudantes que están a cargo de él.</w:t>
      </w:r>
    </w:p>
    <w:p w:rsidR="00F53A83" w:rsidRDefault="00F53A83" w:rsidP="00F53A83">
      <w:pPr>
        <w:jc w:val="both"/>
      </w:pPr>
      <w:r>
        <w:t>INFORMATIZACIÓN DE NUESTRA EMPRESA</w:t>
      </w:r>
    </w:p>
    <w:p w:rsidR="00F53A83" w:rsidRDefault="00F53A83" w:rsidP="00F53A83">
      <w:pPr>
        <w:numPr>
          <w:ilvl w:val="0"/>
          <w:numId w:val="1"/>
        </w:numPr>
        <w:jc w:val="both"/>
      </w:pPr>
      <w:r w:rsidRPr="0004789B">
        <w:rPr>
          <w:b/>
          <w:bCs/>
        </w:rPr>
        <w:t>Infraestructura tecnológica</w:t>
      </w:r>
      <w:r w:rsidRPr="0004789B">
        <w:t xml:space="preserve">: </w:t>
      </w:r>
      <w:r>
        <w:t>Nuestra empresa requiere</w:t>
      </w:r>
      <w:r w:rsidRPr="0004789B">
        <w:t xml:space="preserve"> equipos modernos, software actualizado, servidores y herramientas de desarrollo. Un alto nivel de informatización implicaría contar con equipos adecuados y actualizados para el desarrollo de software.</w:t>
      </w:r>
    </w:p>
    <w:p w:rsidR="00F53A83" w:rsidRPr="0004789B" w:rsidRDefault="00F53A83" w:rsidP="00F53A83">
      <w:pPr>
        <w:numPr>
          <w:ilvl w:val="0"/>
          <w:numId w:val="1"/>
        </w:numPr>
        <w:jc w:val="both"/>
      </w:pPr>
      <w:r w:rsidRPr="0004789B">
        <w:rPr>
          <w:b/>
          <w:bCs/>
        </w:rPr>
        <w:t>Gestión de datos y almacenamiento</w:t>
      </w:r>
      <w:r>
        <w:t xml:space="preserve">: Tenemos </w:t>
      </w:r>
      <w:r w:rsidRPr="0004789B">
        <w:t>bases de datos bien estruc</w:t>
      </w:r>
      <w:r>
        <w:t xml:space="preserve">turadas y seguras con </w:t>
      </w:r>
      <w:r w:rsidRPr="0004789B">
        <w:t>recuperación de datos.</w:t>
      </w:r>
    </w:p>
    <w:p w:rsidR="00F53A83" w:rsidRDefault="00F53A83" w:rsidP="00F53A83">
      <w:pPr>
        <w:numPr>
          <w:ilvl w:val="0"/>
          <w:numId w:val="1"/>
        </w:numPr>
        <w:jc w:val="both"/>
      </w:pPr>
      <w:r w:rsidRPr="0004789B">
        <w:rPr>
          <w:b/>
          <w:bCs/>
        </w:rPr>
        <w:t>Capacitación del personal</w:t>
      </w:r>
      <w:r w:rsidRPr="0004789B">
        <w:t xml:space="preserve">: </w:t>
      </w:r>
      <w:r>
        <w:t xml:space="preserve">Nuestros </w:t>
      </w:r>
      <w:r w:rsidRPr="0004789B">
        <w:t>empleados están bien capacitados en el uso de herramientas y tecnologías específicas de desarrollo</w:t>
      </w:r>
      <w:r>
        <w:t>.</w:t>
      </w:r>
    </w:p>
    <w:p w:rsidR="00F53A83" w:rsidRPr="0004789B" w:rsidRDefault="00F53A83" w:rsidP="00F53A83">
      <w:pPr>
        <w:numPr>
          <w:ilvl w:val="0"/>
          <w:numId w:val="1"/>
        </w:numPr>
        <w:jc w:val="both"/>
      </w:pPr>
      <w:r w:rsidRPr="0004789B">
        <w:rPr>
          <w:b/>
          <w:bCs/>
        </w:rPr>
        <w:t>Adopción de tecnologías emergentes</w:t>
      </w:r>
      <w:r w:rsidRPr="0004789B">
        <w:t xml:space="preserve">: </w:t>
      </w:r>
      <w:r>
        <w:t xml:space="preserve">Tenemos que estar al día la </w:t>
      </w:r>
      <w:r w:rsidRPr="0004789B">
        <w:t>implementación de tecnologías emergentes como inteligencia artificial</w:t>
      </w:r>
      <w:r>
        <w:t>.</w:t>
      </w:r>
    </w:p>
    <w:p w:rsidR="00F53A83" w:rsidRPr="0004789B" w:rsidRDefault="00F53A83" w:rsidP="00F53A83">
      <w:pPr>
        <w:numPr>
          <w:ilvl w:val="0"/>
          <w:numId w:val="1"/>
        </w:numPr>
        <w:jc w:val="both"/>
      </w:pPr>
      <w:r w:rsidRPr="0004789B">
        <w:rPr>
          <w:b/>
          <w:bCs/>
        </w:rPr>
        <w:t>Seguridad informática</w:t>
      </w:r>
      <w:r w:rsidRPr="0004789B">
        <w:t xml:space="preserve">: </w:t>
      </w:r>
      <w:r>
        <w:t xml:space="preserve">En nuestra empresa </w:t>
      </w:r>
      <w:r w:rsidRPr="0004789B">
        <w:t>con</w:t>
      </w:r>
      <w:r>
        <w:t xml:space="preserve">tamos con </w:t>
      </w:r>
      <w:r w:rsidRPr="0004789B">
        <w:t>sistemas de seguridad para proteger la información confidencial y los datos de los clientes.</w:t>
      </w:r>
    </w:p>
    <w:p w:rsidR="00F53A83" w:rsidRDefault="00F53A83" w:rsidP="00F53A83">
      <w:pPr>
        <w:numPr>
          <w:ilvl w:val="0"/>
          <w:numId w:val="1"/>
        </w:numPr>
        <w:jc w:val="both"/>
      </w:pPr>
      <w:r w:rsidRPr="0004789B">
        <w:rPr>
          <w:b/>
          <w:bCs/>
        </w:rPr>
        <w:t>Colaboración y comunicación</w:t>
      </w:r>
      <w:r w:rsidRPr="0004789B">
        <w:t xml:space="preserve">: </w:t>
      </w:r>
      <w:r>
        <w:t xml:space="preserve"> La empresa utiliza herramientas de colaboración y comunicación para mejorar la relación entre los trabajadores.</w:t>
      </w:r>
    </w:p>
    <w:p w:rsidR="006B612D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/>
    <w:p w:rsidR="00F53A83" w:rsidRDefault="00F53A83" w:rsidP="00F53A83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>C. DESCRIPCIÓN DE LOS REQUISITOS PARA LA APLICACIÓN</w:t>
      </w:r>
    </w:p>
    <w:p w:rsidR="00F53A83" w:rsidRDefault="00F53A83" w:rsidP="00F53A83">
      <w:pPr>
        <w:rPr>
          <w:rFonts w:ascii="Arial" w:hAnsi="Arial" w:cs="Arial"/>
          <w:b/>
          <w:sz w:val="23"/>
          <w:szCs w:val="23"/>
        </w:rPr>
      </w:pPr>
      <w:bookmarkStart w:id="0" w:name="_GoBack"/>
      <w:bookmarkEnd w:id="0"/>
    </w:p>
    <w:p w:rsidR="00F53A83" w:rsidRPr="0069698A" w:rsidRDefault="00F53A83" w:rsidP="00F53A83">
      <w:pPr>
        <w:pStyle w:val="Prrafodelista"/>
        <w:ind w:left="360"/>
        <w:rPr>
          <w:rFonts w:cstheme="minorHAnsi"/>
          <w:b/>
        </w:rPr>
      </w:pPr>
      <w:r w:rsidRPr="0069698A">
        <w:rPr>
          <w:rFonts w:cstheme="minorHAnsi"/>
          <w:b/>
        </w:rPr>
        <w:t>El programa realiza estas acciones: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Realiza los albaranes.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Realiza las facturas.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Aviso de falta de stocks.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Recibir devoluciones.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Actualización del precio medio.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Registro de entrada de mercaderías.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Registro de salida de mercaderías.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Aviso de falta de paga a proveedores. No funcional</w:t>
      </w:r>
    </w:p>
    <w:p w:rsidR="00F53A83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 w:rsidP="00F53A83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Aviso de falta de cobro a clientes. No funcional</w:t>
      </w:r>
    </w:p>
    <w:p w:rsidR="00F53A83" w:rsidRPr="0069698A" w:rsidRDefault="00F53A83" w:rsidP="00F53A83">
      <w:pPr>
        <w:pStyle w:val="Prrafodelista"/>
        <w:ind w:left="360"/>
        <w:rPr>
          <w:rFonts w:cstheme="minorHAnsi"/>
        </w:rPr>
      </w:pPr>
    </w:p>
    <w:p w:rsidR="00F53A83" w:rsidRDefault="00F53A83"/>
    <w:p w:rsidR="00F53A83" w:rsidRDefault="00F53A83"/>
    <w:sectPr w:rsidR="00F53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F39B7"/>
    <w:multiLevelType w:val="hybridMultilevel"/>
    <w:tmpl w:val="C7AC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75"/>
    <w:rsid w:val="00151D75"/>
    <w:rsid w:val="009D180C"/>
    <w:rsid w:val="00E301FB"/>
    <w:rsid w:val="00F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CB34"/>
  <w15:chartTrackingRefBased/>
  <w15:docId w15:val="{44AE1279-E0AD-49DF-B005-82D3F6E2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38ACE8-7B55-462F-BF90-B1CFCFD382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5C2FE4B-08F0-4E32-922F-FA81F59F25C8}">
      <dgm:prSet phldrT="[Texto]"/>
      <dgm:spPr/>
      <dgm:t>
        <a:bodyPr/>
        <a:lstStyle/>
        <a:p>
          <a:r>
            <a:rPr lang="es-ES"/>
            <a:t>Daniel Martínez </a:t>
          </a:r>
        </a:p>
        <a:p>
          <a:r>
            <a:rPr lang="es-ES"/>
            <a:t>Ramón Ortiz</a:t>
          </a:r>
        </a:p>
        <a:p>
          <a:r>
            <a:rPr lang="es-ES"/>
            <a:t> Jefes</a:t>
          </a:r>
        </a:p>
      </dgm:t>
    </dgm:pt>
    <dgm:pt modelId="{C183C2C0-16D4-4777-AB99-215EDA9BFFE8}" type="parTrans" cxnId="{5CA689F7-0530-4A8A-95D7-A53E318B0085}">
      <dgm:prSet/>
      <dgm:spPr/>
      <dgm:t>
        <a:bodyPr/>
        <a:lstStyle/>
        <a:p>
          <a:endParaRPr lang="es-ES"/>
        </a:p>
      </dgm:t>
    </dgm:pt>
    <dgm:pt modelId="{6B2E30C6-400E-4C5F-BB32-E75A1BAB49BD}" type="sibTrans" cxnId="{5CA689F7-0530-4A8A-95D7-A53E318B0085}">
      <dgm:prSet/>
      <dgm:spPr/>
      <dgm:t>
        <a:bodyPr/>
        <a:lstStyle/>
        <a:p>
          <a:endParaRPr lang="es-ES"/>
        </a:p>
      </dgm:t>
    </dgm:pt>
    <dgm:pt modelId="{3127F6A4-653A-45FC-B5A1-9204FE7405A5}" type="asst">
      <dgm:prSet phldrT="[Texto]"/>
      <dgm:spPr/>
      <dgm:t>
        <a:bodyPr/>
        <a:lstStyle/>
        <a:p>
          <a:r>
            <a:rPr lang="es-ES"/>
            <a:t>Asesor </a:t>
          </a:r>
        </a:p>
        <a:p>
          <a:r>
            <a:rPr lang="es-ES"/>
            <a:t>Walid</a:t>
          </a:r>
        </a:p>
      </dgm:t>
    </dgm:pt>
    <dgm:pt modelId="{1EAB63AA-B1AF-439E-91D8-35486AB3035E}" type="parTrans" cxnId="{385CF5EB-62B1-4DEF-A68B-14D6F964CBFD}">
      <dgm:prSet/>
      <dgm:spPr/>
      <dgm:t>
        <a:bodyPr/>
        <a:lstStyle/>
        <a:p>
          <a:endParaRPr lang="es-ES"/>
        </a:p>
      </dgm:t>
    </dgm:pt>
    <dgm:pt modelId="{6229B91F-86BA-4799-A4C6-6C226B2FE186}" type="sibTrans" cxnId="{385CF5EB-62B1-4DEF-A68B-14D6F964CBFD}">
      <dgm:prSet/>
      <dgm:spPr/>
      <dgm:t>
        <a:bodyPr/>
        <a:lstStyle/>
        <a:p>
          <a:endParaRPr lang="es-ES"/>
        </a:p>
      </dgm:t>
    </dgm:pt>
    <dgm:pt modelId="{B1A7BDDA-991D-4DE5-B1E1-8CD4C0E0EE97}">
      <dgm:prSet phldrT="[Texto]"/>
      <dgm:spPr/>
      <dgm:t>
        <a:bodyPr/>
        <a:lstStyle/>
        <a:p>
          <a:r>
            <a:rPr lang="es-ES"/>
            <a:t>Departamento de desarrollo web         Kevyn</a:t>
          </a:r>
        </a:p>
      </dgm:t>
    </dgm:pt>
    <dgm:pt modelId="{F1423A6A-EDC0-46D1-9C46-F9AF1D411C1F}" type="parTrans" cxnId="{42FC8CEE-AC01-4A90-BCB4-3C4690D14C73}">
      <dgm:prSet/>
      <dgm:spPr/>
      <dgm:t>
        <a:bodyPr/>
        <a:lstStyle/>
        <a:p>
          <a:endParaRPr lang="es-ES"/>
        </a:p>
      </dgm:t>
    </dgm:pt>
    <dgm:pt modelId="{AB413D01-1DF1-4863-821A-37A2918C53DE}" type="sibTrans" cxnId="{42FC8CEE-AC01-4A90-BCB4-3C4690D14C73}">
      <dgm:prSet/>
      <dgm:spPr/>
      <dgm:t>
        <a:bodyPr/>
        <a:lstStyle/>
        <a:p>
          <a:endParaRPr lang="es-ES"/>
        </a:p>
      </dgm:t>
    </dgm:pt>
    <dgm:pt modelId="{575524C5-7404-4C57-8869-C4147DCE613D}">
      <dgm:prSet phldrT="[Texto]"/>
      <dgm:spPr/>
      <dgm:t>
        <a:bodyPr/>
        <a:lstStyle/>
        <a:p>
          <a:r>
            <a:rPr lang="es-ES"/>
            <a:t>Diseño de la web             Antonio</a:t>
          </a:r>
        </a:p>
      </dgm:t>
    </dgm:pt>
    <dgm:pt modelId="{BA4FB8B9-EC94-4C35-B7F4-C3CF52E8AFE2}" type="parTrans" cxnId="{CC8CEF32-29C7-4D91-B5DA-AADD51A20B84}">
      <dgm:prSet/>
      <dgm:spPr/>
      <dgm:t>
        <a:bodyPr/>
        <a:lstStyle/>
        <a:p>
          <a:endParaRPr lang="es-ES"/>
        </a:p>
      </dgm:t>
    </dgm:pt>
    <dgm:pt modelId="{18C52565-48CC-4BBC-BFAF-3FE56102F163}" type="sibTrans" cxnId="{CC8CEF32-29C7-4D91-B5DA-AADD51A20B84}">
      <dgm:prSet/>
      <dgm:spPr/>
      <dgm:t>
        <a:bodyPr/>
        <a:lstStyle/>
        <a:p>
          <a:endParaRPr lang="es-ES"/>
        </a:p>
      </dgm:t>
    </dgm:pt>
    <dgm:pt modelId="{4BA7E3F1-543A-45AD-B3C7-A95FB7EF89B8}">
      <dgm:prSet phldrT="[Texto]"/>
      <dgm:spPr/>
      <dgm:t>
        <a:bodyPr/>
        <a:lstStyle/>
        <a:p>
          <a:r>
            <a:rPr lang="es-ES"/>
            <a:t>Desarrollo de la web Isabel</a:t>
          </a:r>
        </a:p>
      </dgm:t>
    </dgm:pt>
    <dgm:pt modelId="{048741C6-4A1F-4553-B087-DC7F31D2423E}" type="parTrans" cxnId="{25D8F99E-4462-4326-9EE1-CDE0F971BB0F}">
      <dgm:prSet/>
      <dgm:spPr/>
      <dgm:t>
        <a:bodyPr/>
        <a:lstStyle/>
        <a:p>
          <a:endParaRPr lang="es-ES"/>
        </a:p>
      </dgm:t>
    </dgm:pt>
    <dgm:pt modelId="{399BD6DE-564F-497B-91A1-F0113C5E0B19}" type="sibTrans" cxnId="{25D8F99E-4462-4326-9EE1-CDE0F971BB0F}">
      <dgm:prSet/>
      <dgm:spPr/>
      <dgm:t>
        <a:bodyPr/>
        <a:lstStyle/>
        <a:p>
          <a:endParaRPr lang="es-ES"/>
        </a:p>
      </dgm:t>
    </dgm:pt>
    <dgm:pt modelId="{31C98045-B4E0-4BA2-819E-15BFDA763B7D}">
      <dgm:prSet phldrT="[Texto]"/>
      <dgm:spPr/>
      <dgm:t>
        <a:bodyPr/>
        <a:lstStyle/>
        <a:p>
          <a:r>
            <a:rPr lang="es-ES"/>
            <a:t>Departamento de contabilidad </a:t>
          </a:r>
        </a:p>
        <a:p>
          <a:r>
            <a:rPr lang="es-ES"/>
            <a:t>Armando</a:t>
          </a:r>
        </a:p>
      </dgm:t>
    </dgm:pt>
    <dgm:pt modelId="{7F251A77-5388-416C-A9B0-E74BD3A8E135}" type="parTrans" cxnId="{B89572E1-29B7-4CC0-A896-ECE644D67147}">
      <dgm:prSet/>
      <dgm:spPr/>
      <dgm:t>
        <a:bodyPr/>
        <a:lstStyle/>
        <a:p>
          <a:endParaRPr lang="es-ES"/>
        </a:p>
      </dgm:t>
    </dgm:pt>
    <dgm:pt modelId="{DEDA8550-88AE-4499-850C-C67976B6D5C4}" type="sibTrans" cxnId="{B89572E1-29B7-4CC0-A896-ECE644D67147}">
      <dgm:prSet/>
      <dgm:spPr/>
      <dgm:t>
        <a:bodyPr/>
        <a:lstStyle/>
        <a:p>
          <a:endParaRPr lang="es-ES"/>
        </a:p>
      </dgm:t>
    </dgm:pt>
    <dgm:pt modelId="{80F2E3AC-B7A5-497C-8346-3560B8B6D15A}">
      <dgm:prSet phldrT="[Texto]"/>
      <dgm:spPr/>
      <dgm:t>
        <a:bodyPr/>
        <a:lstStyle/>
        <a:p>
          <a:r>
            <a:rPr lang="es-ES"/>
            <a:t>Anáilisis                               Luis</a:t>
          </a:r>
        </a:p>
      </dgm:t>
    </dgm:pt>
    <dgm:pt modelId="{1488B23E-2B76-4CC5-8D69-50B6737D6A2D}" type="parTrans" cxnId="{C92A61F0-0DF1-46FB-866D-E68887ED6A43}">
      <dgm:prSet/>
      <dgm:spPr/>
      <dgm:t>
        <a:bodyPr/>
        <a:lstStyle/>
        <a:p>
          <a:endParaRPr lang="es-ES"/>
        </a:p>
      </dgm:t>
    </dgm:pt>
    <dgm:pt modelId="{59E3A204-4107-46F9-A6FB-24A4BBBB158D}" type="sibTrans" cxnId="{C92A61F0-0DF1-46FB-866D-E68887ED6A43}">
      <dgm:prSet/>
      <dgm:spPr/>
      <dgm:t>
        <a:bodyPr/>
        <a:lstStyle/>
        <a:p>
          <a:endParaRPr lang="es-ES"/>
        </a:p>
      </dgm:t>
    </dgm:pt>
    <dgm:pt modelId="{08CF4857-409D-44D9-881F-17765C812934}">
      <dgm:prSet phldrT="[Texto]"/>
      <dgm:spPr/>
      <dgm:t>
        <a:bodyPr/>
        <a:lstStyle/>
        <a:p>
          <a:r>
            <a:rPr lang="es-ES"/>
            <a:t>Pruebas                                  Patricia</a:t>
          </a:r>
        </a:p>
      </dgm:t>
    </dgm:pt>
    <dgm:pt modelId="{083CD2F3-5D61-407F-9E2D-5C85D4C4BDF9}" type="parTrans" cxnId="{EF49C8F1-0C2F-405F-B56F-584B24681107}">
      <dgm:prSet/>
      <dgm:spPr/>
      <dgm:t>
        <a:bodyPr/>
        <a:lstStyle/>
        <a:p>
          <a:endParaRPr lang="es-ES"/>
        </a:p>
      </dgm:t>
    </dgm:pt>
    <dgm:pt modelId="{66CA5F6D-EF44-4B26-B1B0-F8EC037B75D2}" type="sibTrans" cxnId="{EF49C8F1-0C2F-405F-B56F-584B24681107}">
      <dgm:prSet/>
      <dgm:spPr/>
      <dgm:t>
        <a:bodyPr/>
        <a:lstStyle/>
        <a:p>
          <a:endParaRPr lang="es-ES"/>
        </a:p>
      </dgm:t>
    </dgm:pt>
    <dgm:pt modelId="{FC2331A2-964A-451D-BAF1-2A5765DBEA35}">
      <dgm:prSet phldrT="[Texto]"/>
      <dgm:spPr/>
      <dgm:t>
        <a:bodyPr/>
        <a:lstStyle/>
        <a:p>
          <a:r>
            <a:rPr lang="es-ES"/>
            <a:t>Departamento de ventas           Juan Luis</a:t>
          </a:r>
        </a:p>
      </dgm:t>
    </dgm:pt>
    <dgm:pt modelId="{1F9F4033-75C0-4F70-8D5E-5BBE4BAD3E8C}" type="parTrans" cxnId="{45F5FA4F-AD2F-4AB9-A27F-40AC7E46C3E4}">
      <dgm:prSet/>
      <dgm:spPr/>
      <dgm:t>
        <a:bodyPr/>
        <a:lstStyle/>
        <a:p>
          <a:endParaRPr lang="es-ES"/>
        </a:p>
      </dgm:t>
    </dgm:pt>
    <dgm:pt modelId="{66307040-1E12-43D6-BC6C-6A3955679C7D}" type="sibTrans" cxnId="{45F5FA4F-AD2F-4AB9-A27F-40AC7E46C3E4}">
      <dgm:prSet/>
      <dgm:spPr/>
      <dgm:t>
        <a:bodyPr/>
        <a:lstStyle/>
        <a:p>
          <a:endParaRPr lang="es-ES"/>
        </a:p>
      </dgm:t>
    </dgm:pt>
    <dgm:pt modelId="{6AB42FD6-899F-41BC-9C14-C1A23FA453B4}">
      <dgm:prSet phldrT="[Texto]"/>
      <dgm:spPr/>
      <dgm:t>
        <a:bodyPr/>
        <a:lstStyle/>
        <a:p>
          <a:r>
            <a:rPr lang="es-ES"/>
            <a:t>Departamento de Recursos Humanos</a:t>
          </a:r>
        </a:p>
        <a:p>
          <a:r>
            <a:rPr lang="es-ES"/>
            <a:t>Sandra</a:t>
          </a:r>
        </a:p>
      </dgm:t>
    </dgm:pt>
    <dgm:pt modelId="{F8F7576D-7ACD-46ED-AECB-B1BD0462B3F3}" type="parTrans" cxnId="{1C0EC241-D61C-46DE-97D7-BCA1915C257D}">
      <dgm:prSet/>
      <dgm:spPr/>
      <dgm:t>
        <a:bodyPr/>
        <a:lstStyle/>
        <a:p>
          <a:endParaRPr lang="es-ES"/>
        </a:p>
      </dgm:t>
    </dgm:pt>
    <dgm:pt modelId="{85EB4416-7927-4A09-8013-696D0A3E2FBE}" type="sibTrans" cxnId="{1C0EC241-D61C-46DE-97D7-BCA1915C257D}">
      <dgm:prSet/>
      <dgm:spPr/>
      <dgm:t>
        <a:bodyPr/>
        <a:lstStyle/>
        <a:p>
          <a:endParaRPr lang="es-ES"/>
        </a:p>
      </dgm:t>
    </dgm:pt>
    <dgm:pt modelId="{D5576734-3C10-4705-B868-D1C585CF81A8}">
      <dgm:prSet phldrT="[Texto]"/>
      <dgm:spPr/>
      <dgm:t>
        <a:bodyPr/>
        <a:lstStyle/>
        <a:p>
          <a:r>
            <a:rPr lang="es-ES"/>
            <a:t>Departamento de manteniento de equipos      Yaoka</a:t>
          </a:r>
        </a:p>
      </dgm:t>
    </dgm:pt>
    <dgm:pt modelId="{3FBB36AF-25DA-4B1A-8FD8-B8D410FDE987}" type="parTrans" cxnId="{48F6E547-8B91-4F23-909E-9C0CB25D6BE2}">
      <dgm:prSet/>
      <dgm:spPr/>
      <dgm:t>
        <a:bodyPr/>
        <a:lstStyle/>
        <a:p>
          <a:endParaRPr lang="es-ES"/>
        </a:p>
      </dgm:t>
    </dgm:pt>
    <dgm:pt modelId="{039A44D7-C720-4D1A-8C52-645597244B64}" type="sibTrans" cxnId="{48F6E547-8B91-4F23-909E-9C0CB25D6BE2}">
      <dgm:prSet/>
      <dgm:spPr/>
      <dgm:t>
        <a:bodyPr/>
        <a:lstStyle/>
        <a:p>
          <a:endParaRPr lang="es-ES"/>
        </a:p>
      </dgm:t>
    </dgm:pt>
    <dgm:pt modelId="{BF237115-B591-4357-842D-C77EA941C14F}">
      <dgm:prSet phldrT="[Texto]"/>
      <dgm:spPr/>
      <dgm:t>
        <a:bodyPr/>
        <a:lstStyle/>
        <a:p>
          <a:r>
            <a:rPr lang="es-ES"/>
            <a:t>Ayudante                        Alejandro</a:t>
          </a:r>
        </a:p>
      </dgm:t>
    </dgm:pt>
    <dgm:pt modelId="{EBD866B3-22E0-4DDE-BAD8-A4D8EC8E8579}" type="parTrans" cxnId="{1E1CB0FB-1BEE-4B6B-BC9A-22E293ABEC25}">
      <dgm:prSet/>
      <dgm:spPr/>
      <dgm:t>
        <a:bodyPr/>
        <a:lstStyle/>
        <a:p>
          <a:endParaRPr lang="es-ES"/>
        </a:p>
      </dgm:t>
    </dgm:pt>
    <dgm:pt modelId="{EB832075-3AAB-4850-875B-C518009B5638}" type="sibTrans" cxnId="{1E1CB0FB-1BEE-4B6B-BC9A-22E293ABEC25}">
      <dgm:prSet/>
      <dgm:spPr/>
      <dgm:t>
        <a:bodyPr/>
        <a:lstStyle/>
        <a:p>
          <a:endParaRPr lang="es-ES"/>
        </a:p>
      </dgm:t>
    </dgm:pt>
    <dgm:pt modelId="{427953FB-71EA-4AEC-9A75-422487D37DD2}">
      <dgm:prSet phldrT="[Texto]"/>
      <dgm:spPr/>
      <dgm:t>
        <a:bodyPr/>
        <a:lstStyle/>
        <a:p>
          <a:r>
            <a:rPr lang="es-ES"/>
            <a:t>Ayudante                           Jesús</a:t>
          </a:r>
        </a:p>
      </dgm:t>
    </dgm:pt>
    <dgm:pt modelId="{CB77DF73-8068-4340-90BC-6E6FD0F77050}" type="parTrans" cxnId="{635BF6C0-E67C-4EE5-8B64-720D23AC3754}">
      <dgm:prSet/>
      <dgm:spPr/>
      <dgm:t>
        <a:bodyPr/>
        <a:lstStyle/>
        <a:p>
          <a:endParaRPr lang="es-ES"/>
        </a:p>
      </dgm:t>
    </dgm:pt>
    <dgm:pt modelId="{BD786C41-92C0-4A22-B805-C84B0ADC8BA6}" type="sibTrans" cxnId="{635BF6C0-E67C-4EE5-8B64-720D23AC3754}">
      <dgm:prSet/>
      <dgm:spPr/>
      <dgm:t>
        <a:bodyPr/>
        <a:lstStyle/>
        <a:p>
          <a:endParaRPr lang="es-ES"/>
        </a:p>
      </dgm:t>
    </dgm:pt>
    <dgm:pt modelId="{CB790AB0-52CB-454C-BC46-F135BE849713}">
      <dgm:prSet phldrT="[Texto]"/>
      <dgm:spPr/>
      <dgm:t>
        <a:bodyPr/>
        <a:lstStyle/>
        <a:p>
          <a:r>
            <a:rPr lang="es-ES"/>
            <a:t>Nóminas y contratación de personal               Pablo</a:t>
          </a:r>
        </a:p>
      </dgm:t>
    </dgm:pt>
    <dgm:pt modelId="{9311A9A8-1A33-49EB-AD9A-2D30987071AD}" type="parTrans" cxnId="{72D913C1-E044-46D6-AD00-81AF6AAEF52B}">
      <dgm:prSet/>
      <dgm:spPr/>
      <dgm:t>
        <a:bodyPr/>
        <a:lstStyle/>
        <a:p>
          <a:endParaRPr lang="es-ES"/>
        </a:p>
      </dgm:t>
    </dgm:pt>
    <dgm:pt modelId="{3A003A66-981A-4350-9034-4720C99A2A07}" type="sibTrans" cxnId="{72D913C1-E044-46D6-AD00-81AF6AAEF52B}">
      <dgm:prSet/>
      <dgm:spPr/>
      <dgm:t>
        <a:bodyPr/>
        <a:lstStyle/>
        <a:p>
          <a:endParaRPr lang="es-ES"/>
        </a:p>
      </dgm:t>
    </dgm:pt>
    <dgm:pt modelId="{828B0C65-6BEC-45B7-8FBC-058CB9F5E492}">
      <dgm:prSet phldrT="[Texto]"/>
      <dgm:spPr/>
      <dgm:t>
        <a:bodyPr/>
        <a:lstStyle/>
        <a:p>
          <a:r>
            <a:rPr lang="es-ES"/>
            <a:t>Marketing                        Elisa</a:t>
          </a:r>
        </a:p>
      </dgm:t>
    </dgm:pt>
    <dgm:pt modelId="{9B8A4061-4451-481F-B9F6-9D438F7EB869}" type="parTrans" cxnId="{8805A39D-7AB4-42C4-859D-77954EA73D38}">
      <dgm:prSet/>
      <dgm:spPr/>
      <dgm:t>
        <a:bodyPr/>
        <a:lstStyle/>
        <a:p>
          <a:endParaRPr lang="es-ES"/>
        </a:p>
      </dgm:t>
    </dgm:pt>
    <dgm:pt modelId="{4EEC9DE2-213F-4DCC-8D10-0C9F2D1E39B4}" type="sibTrans" cxnId="{8805A39D-7AB4-42C4-859D-77954EA73D38}">
      <dgm:prSet/>
      <dgm:spPr/>
      <dgm:t>
        <a:bodyPr/>
        <a:lstStyle/>
        <a:p>
          <a:endParaRPr lang="es-ES"/>
        </a:p>
      </dgm:t>
    </dgm:pt>
    <dgm:pt modelId="{6D0E58B9-F42F-490D-B513-70D3702922A2}" type="pres">
      <dgm:prSet presAssocID="{4B38ACE8-7B55-462F-BF90-B1CFCFD382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665B540-9F23-4514-A59E-5FE207A1AB36}" type="pres">
      <dgm:prSet presAssocID="{35C2FE4B-08F0-4E32-922F-FA81F59F25C8}" presName="hierRoot1" presStyleCnt="0">
        <dgm:presLayoutVars>
          <dgm:hierBranch val="init"/>
        </dgm:presLayoutVars>
      </dgm:prSet>
      <dgm:spPr/>
    </dgm:pt>
    <dgm:pt modelId="{D56CF8CD-72D7-44D9-82A7-BEB47F59C775}" type="pres">
      <dgm:prSet presAssocID="{35C2FE4B-08F0-4E32-922F-FA81F59F25C8}" presName="rootComposite1" presStyleCnt="0"/>
      <dgm:spPr/>
    </dgm:pt>
    <dgm:pt modelId="{E3F2A80A-6A74-4147-A88A-432AC9C8AC3F}" type="pres">
      <dgm:prSet presAssocID="{35C2FE4B-08F0-4E32-922F-FA81F59F25C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52E1FA-891F-4C80-8FFF-39F77C8CA945}" type="pres">
      <dgm:prSet presAssocID="{35C2FE4B-08F0-4E32-922F-FA81F59F25C8}" presName="rootConnector1" presStyleLbl="node1" presStyleIdx="0" presStyleCnt="0"/>
      <dgm:spPr/>
      <dgm:t>
        <a:bodyPr/>
        <a:lstStyle/>
        <a:p>
          <a:endParaRPr lang="es-ES"/>
        </a:p>
      </dgm:t>
    </dgm:pt>
    <dgm:pt modelId="{60895AFE-F51B-4263-9B83-4D12683D61B4}" type="pres">
      <dgm:prSet presAssocID="{35C2FE4B-08F0-4E32-922F-FA81F59F25C8}" presName="hierChild2" presStyleCnt="0"/>
      <dgm:spPr/>
    </dgm:pt>
    <dgm:pt modelId="{DEAA57C1-D73D-4B2D-9D26-C8F31A3A3B81}" type="pres">
      <dgm:prSet presAssocID="{F1423A6A-EDC0-46D1-9C46-F9AF1D411C1F}" presName="Name37" presStyleLbl="parChTrans1D2" presStyleIdx="0" presStyleCnt="6"/>
      <dgm:spPr/>
      <dgm:t>
        <a:bodyPr/>
        <a:lstStyle/>
        <a:p>
          <a:endParaRPr lang="es-ES"/>
        </a:p>
      </dgm:t>
    </dgm:pt>
    <dgm:pt modelId="{50A74F12-B008-4E56-914C-A424DE38E9D8}" type="pres">
      <dgm:prSet presAssocID="{B1A7BDDA-991D-4DE5-B1E1-8CD4C0E0EE97}" presName="hierRoot2" presStyleCnt="0">
        <dgm:presLayoutVars>
          <dgm:hierBranch val="init"/>
        </dgm:presLayoutVars>
      </dgm:prSet>
      <dgm:spPr/>
    </dgm:pt>
    <dgm:pt modelId="{6B6D92A6-983E-4E5C-95A9-49856F363A3C}" type="pres">
      <dgm:prSet presAssocID="{B1A7BDDA-991D-4DE5-B1E1-8CD4C0E0EE97}" presName="rootComposite" presStyleCnt="0"/>
      <dgm:spPr/>
    </dgm:pt>
    <dgm:pt modelId="{E4CC6635-5E98-4027-9CE6-8D716D41974D}" type="pres">
      <dgm:prSet presAssocID="{B1A7BDDA-991D-4DE5-B1E1-8CD4C0E0EE97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1EB330-1EFB-4AF9-BA4A-59A93D0AA0CD}" type="pres">
      <dgm:prSet presAssocID="{B1A7BDDA-991D-4DE5-B1E1-8CD4C0E0EE97}" presName="rootConnector" presStyleLbl="node2" presStyleIdx="0" presStyleCnt="5"/>
      <dgm:spPr/>
      <dgm:t>
        <a:bodyPr/>
        <a:lstStyle/>
        <a:p>
          <a:endParaRPr lang="es-ES"/>
        </a:p>
      </dgm:t>
    </dgm:pt>
    <dgm:pt modelId="{188FFA3E-5EDE-468E-A5A4-26654A139148}" type="pres">
      <dgm:prSet presAssocID="{B1A7BDDA-991D-4DE5-B1E1-8CD4C0E0EE97}" presName="hierChild4" presStyleCnt="0"/>
      <dgm:spPr/>
    </dgm:pt>
    <dgm:pt modelId="{0C63A5E7-6078-4667-A1D4-5B69B94B5C45}" type="pres">
      <dgm:prSet presAssocID="{BA4FB8B9-EC94-4C35-B7F4-C3CF52E8AFE2}" presName="Name37" presStyleLbl="parChTrans1D3" presStyleIdx="0" presStyleCnt="8"/>
      <dgm:spPr/>
      <dgm:t>
        <a:bodyPr/>
        <a:lstStyle/>
        <a:p>
          <a:endParaRPr lang="es-ES"/>
        </a:p>
      </dgm:t>
    </dgm:pt>
    <dgm:pt modelId="{92DF5810-F6EB-483C-BD6C-84328FDDA74F}" type="pres">
      <dgm:prSet presAssocID="{575524C5-7404-4C57-8869-C4147DCE613D}" presName="hierRoot2" presStyleCnt="0">
        <dgm:presLayoutVars>
          <dgm:hierBranch val="init"/>
        </dgm:presLayoutVars>
      </dgm:prSet>
      <dgm:spPr/>
    </dgm:pt>
    <dgm:pt modelId="{22E8A0E3-5A29-4392-9B4B-2FF756BFDD99}" type="pres">
      <dgm:prSet presAssocID="{575524C5-7404-4C57-8869-C4147DCE613D}" presName="rootComposite" presStyleCnt="0"/>
      <dgm:spPr/>
    </dgm:pt>
    <dgm:pt modelId="{D9AEE882-7390-4306-8F9C-A1831A5C4782}" type="pres">
      <dgm:prSet presAssocID="{575524C5-7404-4C57-8869-C4147DCE613D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BA77D4-9912-4346-8117-3D926CF06BD0}" type="pres">
      <dgm:prSet presAssocID="{575524C5-7404-4C57-8869-C4147DCE613D}" presName="rootConnector" presStyleLbl="node3" presStyleIdx="0" presStyleCnt="8"/>
      <dgm:spPr/>
      <dgm:t>
        <a:bodyPr/>
        <a:lstStyle/>
        <a:p>
          <a:endParaRPr lang="es-ES"/>
        </a:p>
      </dgm:t>
    </dgm:pt>
    <dgm:pt modelId="{5B45286C-B8ED-4EF4-9542-FF6FC192CF3A}" type="pres">
      <dgm:prSet presAssocID="{575524C5-7404-4C57-8869-C4147DCE613D}" presName="hierChild4" presStyleCnt="0"/>
      <dgm:spPr/>
    </dgm:pt>
    <dgm:pt modelId="{9A5CC07D-BD2E-4D98-87E9-37637A0248B2}" type="pres">
      <dgm:prSet presAssocID="{575524C5-7404-4C57-8869-C4147DCE613D}" presName="hierChild5" presStyleCnt="0"/>
      <dgm:spPr/>
    </dgm:pt>
    <dgm:pt modelId="{4F5DC039-D06A-4092-982B-F6ACBF08A9BB}" type="pres">
      <dgm:prSet presAssocID="{048741C6-4A1F-4553-B087-DC7F31D2423E}" presName="Name37" presStyleLbl="parChTrans1D3" presStyleIdx="1" presStyleCnt="8"/>
      <dgm:spPr/>
      <dgm:t>
        <a:bodyPr/>
        <a:lstStyle/>
        <a:p>
          <a:endParaRPr lang="es-ES"/>
        </a:p>
      </dgm:t>
    </dgm:pt>
    <dgm:pt modelId="{CA399035-239E-42A5-975B-962074CC46EA}" type="pres">
      <dgm:prSet presAssocID="{4BA7E3F1-543A-45AD-B3C7-A95FB7EF89B8}" presName="hierRoot2" presStyleCnt="0">
        <dgm:presLayoutVars>
          <dgm:hierBranch val="init"/>
        </dgm:presLayoutVars>
      </dgm:prSet>
      <dgm:spPr/>
    </dgm:pt>
    <dgm:pt modelId="{06785E30-06C2-4951-A1D9-48707CFC2742}" type="pres">
      <dgm:prSet presAssocID="{4BA7E3F1-543A-45AD-B3C7-A95FB7EF89B8}" presName="rootComposite" presStyleCnt="0"/>
      <dgm:spPr/>
    </dgm:pt>
    <dgm:pt modelId="{65A4185C-355F-435B-B87D-9048FC4DA3B9}" type="pres">
      <dgm:prSet presAssocID="{4BA7E3F1-543A-45AD-B3C7-A95FB7EF89B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FDD9C0-77C1-487F-835A-246931F0AD98}" type="pres">
      <dgm:prSet presAssocID="{4BA7E3F1-543A-45AD-B3C7-A95FB7EF89B8}" presName="rootConnector" presStyleLbl="node3" presStyleIdx="1" presStyleCnt="8"/>
      <dgm:spPr/>
      <dgm:t>
        <a:bodyPr/>
        <a:lstStyle/>
        <a:p>
          <a:endParaRPr lang="es-ES"/>
        </a:p>
      </dgm:t>
    </dgm:pt>
    <dgm:pt modelId="{97C0A90C-7AE3-4702-A98A-6934173A8F18}" type="pres">
      <dgm:prSet presAssocID="{4BA7E3F1-543A-45AD-B3C7-A95FB7EF89B8}" presName="hierChild4" presStyleCnt="0"/>
      <dgm:spPr/>
    </dgm:pt>
    <dgm:pt modelId="{FEC87229-31B1-4E8B-A65F-FD917128A109}" type="pres">
      <dgm:prSet presAssocID="{4BA7E3F1-543A-45AD-B3C7-A95FB7EF89B8}" presName="hierChild5" presStyleCnt="0"/>
      <dgm:spPr/>
    </dgm:pt>
    <dgm:pt modelId="{A70FE814-A672-435E-9AC6-ED28E061ED27}" type="pres">
      <dgm:prSet presAssocID="{1488B23E-2B76-4CC5-8D69-50B6737D6A2D}" presName="Name37" presStyleLbl="parChTrans1D3" presStyleIdx="2" presStyleCnt="8"/>
      <dgm:spPr/>
      <dgm:t>
        <a:bodyPr/>
        <a:lstStyle/>
        <a:p>
          <a:endParaRPr lang="es-ES"/>
        </a:p>
      </dgm:t>
    </dgm:pt>
    <dgm:pt modelId="{4659B523-687B-4EB9-86C3-5F68E1A3C6F5}" type="pres">
      <dgm:prSet presAssocID="{80F2E3AC-B7A5-497C-8346-3560B8B6D15A}" presName="hierRoot2" presStyleCnt="0">
        <dgm:presLayoutVars>
          <dgm:hierBranch val="init"/>
        </dgm:presLayoutVars>
      </dgm:prSet>
      <dgm:spPr/>
    </dgm:pt>
    <dgm:pt modelId="{635079E6-438E-4CA9-8424-4C1AB9E51CF0}" type="pres">
      <dgm:prSet presAssocID="{80F2E3AC-B7A5-497C-8346-3560B8B6D15A}" presName="rootComposite" presStyleCnt="0"/>
      <dgm:spPr/>
    </dgm:pt>
    <dgm:pt modelId="{4C166573-4DA8-46E7-8F63-9E418A311080}" type="pres">
      <dgm:prSet presAssocID="{80F2E3AC-B7A5-497C-8346-3560B8B6D15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A7A4D0-4A48-4BCC-81B5-AC68C7C21098}" type="pres">
      <dgm:prSet presAssocID="{80F2E3AC-B7A5-497C-8346-3560B8B6D15A}" presName="rootConnector" presStyleLbl="node3" presStyleIdx="2" presStyleCnt="8"/>
      <dgm:spPr/>
      <dgm:t>
        <a:bodyPr/>
        <a:lstStyle/>
        <a:p>
          <a:endParaRPr lang="es-ES"/>
        </a:p>
      </dgm:t>
    </dgm:pt>
    <dgm:pt modelId="{1C5D386A-A57B-4122-BE22-369E83B28E59}" type="pres">
      <dgm:prSet presAssocID="{80F2E3AC-B7A5-497C-8346-3560B8B6D15A}" presName="hierChild4" presStyleCnt="0"/>
      <dgm:spPr/>
    </dgm:pt>
    <dgm:pt modelId="{6D0022D3-2472-4ADA-9AD3-F30F654CBECF}" type="pres">
      <dgm:prSet presAssocID="{80F2E3AC-B7A5-497C-8346-3560B8B6D15A}" presName="hierChild5" presStyleCnt="0"/>
      <dgm:spPr/>
    </dgm:pt>
    <dgm:pt modelId="{3594C2D9-3C5A-475E-8CF6-2EA506AFF9F4}" type="pres">
      <dgm:prSet presAssocID="{083CD2F3-5D61-407F-9E2D-5C85D4C4BDF9}" presName="Name37" presStyleLbl="parChTrans1D3" presStyleIdx="3" presStyleCnt="8"/>
      <dgm:spPr/>
      <dgm:t>
        <a:bodyPr/>
        <a:lstStyle/>
        <a:p>
          <a:endParaRPr lang="es-ES"/>
        </a:p>
      </dgm:t>
    </dgm:pt>
    <dgm:pt modelId="{6D95B905-14D1-466F-AE18-3EF512F47604}" type="pres">
      <dgm:prSet presAssocID="{08CF4857-409D-44D9-881F-17765C812934}" presName="hierRoot2" presStyleCnt="0">
        <dgm:presLayoutVars>
          <dgm:hierBranch val="init"/>
        </dgm:presLayoutVars>
      </dgm:prSet>
      <dgm:spPr/>
    </dgm:pt>
    <dgm:pt modelId="{F798B80B-33C8-4BC1-9B5E-8300A789E012}" type="pres">
      <dgm:prSet presAssocID="{08CF4857-409D-44D9-881F-17765C812934}" presName="rootComposite" presStyleCnt="0"/>
      <dgm:spPr/>
    </dgm:pt>
    <dgm:pt modelId="{4EB7C99E-78E1-42D9-9734-AE1536F1E7A0}" type="pres">
      <dgm:prSet presAssocID="{08CF4857-409D-44D9-881F-17765C812934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47B226-F018-40F8-B4F9-18817E3125D5}" type="pres">
      <dgm:prSet presAssocID="{08CF4857-409D-44D9-881F-17765C812934}" presName="rootConnector" presStyleLbl="node3" presStyleIdx="3" presStyleCnt="8"/>
      <dgm:spPr/>
      <dgm:t>
        <a:bodyPr/>
        <a:lstStyle/>
        <a:p>
          <a:endParaRPr lang="es-ES"/>
        </a:p>
      </dgm:t>
    </dgm:pt>
    <dgm:pt modelId="{3B91C10F-F5B4-46EE-8304-1CDD9191DA22}" type="pres">
      <dgm:prSet presAssocID="{08CF4857-409D-44D9-881F-17765C812934}" presName="hierChild4" presStyleCnt="0"/>
      <dgm:spPr/>
    </dgm:pt>
    <dgm:pt modelId="{8BA10C7E-1E5A-4F26-9D12-560F1C181562}" type="pres">
      <dgm:prSet presAssocID="{08CF4857-409D-44D9-881F-17765C812934}" presName="hierChild5" presStyleCnt="0"/>
      <dgm:spPr/>
    </dgm:pt>
    <dgm:pt modelId="{456F21BC-FCCD-4B5D-BBE7-ED18DCEE004D}" type="pres">
      <dgm:prSet presAssocID="{B1A7BDDA-991D-4DE5-B1E1-8CD4C0E0EE97}" presName="hierChild5" presStyleCnt="0"/>
      <dgm:spPr/>
    </dgm:pt>
    <dgm:pt modelId="{BB0E1721-D1F3-4E61-87AA-959D90420DC7}" type="pres">
      <dgm:prSet presAssocID="{7F251A77-5388-416C-A9B0-E74BD3A8E135}" presName="Name37" presStyleLbl="parChTrans1D2" presStyleIdx="1" presStyleCnt="6"/>
      <dgm:spPr/>
      <dgm:t>
        <a:bodyPr/>
        <a:lstStyle/>
        <a:p>
          <a:endParaRPr lang="es-ES"/>
        </a:p>
      </dgm:t>
    </dgm:pt>
    <dgm:pt modelId="{5E34997E-7496-44B6-8A77-6C3DA47A1185}" type="pres">
      <dgm:prSet presAssocID="{31C98045-B4E0-4BA2-819E-15BFDA763B7D}" presName="hierRoot2" presStyleCnt="0">
        <dgm:presLayoutVars>
          <dgm:hierBranch val="init"/>
        </dgm:presLayoutVars>
      </dgm:prSet>
      <dgm:spPr/>
    </dgm:pt>
    <dgm:pt modelId="{5028E02F-FE1A-46A7-B7DD-D512DD748796}" type="pres">
      <dgm:prSet presAssocID="{31C98045-B4E0-4BA2-819E-15BFDA763B7D}" presName="rootComposite" presStyleCnt="0"/>
      <dgm:spPr/>
    </dgm:pt>
    <dgm:pt modelId="{070BB99D-282E-4666-8027-0619B06600B4}" type="pres">
      <dgm:prSet presAssocID="{31C98045-B4E0-4BA2-819E-15BFDA763B7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D08136-2C2A-4054-A027-425CDADDD916}" type="pres">
      <dgm:prSet presAssocID="{31C98045-B4E0-4BA2-819E-15BFDA763B7D}" presName="rootConnector" presStyleLbl="node2" presStyleIdx="1" presStyleCnt="5"/>
      <dgm:spPr/>
      <dgm:t>
        <a:bodyPr/>
        <a:lstStyle/>
        <a:p>
          <a:endParaRPr lang="es-ES"/>
        </a:p>
      </dgm:t>
    </dgm:pt>
    <dgm:pt modelId="{8C7A53BC-F527-4494-A6B5-8A57085C932B}" type="pres">
      <dgm:prSet presAssocID="{31C98045-B4E0-4BA2-819E-15BFDA763B7D}" presName="hierChild4" presStyleCnt="0"/>
      <dgm:spPr/>
    </dgm:pt>
    <dgm:pt modelId="{84860E9A-270B-4FF0-8647-E2D5233946DD}" type="pres">
      <dgm:prSet presAssocID="{31C98045-B4E0-4BA2-819E-15BFDA763B7D}" presName="hierChild5" presStyleCnt="0"/>
      <dgm:spPr/>
    </dgm:pt>
    <dgm:pt modelId="{EF290E09-9538-4559-9FFF-8BC5FC6EC8A9}" type="pres">
      <dgm:prSet presAssocID="{1F9F4033-75C0-4F70-8D5E-5BBE4BAD3E8C}" presName="Name37" presStyleLbl="parChTrans1D2" presStyleIdx="2" presStyleCnt="6"/>
      <dgm:spPr/>
      <dgm:t>
        <a:bodyPr/>
        <a:lstStyle/>
        <a:p>
          <a:endParaRPr lang="es-ES"/>
        </a:p>
      </dgm:t>
    </dgm:pt>
    <dgm:pt modelId="{8EF6FEC6-166C-4E9B-8065-2D4E83F71170}" type="pres">
      <dgm:prSet presAssocID="{FC2331A2-964A-451D-BAF1-2A5765DBEA35}" presName="hierRoot2" presStyleCnt="0">
        <dgm:presLayoutVars>
          <dgm:hierBranch val="init"/>
        </dgm:presLayoutVars>
      </dgm:prSet>
      <dgm:spPr/>
    </dgm:pt>
    <dgm:pt modelId="{A283C188-736C-4154-A0F4-104AE5AF9197}" type="pres">
      <dgm:prSet presAssocID="{FC2331A2-964A-451D-BAF1-2A5765DBEA35}" presName="rootComposite" presStyleCnt="0"/>
      <dgm:spPr/>
    </dgm:pt>
    <dgm:pt modelId="{08AAC00B-2A04-4C7B-91AA-393AC1913C56}" type="pres">
      <dgm:prSet presAssocID="{FC2331A2-964A-451D-BAF1-2A5765DBEA35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E7AEA13-44E2-48E4-BD8D-6BD40E51E884}" type="pres">
      <dgm:prSet presAssocID="{FC2331A2-964A-451D-BAF1-2A5765DBEA35}" presName="rootConnector" presStyleLbl="node2" presStyleIdx="2" presStyleCnt="5"/>
      <dgm:spPr/>
      <dgm:t>
        <a:bodyPr/>
        <a:lstStyle/>
        <a:p>
          <a:endParaRPr lang="es-ES"/>
        </a:p>
      </dgm:t>
    </dgm:pt>
    <dgm:pt modelId="{174F62A7-5664-4E08-9F0C-07D06F8E6001}" type="pres">
      <dgm:prSet presAssocID="{FC2331A2-964A-451D-BAF1-2A5765DBEA35}" presName="hierChild4" presStyleCnt="0"/>
      <dgm:spPr/>
    </dgm:pt>
    <dgm:pt modelId="{18507C4C-304C-41EE-9BED-34586C70DC85}" type="pres">
      <dgm:prSet presAssocID="{9B8A4061-4451-481F-B9F6-9D438F7EB869}" presName="Name37" presStyleLbl="parChTrans1D3" presStyleIdx="4" presStyleCnt="8"/>
      <dgm:spPr/>
      <dgm:t>
        <a:bodyPr/>
        <a:lstStyle/>
        <a:p>
          <a:endParaRPr lang="es-ES"/>
        </a:p>
      </dgm:t>
    </dgm:pt>
    <dgm:pt modelId="{2A445818-9F0B-4F5B-9B88-7DA74AC3F8E7}" type="pres">
      <dgm:prSet presAssocID="{828B0C65-6BEC-45B7-8FBC-058CB9F5E492}" presName="hierRoot2" presStyleCnt="0">
        <dgm:presLayoutVars>
          <dgm:hierBranch val="init"/>
        </dgm:presLayoutVars>
      </dgm:prSet>
      <dgm:spPr/>
    </dgm:pt>
    <dgm:pt modelId="{6A88FF7B-B432-4B9A-A016-F774A330CC7D}" type="pres">
      <dgm:prSet presAssocID="{828B0C65-6BEC-45B7-8FBC-058CB9F5E492}" presName="rootComposite" presStyleCnt="0"/>
      <dgm:spPr/>
    </dgm:pt>
    <dgm:pt modelId="{96AC6AEA-B9D2-46C7-9889-7A8AACF5769F}" type="pres">
      <dgm:prSet presAssocID="{828B0C65-6BEC-45B7-8FBC-058CB9F5E492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553B05-24DB-426B-A688-CC1634911292}" type="pres">
      <dgm:prSet presAssocID="{828B0C65-6BEC-45B7-8FBC-058CB9F5E492}" presName="rootConnector" presStyleLbl="node3" presStyleIdx="4" presStyleCnt="8"/>
      <dgm:spPr/>
      <dgm:t>
        <a:bodyPr/>
        <a:lstStyle/>
        <a:p>
          <a:endParaRPr lang="es-ES"/>
        </a:p>
      </dgm:t>
    </dgm:pt>
    <dgm:pt modelId="{BE13E8C0-6326-4CC0-B6DE-44107F70607A}" type="pres">
      <dgm:prSet presAssocID="{828B0C65-6BEC-45B7-8FBC-058CB9F5E492}" presName="hierChild4" presStyleCnt="0"/>
      <dgm:spPr/>
    </dgm:pt>
    <dgm:pt modelId="{F7ADB04B-8674-470F-9AA7-CE74E29C209F}" type="pres">
      <dgm:prSet presAssocID="{828B0C65-6BEC-45B7-8FBC-058CB9F5E492}" presName="hierChild5" presStyleCnt="0"/>
      <dgm:spPr/>
    </dgm:pt>
    <dgm:pt modelId="{08BDEC95-B0CC-42DB-A81E-6062E54F59D6}" type="pres">
      <dgm:prSet presAssocID="{FC2331A2-964A-451D-BAF1-2A5765DBEA35}" presName="hierChild5" presStyleCnt="0"/>
      <dgm:spPr/>
    </dgm:pt>
    <dgm:pt modelId="{39BCC831-CEDE-4FB6-93B6-A5FA0CA3FD2C}" type="pres">
      <dgm:prSet presAssocID="{F8F7576D-7ACD-46ED-AECB-B1BD0462B3F3}" presName="Name37" presStyleLbl="parChTrans1D2" presStyleIdx="3" presStyleCnt="6"/>
      <dgm:spPr/>
      <dgm:t>
        <a:bodyPr/>
        <a:lstStyle/>
        <a:p>
          <a:endParaRPr lang="es-ES"/>
        </a:p>
      </dgm:t>
    </dgm:pt>
    <dgm:pt modelId="{2D45C42A-AFB4-4795-B9A2-216C56D826BB}" type="pres">
      <dgm:prSet presAssocID="{6AB42FD6-899F-41BC-9C14-C1A23FA453B4}" presName="hierRoot2" presStyleCnt="0">
        <dgm:presLayoutVars>
          <dgm:hierBranch val="init"/>
        </dgm:presLayoutVars>
      </dgm:prSet>
      <dgm:spPr/>
    </dgm:pt>
    <dgm:pt modelId="{3E5C5BC2-6604-4252-89B3-9690A1660560}" type="pres">
      <dgm:prSet presAssocID="{6AB42FD6-899F-41BC-9C14-C1A23FA453B4}" presName="rootComposite" presStyleCnt="0"/>
      <dgm:spPr/>
    </dgm:pt>
    <dgm:pt modelId="{C3758010-A972-4358-8D74-9687A6D9852F}" type="pres">
      <dgm:prSet presAssocID="{6AB42FD6-899F-41BC-9C14-C1A23FA453B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13888C-ED49-4C1A-BAF3-DD0FB06669FA}" type="pres">
      <dgm:prSet presAssocID="{6AB42FD6-899F-41BC-9C14-C1A23FA453B4}" presName="rootConnector" presStyleLbl="node2" presStyleIdx="3" presStyleCnt="5"/>
      <dgm:spPr/>
      <dgm:t>
        <a:bodyPr/>
        <a:lstStyle/>
        <a:p>
          <a:endParaRPr lang="es-ES"/>
        </a:p>
      </dgm:t>
    </dgm:pt>
    <dgm:pt modelId="{58344DA1-B12A-4479-AE86-6CBEBFC98D06}" type="pres">
      <dgm:prSet presAssocID="{6AB42FD6-899F-41BC-9C14-C1A23FA453B4}" presName="hierChild4" presStyleCnt="0"/>
      <dgm:spPr/>
    </dgm:pt>
    <dgm:pt modelId="{47823D45-ACCC-4A5E-8CB8-E1E0D75E5B2C}" type="pres">
      <dgm:prSet presAssocID="{9311A9A8-1A33-49EB-AD9A-2D30987071AD}" presName="Name37" presStyleLbl="parChTrans1D3" presStyleIdx="5" presStyleCnt="8"/>
      <dgm:spPr/>
      <dgm:t>
        <a:bodyPr/>
        <a:lstStyle/>
        <a:p>
          <a:endParaRPr lang="es-ES"/>
        </a:p>
      </dgm:t>
    </dgm:pt>
    <dgm:pt modelId="{5FBE4997-8B60-4275-82F9-D90EE506C0B3}" type="pres">
      <dgm:prSet presAssocID="{CB790AB0-52CB-454C-BC46-F135BE849713}" presName="hierRoot2" presStyleCnt="0">
        <dgm:presLayoutVars>
          <dgm:hierBranch val="init"/>
        </dgm:presLayoutVars>
      </dgm:prSet>
      <dgm:spPr/>
    </dgm:pt>
    <dgm:pt modelId="{F09AD52E-CD3E-470B-8448-CEE04F599E15}" type="pres">
      <dgm:prSet presAssocID="{CB790AB0-52CB-454C-BC46-F135BE849713}" presName="rootComposite" presStyleCnt="0"/>
      <dgm:spPr/>
    </dgm:pt>
    <dgm:pt modelId="{BA0D151C-5AC8-4F43-8F16-F911B3744975}" type="pres">
      <dgm:prSet presAssocID="{CB790AB0-52CB-454C-BC46-F135BE849713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2931CD-0EB2-436E-AE0B-2C238C89E5A8}" type="pres">
      <dgm:prSet presAssocID="{CB790AB0-52CB-454C-BC46-F135BE849713}" presName="rootConnector" presStyleLbl="node3" presStyleIdx="5" presStyleCnt="8"/>
      <dgm:spPr/>
      <dgm:t>
        <a:bodyPr/>
        <a:lstStyle/>
        <a:p>
          <a:endParaRPr lang="es-ES"/>
        </a:p>
      </dgm:t>
    </dgm:pt>
    <dgm:pt modelId="{B49D7456-14D6-476D-95DA-51986441CDEE}" type="pres">
      <dgm:prSet presAssocID="{CB790AB0-52CB-454C-BC46-F135BE849713}" presName="hierChild4" presStyleCnt="0"/>
      <dgm:spPr/>
    </dgm:pt>
    <dgm:pt modelId="{66E28954-D8B9-4027-AECE-2023B6F83934}" type="pres">
      <dgm:prSet presAssocID="{CB790AB0-52CB-454C-BC46-F135BE849713}" presName="hierChild5" presStyleCnt="0"/>
      <dgm:spPr/>
    </dgm:pt>
    <dgm:pt modelId="{18520619-3CF0-4693-98BA-6BACD8E2346B}" type="pres">
      <dgm:prSet presAssocID="{6AB42FD6-899F-41BC-9C14-C1A23FA453B4}" presName="hierChild5" presStyleCnt="0"/>
      <dgm:spPr/>
    </dgm:pt>
    <dgm:pt modelId="{4555CE65-7164-4705-93E6-DC1374915BA8}" type="pres">
      <dgm:prSet presAssocID="{3FBB36AF-25DA-4B1A-8FD8-B8D410FDE987}" presName="Name37" presStyleLbl="parChTrans1D2" presStyleIdx="4" presStyleCnt="6"/>
      <dgm:spPr/>
      <dgm:t>
        <a:bodyPr/>
        <a:lstStyle/>
        <a:p>
          <a:endParaRPr lang="es-ES"/>
        </a:p>
      </dgm:t>
    </dgm:pt>
    <dgm:pt modelId="{6DCC2CD1-CECC-418D-981B-B1C725EC0FD7}" type="pres">
      <dgm:prSet presAssocID="{D5576734-3C10-4705-B868-D1C585CF81A8}" presName="hierRoot2" presStyleCnt="0">
        <dgm:presLayoutVars>
          <dgm:hierBranch val="init"/>
        </dgm:presLayoutVars>
      </dgm:prSet>
      <dgm:spPr/>
    </dgm:pt>
    <dgm:pt modelId="{77F3FE62-5C00-430F-883B-6CBC1FDC7AEA}" type="pres">
      <dgm:prSet presAssocID="{D5576734-3C10-4705-B868-D1C585CF81A8}" presName="rootComposite" presStyleCnt="0"/>
      <dgm:spPr/>
    </dgm:pt>
    <dgm:pt modelId="{77E49EBE-1DD6-472B-ACE1-791CA15DE057}" type="pres">
      <dgm:prSet presAssocID="{D5576734-3C10-4705-B868-D1C585CF81A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E36414-F217-47BD-9DA3-9355C8B0B886}" type="pres">
      <dgm:prSet presAssocID="{D5576734-3C10-4705-B868-D1C585CF81A8}" presName="rootConnector" presStyleLbl="node2" presStyleIdx="4" presStyleCnt="5"/>
      <dgm:spPr/>
      <dgm:t>
        <a:bodyPr/>
        <a:lstStyle/>
        <a:p>
          <a:endParaRPr lang="es-ES"/>
        </a:p>
      </dgm:t>
    </dgm:pt>
    <dgm:pt modelId="{E4099259-30EF-4774-9DFA-B88444019292}" type="pres">
      <dgm:prSet presAssocID="{D5576734-3C10-4705-B868-D1C585CF81A8}" presName="hierChild4" presStyleCnt="0"/>
      <dgm:spPr/>
    </dgm:pt>
    <dgm:pt modelId="{7CBC6E8C-0E83-4666-9DCE-0DA83591D153}" type="pres">
      <dgm:prSet presAssocID="{EBD866B3-22E0-4DDE-BAD8-A4D8EC8E8579}" presName="Name37" presStyleLbl="parChTrans1D3" presStyleIdx="6" presStyleCnt="8"/>
      <dgm:spPr/>
      <dgm:t>
        <a:bodyPr/>
        <a:lstStyle/>
        <a:p>
          <a:endParaRPr lang="es-ES"/>
        </a:p>
      </dgm:t>
    </dgm:pt>
    <dgm:pt modelId="{38B2260A-CD91-4E14-910B-DA706D230D0E}" type="pres">
      <dgm:prSet presAssocID="{BF237115-B591-4357-842D-C77EA941C14F}" presName="hierRoot2" presStyleCnt="0">
        <dgm:presLayoutVars>
          <dgm:hierBranch val="init"/>
        </dgm:presLayoutVars>
      </dgm:prSet>
      <dgm:spPr/>
    </dgm:pt>
    <dgm:pt modelId="{E20ACA7E-C214-414E-BD51-BD6E02FC4967}" type="pres">
      <dgm:prSet presAssocID="{BF237115-B591-4357-842D-C77EA941C14F}" presName="rootComposite" presStyleCnt="0"/>
      <dgm:spPr/>
    </dgm:pt>
    <dgm:pt modelId="{8AA11E40-030C-4EE0-9A99-DDD04E6D0DF5}" type="pres">
      <dgm:prSet presAssocID="{BF237115-B591-4357-842D-C77EA941C14F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FF3DD1-CFBF-4066-995D-DB2A4A61AB9A}" type="pres">
      <dgm:prSet presAssocID="{BF237115-B591-4357-842D-C77EA941C14F}" presName="rootConnector" presStyleLbl="node3" presStyleIdx="6" presStyleCnt="8"/>
      <dgm:spPr/>
      <dgm:t>
        <a:bodyPr/>
        <a:lstStyle/>
        <a:p>
          <a:endParaRPr lang="es-ES"/>
        </a:p>
      </dgm:t>
    </dgm:pt>
    <dgm:pt modelId="{96F78CAD-CF8A-4BFE-A3CE-8B4B5792FFD1}" type="pres">
      <dgm:prSet presAssocID="{BF237115-B591-4357-842D-C77EA941C14F}" presName="hierChild4" presStyleCnt="0"/>
      <dgm:spPr/>
    </dgm:pt>
    <dgm:pt modelId="{4684A2B6-A664-4439-A2B7-72B1852A6E25}" type="pres">
      <dgm:prSet presAssocID="{BF237115-B591-4357-842D-C77EA941C14F}" presName="hierChild5" presStyleCnt="0"/>
      <dgm:spPr/>
    </dgm:pt>
    <dgm:pt modelId="{A3E32661-FEA2-4573-B627-184E3FFDDCA9}" type="pres">
      <dgm:prSet presAssocID="{CB77DF73-8068-4340-90BC-6E6FD0F77050}" presName="Name37" presStyleLbl="parChTrans1D3" presStyleIdx="7" presStyleCnt="8"/>
      <dgm:spPr/>
      <dgm:t>
        <a:bodyPr/>
        <a:lstStyle/>
        <a:p>
          <a:endParaRPr lang="es-ES"/>
        </a:p>
      </dgm:t>
    </dgm:pt>
    <dgm:pt modelId="{73EF2CFE-D2A8-498E-AD3D-2F941954EE78}" type="pres">
      <dgm:prSet presAssocID="{427953FB-71EA-4AEC-9A75-422487D37DD2}" presName="hierRoot2" presStyleCnt="0">
        <dgm:presLayoutVars>
          <dgm:hierBranch val="init"/>
        </dgm:presLayoutVars>
      </dgm:prSet>
      <dgm:spPr/>
    </dgm:pt>
    <dgm:pt modelId="{FE1B93B0-AEF9-487F-8D8A-3FAD9CCE2B0D}" type="pres">
      <dgm:prSet presAssocID="{427953FB-71EA-4AEC-9A75-422487D37DD2}" presName="rootComposite" presStyleCnt="0"/>
      <dgm:spPr/>
    </dgm:pt>
    <dgm:pt modelId="{6FA9730C-FA6E-47E1-A6C1-27406427AAC9}" type="pres">
      <dgm:prSet presAssocID="{427953FB-71EA-4AEC-9A75-422487D37DD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408470-F302-4263-92F5-8B79AF3DD95A}" type="pres">
      <dgm:prSet presAssocID="{427953FB-71EA-4AEC-9A75-422487D37DD2}" presName="rootConnector" presStyleLbl="node3" presStyleIdx="7" presStyleCnt="8"/>
      <dgm:spPr/>
      <dgm:t>
        <a:bodyPr/>
        <a:lstStyle/>
        <a:p>
          <a:endParaRPr lang="es-ES"/>
        </a:p>
      </dgm:t>
    </dgm:pt>
    <dgm:pt modelId="{8D4B4AC3-971F-4FE0-9DDF-55AAACCF60BF}" type="pres">
      <dgm:prSet presAssocID="{427953FB-71EA-4AEC-9A75-422487D37DD2}" presName="hierChild4" presStyleCnt="0"/>
      <dgm:spPr/>
    </dgm:pt>
    <dgm:pt modelId="{5A6D80D9-4BF5-49BD-99CD-EA95BC8449D6}" type="pres">
      <dgm:prSet presAssocID="{427953FB-71EA-4AEC-9A75-422487D37DD2}" presName="hierChild5" presStyleCnt="0"/>
      <dgm:spPr/>
    </dgm:pt>
    <dgm:pt modelId="{E3DA0E0A-755F-4AC2-9DB8-086FA3CD259B}" type="pres">
      <dgm:prSet presAssocID="{D5576734-3C10-4705-B868-D1C585CF81A8}" presName="hierChild5" presStyleCnt="0"/>
      <dgm:spPr/>
    </dgm:pt>
    <dgm:pt modelId="{AEC54C6B-7FAF-4D97-8D17-A7A3E2EC4A7C}" type="pres">
      <dgm:prSet presAssocID="{35C2FE4B-08F0-4E32-922F-FA81F59F25C8}" presName="hierChild3" presStyleCnt="0"/>
      <dgm:spPr/>
    </dgm:pt>
    <dgm:pt modelId="{A160B435-3AB0-47B3-A663-998481EFEBC7}" type="pres">
      <dgm:prSet presAssocID="{1EAB63AA-B1AF-439E-91D8-35486AB3035E}" presName="Name111" presStyleLbl="parChTrans1D2" presStyleIdx="5" presStyleCnt="6"/>
      <dgm:spPr/>
      <dgm:t>
        <a:bodyPr/>
        <a:lstStyle/>
        <a:p>
          <a:endParaRPr lang="es-ES"/>
        </a:p>
      </dgm:t>
    </dgm:pt>
    <dgm:pt modelId="{B93E805D-A924-4796-810B-F9F7B8150AE6}" type="pres">
      <dgm:prSet presAssocID="{3127F6A4-653A-45FC-B5A1-9204FE7405A5}" presName="hierRoot3" presStyleCnt="0">
        <dgm:presLayoutVars>
          <dgm:hierBranch val="init"/>
        </dgm:presLayoutVars>
      </dgm:prSet>
      <dgm:spPr/>
    </dgm:pt>
    <dgm:pt modelId="{8F188930-735B-4DA1-A91A-04262A193237}" type="pres">
      <dgm:prSet presAssocID="{3127F6A4-653A-45FC-B5A1-9204FE7405A5}" presName="rootComposite3" presStyleCnt="0"/>
      <dgm:spPr/>
    </dgm:pt>
    <dgm:pt modelId="{B17096C9-C658-4A50-A84D-9A1CBCEA40BB}" type="pres">
      <dgm:prSet presAssocID="{3127F6A4-653A-45FC-B5A1-9204FE7405A5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97A369A-5843-4CCE-B466-D14DD564C691}" type="pres">
      <dgm:prSet presAssocID="{3127F6A4-653A-45FC-B5A1-9204FE7405A5}" presName="rootConnector3" presStyleLbl="asst1" presStyleIdx="0" presStyleCnt="1"/>
      <dgm:spPr/>
      <dgm:t>
        <a:bodyPr/>
        <a:lstStyle/>
        <a:p>
          <a:endParaRPr lang="es-ES"/>
        </a:p>
      </dgm:t>
    </dgm:pt>
    <dgm:pt modelId="{0E5AAF01-0B40-429B-8916-0634FFF15AE2}" type="pres">
      <dgm:prSet presAssocID="{3127F6A4-653A-45FC-B5A1-9204FE7405A5}" presName="hierChild6" presStyleCnt="0"/>
      <dgm:spPr/>
    </dgm:pt>
    <dgm:pt modelId="{B35553E2-3BD4-4445-B42E-61BCB5D5B890}" type="pres">
      <dgm:prSet presAssocID="{3127F6A4-653A-45FC-B5A1-9204FE7405A5}" presName="hierChild7" presStyleCnt="0"/>
      <dgm:spPr/>
    </dgm:pt>
  </dgm:ptLst>
  <dgm:cxnLst>
    <dgm:cxn modelId="{25D8F99E-4462-4326-9EE1-CDE0F971BB0F}" srcId="{B1A7BDDA-991D-4DE5-B1E1-8CD4C0E0EE97}" destId="{4BA7E3F1-543A-45AD-B3C7-A95FB7EF89B8}" srcOrd="1" destOrd="0" parTransId="{048741C6-4A1F-4553-B087-DC7F31D2423E}" sibTransId="{399BD6DE-564F-497B-91A1-F0113C5E0B19}"/>
    <dgm:cxn modelId="{2B200E20-9CB1-459A-AD49-7A8CC149341D}" type="presOf" srcId="{6AB42FD6-899F-41BC-9C14-C1A23FA453B4}" destId="{5F13888C-ED49-4C1A-BAF3-DD0FB06669FA}" srcOrd="1" destOrd="0" presId="urn:microsoft.com/office/officeart/2005/8/layout/orgChart1"/>
    <dgm:cxn modelId="{5CA689F7-0530-4A8A-95D7-A53E318B0085}" srcId="{4B38ACE8-7B55-462F-BF90-B1CFCFD38292}" destId="{35C2FE4B-08F0-4E32-922F-FA81F59F25C8}" srcOrd="0" destOrd="0" parTransId="{C183C2C0-16D4-4777-AB99-215EDA9BFFE8}" sibTransId="{6B2E30C6-400E-4C5F-BB32-E75A1BAB49BD}"/>
    <dgm:cxn modelId="{624A6319-E686-49EE-AC74-618364201FCC}" type="presOf" srcId="{FC2331A2-964A-451D-BAF1-2A5765DBEA35}" destId="{08AAC00B-2A04-4C7B-91AA-393AC1913C56}" srcOrd="0" destOrd="0" presId="urn:microsoft.com/office/officeart/2005/8/layout/orgChart1"/>
    <dgm:cxn modelId="{385CF5EB-62B1-4DEF-A68B-14D6F964CBFD}" srcId="{35C2FE4B-08F0-4E32-922F-FA81F59F25C8}" destId="{3127F6A4-653A-45FC-B5A1-9204FE7405A5}" srcOrd="0" destOrd="0" parTransId="{1EAB63AA-B1AF-439E-91D8-35486AB3035E}" sibTransId="{6229B91F-86BA-4799-A4C6-6C226B2FE186}"/>
    <dgm:cxn modelId="{B0F41AC6-9871-4D45-B25A-7EF3C9B5780C}" type="presOf" srcId="{EBD866B3-22E0-4DDE-BAD8-A4D8EC8E8579}" destId="{7CBC6E8C-0E83-4666-9DCE-0DA83591D153}" srcOrd="0" destOrd="0" presId="urn:microsoft.com/office/officeart/2005/8/layout/orgChart1"/>
    <dgm:cxn modelId="{DC2C253C-6979-4CBF-B43D-3B66344BC398}" type="presOf" srcId="{1F9F4033-75C0-4F70-8D5E-5BBE4BAD3E8C}" destId="{EF290E09-9538-4559-9FFF-8BC5FC6EC8A9}" srcOrd="0" destOrd="0" presId="urn:microsoft.com/office/officeart/2005/8/layout/orgChart1"/>
    <dgm:cxn modelId="{C92A61F0-0DF1-46FB-866D-E68887ED6A43}" srcId="{B1A7BDDA-991D-4DE5-B1E1-8CD4C0E0EE97}" destId="{80F2E3AC-B7A5-497C-8346-3560B8B6D15A}" srcOrd="2" destOrd="0" parTransId="{1488B23E-2B76-4CC5-8D69-50B6737D6A2D}" sibTransId="{59E3A204-4107-46F9-A6FB-24A4BBBB158D}"/>
    <dgm:cxn modelId="{C1765177-A7B1-429F-B2B6-9D6913575C6F}" type="presOf" srcId="{575524C5-7404-4C57-8869-C4147DCE613D}" destId="{D4BA77D4-9912-4346-8117-3D926CF06BD0}" srcOrd="1" destOrd="0" presId="urn:microsoft.com/office/officeart/2005/8/layout/orgChart1"/>
    <dgm:cxn modelId="{9224AAD8-83C6-487A-9A20-E46C332B32E1}" type="presOf" srcId="{B1A7BDDA-991D-4DE5-B1E1-8CD4C0E0EE97}" destId="{881EB330-1EFB-4AF9-BA4A-59A93D0AA0CD}" srcOrd="1" destOrd="0" presId="urn:microsoft.com/office/officeart/2005/8/layout/orgChart1"/>
    <dgm:cxn modelId="{21E4CAC0-D1E7-4CD7-9468-1DE7BA87DB94}" type="presOf" srcId="{6AB42FD6-899F-41BC-9C14-C1A23FA453B4}" destId="{C3758010-A972-4358-8D74-9687A6D9852F}" srcOrd="0" destOrd="0" presId="urn:microsoft.com/office/officeart/2005/8/layout/orgChart1"/>
    <dgm:cxn modelId="{8522DFC6-12AF-480B-A74A-34A4A3F01C59}" type="presOf" srcId="{048741C6-4A1F-4553-B087-DC7F31D2423E}" destId="{4F5DC039-D06A-4092-982B-F6ACBF08A9BB}" srcOrd="0" destOrd="0" presId="urn:microsoft.com/office/officeart/2005/8/layout/orgChart1"/>
    <dgm:cxn modelId="{A374AE20-898E-4A28-ADD7-B08C5D75372E}" type="presOf" srcId="{CB790AB0-52CB-454C-BC46-F135BE849713}" destId="{BA0D151C-5AC8-4F43-8F16-F911B3744975}" srcOrd="0" destOrd="0" presId="urn:microsoft.com/office/officeart/2005/8/layout/orgChart1"/>
    <dgm:cxn modelId="{32F538C5-CBA8-4E7B-AC33-8B6BFE91A97A}" type="presOf" srcId="{9B8A4061-4451-481F-B9F6-9D438F7EB869}" destId="{18507C4C-304C-41EE-9BED-34586C70DC85}" srcOrd="0" destOrd="0" presId="urn:microsoft.com/office/officeart/2005/8/layout/orgChart1"/>
    <dgm:cxn modelId="{B6E0D7BE-37AF-43A8-9E8C-CBDC290219DC}" type="presOf" srcId="{08CF4857-409D-44D9-881F-17765C812934}" destId="{4EB7C99E-78E1-42D9-9734-AE1536F1E7A0}" srcOrd="0" destOrd="0" presId="urn:microsoft.com/office/officeart/2005/8/layout/orgChart1"/>
    <dgm:cxn modelId="{45F5FA4F-AD2F-4AB9-A27F-40AC7E46C3E4}" srcId="{35C2FE4B-08F0-4E32-922F-FA81F59F25C8}" destId="{FC2331A2-964A-451D-BAF1-2A5765DBEA35}" srcOrd="3" destOrd="0" parTransId="{1F9F4033-75C0-4F70-8D5E-5BBE4BAD3E8C}" sibTransId="{66307040-1E12-43D6-BC6C-6A3955679C7D}"/>
    <dgm:cxn modelId="{F144E82B-C024-401F-81A9-4F50CD53FB77}" type="presOf" srcId="{D5576734-3C10-4705-B868-D1C585CF81A8}" destId="{94E36414-F217-47BD-9DA3-9355C8B0B886}" srcOrd="1" destOrd="0" presId="urn:microsoft.com/office/officeart/2005/8/layout/orgChart1"/>
    <dgm:cxn modelId="{619E9B0A-C099-4E00-82F1-FFF3D8D04CF8}" type="presOf" srcId="{4BA7E3F1-543A-45AD-B3C7-A95FB7EF89B8}" destId="{9AFDD9C0-77C1-487F-835A-246931F0AD98}" srcOrd="1" destOrd="0" presId="urn:microsoft.com/office/officeart/2005/8/layout/orgChart1"/>
    <dgm:cxn modelId="{919E0CCA-7E38-42D3-8A32-A6228F26B1C5}" type="presOf" srcId="{7F251A77-5388-416C-A9B0-E74BD3A8E135}" destId="{BB0E1721-D1F3-4E61-87AA-959D90420DC7}" srcOrd="0" destOrd="0" presId="urn:microsoft.com/office/officeart/2005/8/layout/orgChart1"/>
    <dgm:cxn modelId="{CC8CEF32-29C7-4D91-B5DA-AADD51A20B84}" srcId="{B1A7BDDA-991D-4DE5-B1E1-8CD4C0E0EE97}" destId="{575524C5-7404-4C57-8869-C4147DCE613D}" srcOrd="0" destOrd="0" parTransId="{BA4FB8B9-EC94-4C35-B7F4-C3CF52E8AFE2}" sibTransId="{18C52565-48CC-4BBC-BFAF-3FE56102F163}"/>
    <dgm:cxn modelId="{01EA9E1C-21DD-4469-AF2A-830A589756A4}" type="presOf" srcId="{31C98045-B4E0-4BA2-819E-15BFDA763B7D}" destId="{070BB99D-282E-4666-8027-0619B06600B4}" srcOrd="0" destOrd="0" presId="urn:microsoft.com/office/officeart/2005/8/layout/orgChart1"/>
    <dgm:cxn modelId="{A649D894-E78A-448C-A1CE-FB47A44B5D5B}" type="presOf" srcId="{D5576734-3C10-4705-B868-D1C585CF81A8}" destId="{77E49EBE-1DD6-472B-ACE1-791CA15DE057}" srcOrd="0" destOrd="0" presId="urn:microsoft.com/office/officeart/2005/8/layout/orgChart1"/>
    <dgm:cxn modelId="{6E925359-CA92-4C60-B633-8BF0B9D532D5}" type="presOf" srcId="{FC2331A2-964A-451D-BAF1-2A5765DBEA35}" destId="{CE7AEA13-44E2-48E4-BD8D-6BD40E51E884}" srcOrd="1" destOrd="0" presId="urn:microsoft.com/office/officeart/2005/8/layout/orgChart1"/>
    <dgm:cxn modelId="{00CD129A-5F89-4BFF-90BB-533CBE6095C3}" type="presOf" srcId="{3127F6A4-653A-45FC-B5A1-9204FE7405A5}" destId="{B17096C9-C658-4A50-A84D-9A1CBCEA40BB}" srcOrd="0" destOrd="0" presId="urn:microsoft.com/office/officeart/2005/8/layout/orgChart1"/>
    <dgm:cxn modelId="{42FC8CEE-AC01-4A90-BCB4-3C4690D14C73}" srcId="{35C2FE4B-08F0-4E32-922F-FA81F59F25C8}" destId="{B1A7BDDA-991D-4DE5-B1E1-8CD4C0E0EE97}" srcOrd="1" destOrd="0" parTransId="{F1423A6A-EDC0-46D1-9C46-F9AF1D411C1F}" sibTransId="{AB413D01-1DF1-4863-821A-37A2918C53DE}"/>
    <dgm:cxn modelId="{1E1CB0FB-1BEE-4B6B-BC9A-22E293ABEC25}" srcId="{D5576734-3C10-4705-B868-D1C585CF81A8}" destId="{BF237115-B591-4357-842D-C77EA941C14F}" srcOrd="0" destOrd="0" parTransId="{EBD866B3-22E0-4DDE-BAD8-A4D8EC8E8579}" sibTransId="{EB832075-3AAB-4850-875B-C518009B5638}"/>
    <dgm:cxn modelId="{3DD32C3C-FBB4-4EE3-A76C-6A03BF6F8435}" type="presOf" srcId="{35C2FE4B-08F0-4E32-922F-FA81F59F25C8}" destId="{6752E1FA-891F-4C80-8FFF-39F77C8CA945}" srcOrd="1" destOrd="0" presId="urn:microsoft.com/office/officeart/2005/8/layout/orgChart1"/>
    <dgm:cxn modelId="{6D9589D6-1B3A-4265-91E4-9C1572F1DB65}" type="presOf" srcId="{427953FB-71EA-4AEC-9A75-422487D37DD2}" destId="{10408470-F302-4263-92F5-8B79AF3DD95A}" srcOrd="1" destOrd="0" presId="urn:microsoft.com/office/officeart/2005/8/layout/orgChart1"/>
    <dgm:cxn modelId="{48F6E547-8B91-4F23-909E-9C0CB25D6BE2}" srcId="{35C2FE4B-08F0-4E32-922F-FA81F59F25C8}" destId="{D5576734-3C10-4705-B868-D1C585CF81A8}" srcOrd="5" destOrd="0" parTransId="{3FBB36AF-25DA-4B1A-8FD8-B8D410FDE987}" sibTransId="{039A44D7-C720-4D1A-8C52-645597244B64}"/>
    <dgm:cxn modelId="{FA14C9E1-1108-4CCD-8E6F-150F30907DBA}" type="presOf" srcId="{427953FB-71EA-4AEC-9A75-422487D37DD2}" destId="{6FA9730C-FA6E-47E1-A6C1-27406427AAC9}" srcOrd="0" destOrd="0" presId="urn:microsoft.com/office/officeart/2005/8/layout/orgChart1"/>
    <dgm:cxn modelId="{95625AD4-BB96-4A64-B597-2DA3C5E90B64}" type="presOf" srcId="{08CF4857-409D-44D9-881F-17765C812934}" destId="{7947B226-F018-40F8-B4F9-18817E3125D5}" srcOrd="1" destOrd="0" presId="urn:microsoft.com/office/officeart/2005/8/layout/orgChart1"/>
    <dgm:cxn modelId="{B89572E1-29B7-4CC0-A896-ECE644D67147}" srcId="{35C2FE4B-08F0-4E32-922F-FA81F59F25C8}" destId="{31C98045-B4E0-4BA2-819E-15BFDA763B7D}" srcOrd="2" destOrd="0" parTransId="{7F251A77-5388-416C-A9B0-E74BD3A8E135}" sibTransId="{DEDA8550-88AE-4499-850C-C67976B6D5C4}"/>
    <dgm:cxn modelId="{756A53B7-0B59-43E2-B5E6-235EBFE5A368}" type="presOf" srcId="{F8F7576D-7ACD-46ED-AECB-B1BD0462B3F3}" destId="{39BCC831-CEDE-4FB6-93B6-A5FA0CA3FD2C}" srcOrd="0" destOrd="0" presId="urn:microsoft.com/office/officeart/2005/8/layout/orgChart1"/>
    <dgm:cxn modelId="{A25D0261-2921-40B6-B791-BF852BB6BB87}" type="presOf" srcId="{3FBB36AF-25DA-4B1A-8FD8-B8D410FDE987}" destId="{4555CE65-7164-4705-93E6-DC1374915BA8}" srcOrd="0" destOrd="0" presId="urn:microsoft.com/office/officeart/2005/8/layout/orgChart1"/>
    <dgm:cxn modelId="{EF49C8F1-0C2F-405F-B56F-584B24681107}" srcId="{B1A7BDDA-991D-4DE5-B1E1-8CD4C0E0EE97}" destId="{08CF4857-409D-44D9-881F-17765C812934}" srcOrd="3" destOrd="0" parTransId="{083CD2F3-5D61-407F-9E2D-5C85D4C4BDF9}" sibTransId="{66CA5F6D-EF44-4B26-B1B0-F8EC037B75D2}"/>
    <dgm:cxn modelId="{1C0EC241-D61C-46DE-97D7-BCA1915C257D}" srcId="{35C2FE4B-08F0-4E32-922F-FA81F59F25C8}" destId="{6AB42FD6-899F-41BC-9C14-C1A23FA453B4}" srcOrd="4" destOrd="0" parTransId="{F8F7576D-7ACD-46ED-AECB-B1BD0462B3F3}" sibTransId="{85EB4416-7927-4A09-8013-696D0A3E2FBE}"/>
    <dgm:cxn modelId="{E94ADEC9-BA0A-4FFC-AB8D-DB3D1CB1C85B}" type="presOf" srcId="{F1423A6A-EDC0-46D1-9C46-F9AF1D411C1F}" destId="{DEAA57C1-D73D-4B2D-9D26-C8F31A3A3B81}" srcOrd="0" destOrd="0" presId="urn:microsoft.com/office/officeart/2005/8/layout/orgChart1"/>
    <dgm:cxn modelId="{6F9918EE-DC85-4AFA-B32E-0CD46BF84613}" type="presOf" srcId="{CB77DF73-8068-4340-90BC-6E6FD0F77050}" destId="{A3E32661-FEA2-4573-B627-184E3FFDDCA9}" srcOrd="0" destOrd="0" presId="urn:microsoft.com/office/officeart/2005/8/layout/orgChart1"/>
    <dgm:cxn modelId="{BF798E98-D501-4FC2-BB5B-54FC94F0F051}" type="presOf" srcId="{80F2E3AC-B7A5-497C-8346-3560B8B6D15A}" destId="{4C166573-4DA8-46E7-8F63-9E418A311080}" srcOrd="0" destOrd="0" presId="urn:microsoft.com/office/officeart/2005/8/layout/orgChart1"/>
    <dgm:cxn modelId="{BBEAD954-C9F8-469E-8E02-8B1D41318DC2}" type="presOf" srcId="{BF237115-B591-4357-842D-C77EA941C14F}" destId="{8AA11E40-030C-4EE0-9A99-DDD04E6D0DF5}" srcOrd="0" destOrd="0" presId="urn:microsoft.com/office/officeart/2005/8/layout/orgChart1"/>
    <dgm:cxn modelId="{5E60B156-450F-485C-AB95-73629032181E}" type="presOf" srcId="{828B0C65-6BEC-45B7-8FBC-058CB9F5E492}" destId="{96AC6AEA-B9D2-46C7-9889-7A8AACF5769F}" srcOrd="0" destOrd="0" presId="urn:microsoft.com/office/officeart/2005/8/layout/orgChart1"/>
    <dgm:cxn modelId="{799E9750-DE81-4991-B211-3F79FAD78069}" type="presOf" srcId="{575524C5-7404-4C57-8869-C4147DCE613D}" destId="{D9AEE882-7390-4306-8F9C-A1831A5C4782}" srcOrd="0" destOrd="0" presId="urn:microsoft.com/office/officeart/2005/8/layout/orgChart1"/>
    <dgm:cxn modelId="{635BF6C0-E67C-4EE5-8B64-720D23AC3754}" srcId="{D5576734-3C10-4705-B868-D1C585CF81A8}" destId="{427953FB-71EA-4AEC-9A75-422487D37DD2}" srcOrd="1" destOrd="0" parTransId="{CB77DF73-8068-4340-90BC-6E6FD0F77050}" sibTransId="{BD786C41-92C0-4A22-B805-C84B0ADC8BA6}"/>
    <dgm:cxn modelId="{46776CDA-17AB-4179-BECA-83EAA3617205}" type="presOf" srcId="{3127F6A4-653A-45FC-B5A1-9204FE7405A5}" destId="{897A369A-5843-4CCE-B466-D14DD564C691}" srcOrd="1" destOrd="0" presId="urn:microsoft.com/office/officeart/2005/8/layout/orgChart1"/>
    <dgm:cxn modelId="{72D913C1-E044-46D6-AD00-81AF6AAEF52B}" srcId="{6AB42FD6-899F-41BC-9C14-C1A23FA453B4}" destId="{CB790AB0-52CB-454C-BC46-F135BE849713}" srcOrd="0" destOrd="0" parTransId="{9311A9A8-1A33-49EB-AD9A-2D30987071AD}" sibTransId="{3A003A66-981A-4350-9034-4720C99A2A07}"/>
    <dgm:cxn modelId="{6ED9E718-F405-4A5B-BB5B-9075924659D3}" type="presOf" srcId="{1EAB63AA-B1AF-439E-91D8-35486AB3035E}" destId="{A160B435-3AB0-47B3-A663-998481EFEBC7}" srcOrd="0" destOrd="0" presId="urn:microsoft.com/office/officeart/2005/8/layout/orgChart1"/>
    <dgm:cxn modelId="{723BEA91-6E83-4FCE-B0B2-07D030556F36}" type="presOf" srcId="{BA4FB8B9-EC94-4C35-B7F4-C3CF52E8AFE2}" destId="{0C63A5E7-6078-4667-A1D4-5B69B94B5C45}" srcOrd="0" destOrd="0" presId="urn:microsoft.com/office/officeart/2005/8/layout/orgChart1"/>
    <dgm:cxn modelId="{16E2BDB9-9073-493F-8A94-251320CC8818}" type="presOf" srcId="{B1A7BDDA-991D-4DE5-B1E1-8CD4C0E0EE97}" destId="{E4CC6635-5E98-4027-9CE6-8D716D41974D}" srcOrd="0" destOrd="0" presId="urn:microsoft.com/office/officeart/2005/8/layout/orgChart1"/>
    <dgm:cxn modelId="{CDC1AF26-A435-42A0-AB28-E9DDEF2A44A5}" type="presOf" srcId="{80F2E3AC-B7A5-497C-8346-3560B8B6D15A}" destId="{2AA7A4D0-4A48-4BCC-81B5-AC68C7C21098}" srcOrd="1" destOrd="0" presId="urn:microsoft.com/office/officeart/2005/8/layout/orgChart1"/>
    <dgm:cxn modelId="{A926BF33-28A5-4B81-A60C-E238EEE70DB3}" type="presOf" srcId="{9311A9A8-1A33-49EB-AD9A-2D30987071AD}" destId="{47823D45-ACCC-4A5E-8CB8-E1E0D75E5B2C}" srcOrd="0" destOrd="0" presId="urn:microsoft.com/office/officeart/2005/8/layout/orgChart1"/>
    <dgm:cxn modelId="{838D62B2-99CE-4AB2-964D-32CB5890D08C}" type="presOf" srcId="{4B38ACE8-7B55-462F-BF90-B1CFCFD38292}" destId="{6D0E58B9-F42F-490D-B513-70D3702922A2}" srcOrd="0" destOrd="0" presId="urn:microsoft.com/office/officeart/2005/8/layout/orgChart1"/>
    <dgm:cxn modelId="{E373DB32-01BA-4A94-901B-5AFBD28A0B80}" type="presOf" srcId="{35C2FE4B-08F0-4E32-922F-FA81F59F25C8}" destId="{E3F2A80A-6A74-4147-A88A-432AC9C8AC3F}" srcOrd="0" destOrd="0" presId="urn:microsoft.com/office/officeart/2005/8/layout/orgChart1"/>
    <dgm:cxn modelId="{48400D58-9546-4012-BF59-2514E6088803}" type="presOf" srcId="{1488B23E-2B76-4CC5-8D69-50B6737D6A2D}" destId="{A70FE814-A672-435E-9AC6-ED28E061ED27}" srcOrd="0" destOrd="0" presId="urn:microsoft.com/office/officeart/2005/8/layout/orgChart1"/>
    <dgm:cxn modelId="{F3D98719-8C1C-40C1-80A2-5E877A6B68C7}" type="presOf" srcId="{828B0C65-6BEC-45B7-8FBC-058CB9F5E492}" destId="{B4553B05-24DB-426B-A688-CC1634911292}" srcOrd="1" destOrd="0" presId="urn:microsoft.com/office/officeart/2005/8/layout/orgChart1"/>
    <dgm:cxn modelId="{1C298C92-AE23-4AA5-8AF6-F0532A63B445}" type="presOf" srcId="{BF237115-B591-4357-842D-C77EA941C14F}" destId="{C6FF3DD1-CFBF-4066-995D-DB2A4A61AB9A}" srcOrd="1" destOrd="0" presId="urn:microsoft.com/office/officeart/2005/8/layout/orgChart1"/>
    <dgm:cxn modelId="{40BD5E35-E69D-416B-BFFD-0EF6EFC5C73D}" type="presOf" srcId="{CB790AB0-52CB-454C-BC46-F135BE849713}" destId="{2D2931CD-0EB2-436E-AE0B-2C238C89E5A8}" srcOrd="1" destOrd="0" presId="urn:microsoft.com/office/officeart/2005/8/layout/orgChart1"/>
    <dgm:cxn modelId="{538E0EA1-FFDF-4176-877D-DAE503B4E2D6}" type="presOf" srcId="{083CD2F3-5D61-407F-9E2D-5C85D4C4BDF9}" destId="{3594C2D9-3C5A-475E-8CF6-2EA506AFF9F4}" srcOrd="0" destOrd="0" presId="urn:microsoft.com/office/officeart/2005/8/layout/orgChart1"/>
    <dgm:cxn modelId="{9F9A4638-4C36-4E29-8700-F2E7AB95FAEB}" type="presOf" srcId="{31C98045-B4E0-4BA2-819E-15BFDA763B7D}" destId="{3ED08136-2C2A-4054-A027-425CDADDD916}" srcOrd="1" destOrd="0" presId="urn:microsoft.com/office/officeart/2005/8/layout/orgChart1"/>
    <dgm:cxn modelId="{8805A39D-7AB4-42C4-859D-77954EA73D38}" srcId="{FC2331A2-964A-451D-BAF1-2A5765DBEA35}" destId="{828B0C65-6BEC-45B7-8FBC-058CB9F5E492}" srcOrd="0" destOrd="0" parTransId="{9B8A4061-4451-481F-B9F6-9D438F7EB869}" sibTransId="{4EEC9DE2-213F-4DCC-8D10-0C9F2D1E39B4}"/>
    <dgm:cxn modelId="{3BDFCCB3-84B6-4E27-860A-176732492C99}" type="presOf" srcId="{4BA7E3F1-543A-45AD-B3C7-A95FB7EF89B8}" destId="{65A4185C-355F-435B-B87D-9048FC4DA3B9}" srcOrd="0" destOrd="0" presId="urn:microsoft.com/office/officeart/2005/8/layout/orgChart1"/>
    <dgm:cxn modelId="{CDC70855-C8A2-4620-A036-FEC6C3C8A7EA}" type="presParOf" srcId="{6D0E58B9-F42F-490D-B513-70D3702922A2}" destId="{9665B540-9F23-4514-A59E-5FE207A1AB36}" srcOrd="0" destOrd="0" presId="urn:microsoft.com/office/officeart/2005/8/layout/orgChart1"/>
    <dgm:cxn modelId="{8782ABB5-34AE-40B4-8E0E-11826EC8B06B}" type="presParOf" srcId="{9665B540-9F23-4514-A59E-5FE207A1AB36}" destId="{D56CF8CD-72D7-44D9-82A7-BEB47F59C775}" srcOrd="0" destOrd="0" presId="urn:microsoft.com/office/officeart/2005/8/layout/orgChart1"/>
    <dgm:cxn modelId="{EFCAD5A0-39B6-4849-B5E7-9D6B9A95D33C}" type="presParOf" srcId="{D56CF8CD-72D7-44D9-82A7-BEB47F59C775}" destId="{E3F2A80A-6A74-4147-A88A-432AC9C8AC3F}" srcOrd="0" destOrd="0" presId="urn:microsoft.com/office/officeart/2005/8/layout/orgChart1"/>
    <dgm:cxn modelId="{7C652882-018B-4736-B9AE-CC420D2F96AC}" type="presParOf" srcId="{D56CF8CD-72D7-44D9-82A7-BEB47F59C775}" destId="{6752E1FA-891F-4C80-8FFF-39F77C8CA945}" srcOrd="1" destOrd="0" presId="urn:microsoft.com/office/officeart/2005/8/layout/orgChart1"/>
    <dgm:cxn modelId="{0C7DB978-E10C-403E-A755-17E7A0FC6BB4}" type="presParOf" srcId="{9665B540-9F23-4514-A59E-5FE207A1AB36}" destId="{60895AFE-F51B-4263-9B83-4D12683D61B4}" srcOrd="1" destOrd="0" presId="urn:microsoft.com/office/officeart/2005/8/layout/orgChart1"/>
    <dgm:cxn modelId="{8E5D7194-F63A-4E27-9F06-504E9A49665A}" type="presParOf" srcId="{60895AFE-F51B-4263-9B83-4D12683D61B4}" destId="{DEAA57C1-D73D-4B2D-9D26-C8F31A3A3B81}" srcOrd="0" destOrd="0" presId="urn:microsoft.com/office/officeart/2005/8/layout/orgChart1"/>
    <dgm:cxn modelId="{0AD8A4E0-CAF5-4DD4-AB26-CF7F04CEBBC5}" type="presParOf" srcId="{60895AFE-F51B-4263-9B83-4D12683D61B4}" destId="{50A74F12-B008-4E56-914C-A424DE38E9D8}" srcOrd="1" destOrd="0" presId="urn:microsoft.com/office/officeart/2005/8/layout/orgChart1"/>
    <dgm:cxn modelId="{A6230A94-5FE2-4C66-B741-79263739B178}" type="presParOf" srcId="{50A74F12-B008-4E56-914C-A424DE38E9D8}" destId="{6B6D92A6-983E-4E5C-95A9-49856F363A3C}" srcOrd="0" destOrd="0" presId="urn:microsoft.com/office/officeart/2005/8/layout/orgChart1"/>
    <dgm:cxn modelId="{F04E59C5-FAD5-4CBE-8D5A-0F9543E03947}" type="presParOf" srcId="{6B6D92A6-983E-4E5C-95A9-49856F363A3C}" destId="{E4CC6635-5E98-4027-9CE6-8D716D41974D}" srcOrd="0" destOrd="0" presId="urn:microsoft.com/office/officeart/2005/8/layout/orgChart1"/>
    <dgm:cxn modelId="{8D896951-27CF-4C43-95D2-89157C015167}" type="presParOf" srcId="{6B6D92A6-983E-4E5C-95A9-49856F363A3C}" destId="{881EB330-1EFB-4AF9-BA4A-59A93D0AA0CD}" srcOrd="1" destOrd="0" presId="urn:microsoft.com/office/officeart/2005/8/layout/orgChart1"/>
    <dgm:cxn modelId="{F94F0808-923A-42EA-BBFE-C5707B12AD79}" type="presParOf" srcId="{50A74F12-B008-4E56-914C-A424DE38E9D8}" destId="{188FFA3E-5EDE-468E-A5A4-26654A139148}" srcOrd="1" destOrd="0" presId="urn:microsoft.com/office/officeart/2005/8/layout/orgChart1"/>
    <dgm:cxn modelId="{1411628A-D86F-497B-BC5F-9A7A4D8E3257}" type="presParOf" srcId="{188FFA3E-5EDE-468E-A5A4-26654A139148}" destId="{0C63A5E7-6078-4667-A1D4-5B69B94B5C45}" srcOrd="0" destOrd="0" presId="urn:microsoft.com/office/officeart/2005/8/layout/orgChart1"/>
    <dgm:cxn modelId="{62FF620B-7F71-4598-8208-E8FDF6E9CE31}" type="presParOf" srcId="{188FFA3E-5EDE-468E-A5A4-26654A139148}" destId="{92DF5810-F6EB-483C-BD6C-84328FDDA74F}" srcOrd="1" destOrd="0" presId="urn:microsoft.com/office/officeart/2005/8/layout/orgChart1"/>
    <dgm:cxn modelId="{1DB64D59-3933-4E5C-998D-656892F2E2F4}" type="presParOf" srcId="{92DF5810-F6EB-483C-BD6C-84328FDDA74F}" destId="{22E8A0E3-5A29-4392-9B4B-2FF756BFDD99}" srcOrd="0" destOrd="0" presId="urn:microsoft.com/office/officeart/2005/8/layout/orgChart1"/>
    <dgm:cxn modelId="{5A8C2250-A35C-4528-8E69-3B0096BEAD6A}" type="presParOf" srcId="{22E8A0E3-5A29-4392-9B4B-2FF756BFDD99}" destId="{D9AEE882-7390-4306-8F9C-A1831A5C4782}" srcOrd="0" destOrd="0" presId="urn:microsoft.com/office/officeart/2005/8/layout/orgChart1"/>
    <dgm:cxn modelId="{D5A80A6A-5B75-4F22-9865-4E997D65595F}" type="presParOf" srcId="{22E8A0E3-5A29-4392-9B4B-2FF756BFDD99}" destId="{D4BA77D4-9912-4346-8117-3D926CF06BD0}" srcOrd="1" destOrd="0" presId="urn:microsoft.com/office/officeart/2005/8/layout/orgChart1"/>
    <dgm:cxn modelId="{EE74928B-9D83-48DC-8911-C9982D3042BC}" type="presParOf" srcId="{92DF5810-F6EB-483C-BD6C-84328FDDA74F}" destId="{5B45286C-B8ED-4EF4-9542-FF6FC192CF3A}" srcOrd="1" destOrd="0" presId="urn:microsoft.com/office/officeart/2005/8/layout/orgChart1"/>
    <dgm:cxn modelId="{0B798F1B-1567-481F-BBAD-7D991543D90C}" type="presParOf" srcId="{92DF5810-F6EB-483C-BD6C-84328FDDA74F}" destId="{9A5CC07D-BD2E-4D98-87E9-37637A0248B2}" srcOrd="2" destOrd="0" presId="urn:microsoft.com/office/officeart/2005/8/layout/orgChart1"/>
    <dgm:cxn modelId="{7C87777B-3BF3-4F3A-92E6-41EC19B7208B}" type="presParOf" srcId="{188FFA3E-5EDE-468E-A5A4-26654A139148}" destId="{4F5DC039-D06A-4092-982B-F6ACBF08A9BB}" srcOrd="2" destOrd="0" presId="urn:microsoft.com/office/officeart/2005/8/layout/orgChart1"/>
    <dgm:cxn modelId="{CD4C0D07-9A9F-40E4-99AF-C1677A3CEBCC}" type="presParOf" srcId="{188FFA3E-5EDE-468E-A5A4-26654A139148}" destId="{CA399035-239E-42A5-975B-962074CC46EA}" srcOrd="3" destOrd="0" presId="urn:microsoft.com/office/officeart/2005/8/layout/orgChart1"/>
    <dgm:cxn modelId="{C0674EF1-3F83-48F2-82C5-00B6CC465ABD}" type="presParOf" srcId="{CA399035-239E-42A5-975B-962074CC46EA}" destId="{06785E30-06C2-4951-A1D9-48707CFC2742}" srcOrd="0" destOrd="0" presId="urn:microsoft.com/office/officeart/2005/8/layout/orgChart1"/>
    <dgm:cxn modelId="{41BF27AA-2F4A-4121-B852-E9AED5607A22}" type="presParOf" srcId="{06785E30-06C2-4951-A1D9-48707CFC2742}" destId="{65A4185C-355F-435B-B87D-9048FC4DA3B9}" srcOrd="0" destOrd="0" presId="urn:microsoft.com/office/officeart/2005/8/layout/orgChart1"/>
    <dgm:cxn modelId="{D7AE4FEB-D4BE-460B-8F2C-E982D2E22527}" type="presParOf" srcId="{06785E30-06C2-4951-A1D9-48707CFC2742}" destId="{9AFDD9C0-77C1-487F-835A-246931F0AD98}" srcOrd="1" destOrd="0" presId="urn:microsoft.com/office/officeart/2005/8/layout/orgChart1"/>
    <dgm:cxn modelId="{F9C98502-EFD0-4B65-99A0-11E067B09682}" type="presParOf" srcId="{CA399035-239E-42A5-975B-962074CC46EA}" destId="{97C0A90C-7AE3-4702-A98A-6934173A8F18}" srcOrd="1" destOrd="0" presId="urn:microsoft.com/office/officeart/2005/8/layout/orgChart1"/>
    <dgm:cxn modelId="{15FB34E5-F99A-4D1F-A2BE-B461F878D264}" type="presParOf" srcId="{CA399035-239E-42A5-975B-962074CC46EA}" destId="{FEC87229-31B1-4E8B-A65F-FD917128A109}" srcOrd="2" destOrd="0" presId="urn:microsoft.com/office/officeart/2005/8/layout/orgChart1"/>
    <dgm:cxn modelId="{C4534B67-8D6D-458C-80ED-6E46BE7503A1}" type="presParOf" srcId="{188FFA3E-5EDE-468E-A5A4-26654A139148}" destId="{A70FE814-A672-435E-9AC6-ED28E061ED27}" srcOrd="4" destOrd="0" presId="urn:microsoft.com/office/officeart/2005/8/layout/orgChart1"/>
    <dgm:cxn modelId="{809508B5-257D-47A3-8245-B28A38FD714A}" type="presParOf" srcId="{188FFA3E-5EDE-468E-A5A4-26654A139148}" destId="{4659B523-687B-4EB9-86C3-5F68E1A3C6F5}" srcOrd="5" destOrd="0" presId="urn:microsoft.com/office/officeart/2005/8/layout/orgChart1"/>
    <dgm:cxn modelId="{090A3FD2-6B51-4297-B4C3-A065F7AD8CDA}" type="presParOf" srcId="{4659B523-687B-4EB9-86C3-5F68E1A3C6F5}" destId="{635079E6-438E-4CA9-8424-4C1AB9E51CF0}" srcOrd="0" destOrd="0" presId="urn:microsoft.com/office/officeart/2005/8/layout/orgChart1"/>
    <dgm:cxn modelId="{5569F315-196B-4DBC-A7DC-C0578BB1F70C}" type="presParOf" srcId="{635079E6-438E-4CA9-8424-4C1AB9E51CF0}" destId="{4C166573-4DA8-46E7-8F63-9E418A311080}" srcOrd="0" destOrd="0" presId="urn:microsoft.com/office/officeart/2005/8/layout/orgChart1"/>
    <dgm:cxn modelId="{88EEC8FF-BA26-4EB5-A80D-77564CABE647}" type="presParOf" srcId="{635079E6-438E-4CA9-8424-4C1AB9E51CF0}" destId="{2AA7A4D0-4A48-4BCC-81B5-AC68C7C21098}" srcOrd="1" destOrd="0" presId="urn:microsoft.com/office/officeart/2005/8/layout/orgChart1"/>
    <dgm:cxn modelId="{DB221B67-8C44-4FD1-A768-640AC25D90E6}" type="presParOf" srcId="{4659B523-687B-4EB9-86C3-5F68E1A3C6F5}" destId="{1C5D386A-A57B-4122-BE22-369E83B28E59}" srcOrd="1" destOrd="0" presId="urn:microsoft.com/office/officeart/2005/8/layout/orgChart1"/>
    <dgm:cxn modelId="{1431BD74-87A8-44EE-879C-02C733445E48}" type="presParOf" srcId="{4659B523-687B-4EB9-86C3-5F68E1A3C6F5}" destId="{6D0022D3-2472-4ADA-9AD3-F30F654CBECF}" srcOrd="2" destOrd="0" presId="urn:microsoft.com/office/officeart/2005/8/layout/orgChart1"/>
    <dgm:cxn modelId="{D72C8C89-AEDD-4435-AAF0-D8F499F4FC3A}" type="presParOf" srcId="{188FFA3E-5EDE-468E-A5A4-26654A139148}" destId="{3594C2D9-3C5A-475E-8CF6-2EA506AFF9F4}" srcOrd="6" destOrd="0" presId="urn:microsoft.com/office/officeart/2005/8/layout/orgChart1"/>
    <dgm:cxn modelId="{5CE076CC-15E7-4959-ACD3-7FE2460164AD}" type="presParOf" srcId="{188FFA3E-5EDE-468E-A5A4-26654A139148}" destId="{6D95B905-14D1-466F-AE18-3EF512F47604}" srcOrd="7" destOrd="0" presId="urn:microsoft.com/office/officeart/2005/8/layout/orgChart1"/>
    <dgm:cxn modelId="{082AEBF7-3B39-41E3-8862-D0C293AAA888}" type="presParOf" srcId="{6D95B905-14D1-466F-AE18-3EF512F47604}" destId="{F798B80B-33C8-4BC1-9B5E-8300A789E012}" srcOrd="0" destOrd="0" presId="urn:microsoft.com/office/officeart/2005/8/layout/orgChart1"/>
    <dgm:cxn modelId="{71C35A9B-F7A4-483A-A79F-D6D8BACA547E}" type="presParOf" srcId="{F798B80B-33C8-4BC1-9B5E-8300A789E012}" destId="{4EB7C99E-78E1-42D9-9734-AE1536F1E7A0}" srcOrd="0" destOrd="0" presId="urn:microsoft.com/office/officeart/2005/8/layout/orgChart1"/>
    <dgm:cxn modelId="{691190EE-3E1A-4390-9048-D15546AE467D}" type="presParOf" srcId="{F798B80B-33C8-4BC1-9B5E-8300A789E012}" destId="{7947B226-F018-40F8-B4F9-18817E3125D5}" srcOrd="1" destOrd="0" presId="urn:microsoft.com/office/officeart/2005/8/layout/orgChart1"/>
    <dgm:cxn modelId="{47940A11-3E8C-44B9-8F11-FC11FB45C4F4}" type="presParOf" srcId="{6D95B905-14D1-466F-AE18-3EF512F47604}" destId="{3B91C10F-F5B4-46EE-8304-1CDD9191DA22}" srcOrd="1" destOrd="0" presId="urn:microsoft.com/office/officeart/2005/8/layout/orgChart1"/>
    <dgm:cxn modelId="{EFAF9563-F66A-4DF9-A485-929124E3CFED}" type="presParOf" srcId="{6D95B905-14D1-466F-AE18-3EF512F47604}" destId="{8BA10C7E-1E5A-4F26-9D12-560F1C181562}" srcOrd="2" destOrd="0" presId="urn:microsoft.com/office/officeart/2005/8/layout/orgChart1"/>
    <dgm:cxn modelId="{8C9F4CE1-0A83-467A-86E4-1B7EBE046DF6}" type="presParOf" srcId="{50A74F12-B008-4E56-914C-A424DE38E9D8}" destId="{456F21BC-FCCD-4B5D-BBE7-ED18DCEE004D}" srcOrd="2" destOrd="0" presId="urn:microsoft.com/office/officeart/2005/8/layout/orgChart1"/>
    <dgm:cxn modelId="{A8C0C442-DC3A-4160-8445-30F1306B244B}" type="presParOf" srcId="{60895AFE-F51B-4263-9B83-4D12683D61B4}" destId="{BB0E1721-D1F3-4E61-87AA-959D90420DC7}" srcOrd="2" destOrd="0" presId="urn:microsoft.com/office/officeart/2005/8/layout/orgChart1"/>
    <dgm:cxn modelId="{BE6D28A3-09F9-4AB2-8E83-DDCF1C6D09B9}" type="presParOf" srcId="{60895AFE-F51B-4263-9B83-4D12683D61B4}" destId="{5E34997E-7496-44B6-8A77-6C3DA47A1185}" srcOrd="3" destOrd="0" presId="urn:microsoft.com/office/officeart/2005/8/layout/orgChart1"/>
    <dgm:cxn modelId="{4C0BE2CB-04C1-47A1-AC76-D79D7D2891CC}" type="presParOf" srcId="{5E34997E-7496-44B6-8A77-6C3DA47A1185}" destId="{5028E02F-FE1A-46A7-B7DD-D512DD748796}" srcOrd="0" destOrd="0" presId="urn:microsoft.com/office/officeart/2005/8/layout/orgChart1"/>
    <dgm:cxn modelId="{9D06A435-6560-4E24-8C04-93ACBAC943E0}" type="presParOf" srcId="{5028E02F-FE1A-46A7-B7DD-D512DD748796}" destId="{070BB99D-282E-4666-8027-0619B06600B4}" srcOrd="0" destOrd="0" presId="urn:microsoft.com/office/officeart/2005/8/layout/orgChart1"/>
    <dgm:cxn modelId="{246FEF66-7570-4758-8F91-9E4EFB10A73A}" type="presParOf" srcId="{5028E02F-FE1A-46A7-B7DD-D512DD748796}" destId="{3ED08136-2C2A-4054-A027-425CDADDD916}" srcOrd="1" destOrd="0" presId="urn:microsoft.com/office/officeart/2005/8/layout/orgChart1"/>
    <dgm:cxn modelId="{46ABB763-A302-4AD9-8202-847319676B1D}" type="presParOf" srcId="{5E34997E-7496-44B6-8A77-6C3DA47A1185}" destId="{8C7A53BC-F527-4494-A6B5-8A57085C932B}" srcOrd="1" destOrd="0" presId="urn:microsoft.com/office/officeart/2005/8/layout/orgChart1"/>
    <dgm:cxn modelId="{1FE8F1AB-A0B5-4F8D-9877-45D7D5BC164E}" type="presParOf" srcId="{5E34997E-7496-44B6-8A77-6C3DA47A1185}" destId="{84860E9A-270B-4FF0-8647-E2D5233946DD}" srcOrd="2" destOrd="0" presId="urn:microsoft.com/office/officeart/2005/8/layout/orgChart1"/>
    <dgm:cxn modelId="{B51F50F6-D37E-49E1-8C84-307DFC1B93F2}" type="presParOf" srcId="{60895AFE-F51B-4263-9B83-4D12683D61B4}" destId="{EF290E09-9538-4559-9FFF-8BC5FC6EC8A9}" srcOrd="4" destOrd="0" presId="urn:microsoft.com/office/officeart/2005/8/layout/orgChart1"/>
    <dgm:cxn modelId="{3172F195-0D66-4CF1-91BD-E90D50CBE341}" type="presParOf" srcId="{60895AFE-F51B-4263-9B83-4D12683D61B4}" destId="{8EF6FEC6-166C-4E9B-8065-2D4E83F71170}" srcOrd="5" destOrd="0" presId="urn:microsoft.com/office/officeart/2005/8/layout/orgChart1"/>
    <dgm:cxn modelId="{BA8F24E1-C5C6-40D0-8DFF-63C81AE7CA58}" type="presParOf" srcId="{8EF6FEC6-166C-4E9B-8065-2D4E83F71170}" destId="{A283C188-736C-4154-A0F4-104AE5AF9197}" srcOrd="0" destOrd="0" presId="urn:microsoft.com/office/officeart/2005/8/layout/orgChart1"/>
    <dgm:cxn modelId="{76EA22D3-D624-4E6D-8A35-0B872B996946}" type="presParOf" srcId="{A283C188-736C-4154-A0F4-104AE5AF9197}" destId="{08AAC00B-2A04-4C7B-91AA-393AC1913C56}" srcOrd="0" destOrd="0" presId="urn:microsoft.com/office/officeart/2005/8/layout/orgChart1"/>
    <dgm:cxn modelId="{2A28CDE3-E640-4A17-AE98-1F7E2AE24D08}" type="presParOf" srcId="{A283C188-736C-4154-A0F4-104AE5AF9197}" destId="{CE7AEA13-44E2-48E4-BD8D-6BD40E51E884}" srcOrd="1" destOrd="0" presId="urn:microsoft.com/office/officeart/2005/8/layout/orgChart1"/>
    <dgm:cxn modelId="{AB337F02-66D2-4C09-9628-3B43764C5134}" type="presParOf" srcId="{8EF6FEC6-166C-4E9B-8065-2D4E83F71170}" destId="{174F62A7-5664-4E08-9F0C-07D06F8E6001}" srcOrd="1" destOrd="0" presId="urn:microsoft.com/office/officeart/2005/8/layout/orgChart1"/>
    <dgm:cxn modelId="{6574D628-BF52-4482-882C-A88CD92D6C7B}" type="presParOf" srcId="{174F62A7-5664-4E08-9F0C-07D06F8E6001}" destId="{18507C4C-304C-41EE-9BED-34586C70DC85}" srcOrd="0" destOrd="0" presId="urn:microsoft.com/office/officeart/2005/8/layout/orgChart1"/>
    <dgm:cxn modelId="{FB8F3779-59FF-4CAB-BE48-9950702FCD9E}" type="presParOf" srcId="{174F62A7-5664-4E08-9F0C-07D06F8E6001}" destId="{2A445818-9F0B-4F5B-9B88-7DA74AC3F8E7}" srcOrd="1" destOrd="0" presId="urn:microsoft.com/office/officeart/2005/8/layout/orgChart1"/>
    <dgm:cxn modelId="{2EB84FAB-23F0-4BBC-B0F6-CA3A98ADF22F}" type="presParOf" srcId="{2A445818-9F0B-4F5B-9B88-7DA74AC3F8E7}" destId="{6A88FF7B-B432-4B9A-A016-F774A330CC7D}" srcOrd="0" destOrd="0" presId="urn:microsoft.com/office/officeart/2005/8/layout/orgChart1"/>
    <dgm:cxn modelId="{EF40AA47-991C-40D6-96DC-BAD340C72669}" type="presParOf" srcId="{6A88FF7B-B432-4B9A-A016-F774A330CC7D}" destId="{96AC6AEA-B9D2-46C7-9889-7A8AACF5769F}" srcOrd="0" destOrd="0" presId="urn:microsoft.com/office/officeart/2005/8/layout/orgChart1"/>
    <dgm:cxn modelId="{5F324CE2-0DCC-4139-BC14-2D7EDF08A0BB}" type="presParOf" srcId="{6A88FF7B-B432-4B9A-A016-F774A330CC7D}" destId="{B4553B05-24DB-426B-A688-CC1634911292}" srcOrd="1" destOrd="0" presId="urn:microsoft.com/office/officeart/2005/8/layout/orgChart1"/>
    <dgm:cxn modelId="{55C8FDA1-4656-401F-8D8E-196C09C89DFB}" type="presParOf" srcId="{2A445818-9F0B-4F5B-9B88-7DA74AC3F8E7}" destId="{BE13E8C0-6326-4CC0-B6DE-44107F70607A}" srcOrd="1" destOrd="0" presId="urn:microsoft.com/office/officeart/2005/8/layout/orgChart1"/>
    <dgm:cxn modelId="{B1583AD9-2AF7-44C5-A2EB-AE1A94780A12}" type="presParOf" srcId="{2A445818-9F0B-4F5B-9B88-7DA74AC3F8E7}" destId="{F7ADB04B-8674-470F-9AA7-CE74E29C209F}" srcOrd="2" destOrd="0" presId="urn:microsoft.com/office/officeart/2005/8/layout/orgChart1"/>
    <dgm:cxn modelId="{5FB045E0-9983-48BB-A6B5-7B7B4AF500F3}" type="presParOf" srcId="{8EF6FEC6-166C-4E9B-8065-2D4E83F71170}" destId="{08BDEC95-B0CC-42DB-A81E-6062E54F59D6}" srcOrd="2" destOrd="0" presId="urn:microsoft.com/office/officeart/2005/8/layout/orgChart1"/>
    <dgm:cxn modelId="{3BDD012A-E22F-44C2-80BF-B62836AC3300}" type="presParOf" srcId="{60895AFE-F51B-4263-9B83-4D12683D61B4}" destId="{39BCC831-CEDE-4FB6-93B6-A5FA0CA3FD2C}" srcOrd="6" destOrd="0" presId="urn:microsoft.com/office/officeart/2005/8/layout/orgChart1"/>
    <dgm:cxn modelId="{CFA9F164-E0F4-4D23-8635-B6CC1B82AE97}" type="presParOf" srcId="{60895AFE-F51B-4263-9B83-4D12683D61B4}" destId="{2D45C42A-AFB4-4795-B9A2-216C56D826BB}" srcOrd="7" destOrd="0" presId="urn:microsoft.com/office/officeart/2005/8/layout/orgChart1"/>
    <dgm:cxn modelId="{FED6F0D2-B57A-4055-B9F6-712BCA5A2FC2}" type="presParOf" srcId="{2D45C42A-AFB4-4795-B9A2-216C56D826BB}" destId="{3E5C5BC2-6604-4252-89B3-9690A1660560}" srcOrd="0" destOrd="0" presId="urn:microsoft.com/office/officeart/2005/8/layout/orgChart1"/>
    <dgm:cxn modelId="{1ED81329-70A7-41A2-92C7-2D0BBBBA83C4}" type="presParOf" srcId="{3E5C5BC2-6604-4252-89B3-9690A1660560}" destId="{C3758010-A972-4358-8D74-9687A6D9852F}" srcOrd="0" destOrd="0" presId="urn:microsoft.com/office/officeart/2005/8/layout/orgChart1"/>
    <dgm:cxn modelId="{270956A1-457D-4BFE-BC6B-2FE7B3F1DE96}" type="presParOf" srcId="{3E5C5BC2-6604-4252-89B3-9690A1660560}" destId="{5F13888C-ED49-4C1A-BAF3-DD0FB06669FA}" srcOrd="1" destOrd="0" presId="urn:microsoft.com/office/officeart/2005/8/layout/orgChart1"/>
    <dgm:cxn modelId="{1B30AE1F-9CC6-4090-B087-C95FE523995F}" type="presParOf" srcId="{2D45C42A-AFB4-4795-B9A2-216C56D826BB}" destId="{58344DA1-B12A-4479-AE86-6CBEBFC98D06}" srcOrd="1" destOrd="0" presId="urn:microsoft.com/office/officeart/2005/8/layout/orgChart1"/>
    <dgm:cxn modelId="{A1097C3F-6ABF-49E8-8CDF-3210D02E55A7}" type="presParOf" srcId="{58344DA1-B12A-4479-AE86-6CBEBFC98D06}" destId="{47823D45-ACCC-4A5E-8CB8-E1E0D75E5B2C}" srcOrd="0" destOrd="0" presId="urn:microsoft.com/office/officeart/2005/8/layout/orgChart1"/>
    <dgm:cxn modelId="{58FE42CE-C94C-446F-A2FA-36B842FF9466}" type="presParOf" srcId="{58344DA1-B12A-4479-AE86-6CBEBFC98D06}" destId="{5FBE4997-8B60-4275-82F9-D90EE506C0B3}" srcOrd="1" destOrd="0" presId="urn:microsoft.com/office/officeart/2005/8/layout/orgChart1"/>
    <dgm:cxn modelId="{D21DA748-F43E-44A3-A3D9-C302239CB15D}" type="presParOf" srcId="{5FBE4997-8B60-4275-82F9-D90EE506C0B3}" destId="{F09AD52E-CD3E-470B-8448-CEE04F599E15}" srcOrd="0" destOrd="0" presId="urn:microsoft.com/office/officeart/2005/8/layout/orgChart1"/>
    <dgm:cxn modelId="{E510FA26-C63E-48A7-A906-5605CFA5B0F0}" type="presParOf" srcId="{F09AD52E-CD3E-470B-8448-CEE04F599E15}" destId="{BA0D151C-5AC8-4F43-8F16-F911B3744975}" srcOrd="0" destOrd="0" presId="urn:microsoft.com/office/officeart/2005/8/layout/orgChart1"/>
    <dgm:cxn modelId="{8E302A85-F8BE-414F-ABD3-0F28AEF4365B}" type="presParOf" srcId="{F09AD52E-CD3E-470B-8448-CEE04F599E15}" destId="{2D2931CD-0EB2-436E-AE0B-2C238C89E5A8}" srcOrd="1" destOrd="0" presId="urn:microsoft.com/office/officeart/2005/8/layout/orgChart1"/>
    <dgm:cxn modelId="{FDA550C8-748D-4A11-86E6-B66AD24D15E2}" type="presParOf" srcId="{5FBE4997-8B60-4275-82F9-D90EE506C0B3}" destId="{B49D7456-14D6-476D-95DA-51986441CDEE}" srcOrd="1" destOrd="0" presId="urn:microsoft.com/office/officeart/2005/8/layout/orgChart1"/>
    <dgm:cxn modelId="{69BBD0AE-3ED4-4113-95C3-4907AF8BE354}" type="presParOf" srcId="{5FBE4997-8B60-4275-82F9-D90EE506C0B3}" destId="{66E28954-D8B9-4027-AECE-2023B6F83934}" srcOrd="2" destOrd="0" presId="urn:microsoft.com/office/officeart/2005/8/layout/orgChart1"/>
    <dgm:cxn modelId="{9884443D-94FE-41DF-911E-26E0EC742767}" type="presParOf" srcId="{2D45C42A-AFB4-4795-B9A2-216C56D826BB}" destId="{18520619-3CF0-4693-98BA-6BACD8E2346B}" srcOrd="2" destOrd="0" presId="urn:microsoft.com/office/officeart/2005/8/layout/orgChart1"/>
    <dgm:cxn modelId="{955880DA-3CBF-499B-87D2-6F6755FC4A0B}" type="presParOf" srcId="{60895AFE-F51B-4263-9B83-4D12683D61B4}" destId="{4555CE65-7164-4705-93E6-DC1374915BA8}" srcOrd="8" destOrd="0" presId="urn:microsoft.com/office/officeart/2005/8/layout/orgChart1"/>
    <dgm:cxn modelId="{281A82FF-C07C-4218-A93A-54B2959F3489}" type="presParOf" srcId="{60895AFE-F51B-4263-9B83-4D12683D61B4}" destId="{6DCC2CD1-CECC-418D-981B-B1C725EC0FD7}" srcOrd="9" destOrd="0" presId="urn:microsoft.com/office/officeart/2005/8/layout/orgChart1"/>
    <dgm:cxn modelId="{A50D293B-2070-4F29-A798-725874C2F34A}" type="presParOf" srcId="{6DCC2CD1-CECC-418D-981B-B1C725EC0FD7}" destId="{77F3FE62-5C00-430F-883B-6CBC1FDC7AEA}" srcOrd="0" destOrd="0" presId="urn:microsoft.com/office/officeart/2005/8/layout/orgChart1"/>
    <dgm:cxn modelId="{D1AF7421-0F2A-436D-B307-F2E1116A5163}" type="presParOf" srcId="{77F3FE62-5C00-430F-883B-6CBC1FDC7AEA}" destId="{77E49EBE-1DD6-472B-ACE1-791CA15DE057}" srcOrd="0" destOrd="0" presId="urn:microsoft.com/office/officeart/2005/8/layout/orgChart1"/>
    <dgm:cxn modelId="{D15C1C48-E437-432D-ABE4-C1243B81A5B7}" type="presParOf" srcId="{77F3FE62-5C00-430F-883B-6CBC1FDC7AEA}" destId="{94E36414-F217-47BD-9DA3-9355C8B0B886}" srcOrd="1" destOrd="0" presId="urn:microsoft.com/office/officeart/2005/8/layout/orgChart1"/>
    <dgm:cxn modelId="{FA36EC26-DC50-44D1-AB6C-40AFB4795E48}" type="presParOf" srcId="{6DCC2CD1-CECC-418D-981B-B1C725EC0FD7}" destId="{E4099259-30EF-4774-9DFA-B88444019292}" srcOrd="1" destOrd="0" presId="urn:microsoft.com/office/officeart/2005/8/layout/orgChart1"/>
    <dgm:cxn modelId="{FCA94689-DDD0-486C-B43A-8080AF3F4B9A}" type="presParOf" srcId="{E4099259-30EF-4774-9DFA-B88444019292}" destId="{7CBC6E8C-0E83-4666-9DCE-0DA83591D153}" srcOrd="0" destOrd="0" presId="urn:microsoft.com/office/officeart/2005/8/layout/orgChart1"/>
    <dgm:cxn modelId="{961C784B-BCA0-44DE-9C58-733D66FE4722}" type="presParOf" srcId="{E4099259-30EF-4774-9DFA-B88444019292}" destId="{38B2260A-CD91-4E14-910B-DA706D230D0E}" srcOrd="1" destOrd="0" presId="urn:microsoft.com/office/officeart/2005/8/layout/orgChart1"/>
    <dgm:cxn modelId="{8D7EEED2-3014-40CD-BEBB-839B6B35BF97}" type="presParOf" srcId="{38B2260A-CD91-4E14-910B-DA706D230D0E}" destId="{E20ACA7E-C214-414E-BD51-BD6E02FC4967}" srcOrd="0" destOrd="0" presId="urn:microsoft.com/office/officeart/2005/8/layout/orgChart1"/>
    <dgm:cxn modelId="{51D06456-FAF8-4C28-9B3D-93DE3C1CCFE8}" type="presParOf" srcId="{E20ACA7E-C214-414E-BD51-BD6E02FC4967}" destId="{8AA11E40-030C-4EE0-9A99-DDD04E6D0DF5}" srcOrd="0" destOrd="0" presId="urn:microsoft.com/office/officeart/2005/8/layout/orgChart1"/>
    <dgm:cxn modelId="{8DA656CC-AA37-4E27-A6F2-FD33131795CE}" type="presParOf" srcId="{E20ACA7E-C214-414E-BD51-BD6E02FC4967}" destId="{C6FF3DD1-CFBF-4066-995D-DB2A4A61AB9A}" srcOrd="1" destOrd="0" presId="urn:microsoft.com/office/officeart/2005/8/layout/orgChart1"/>
    <dgm:cxn modelId="{40664655-E21E-4F5B-95FE-C76824AFDDFC}" type="presParOf" srcId="{38B2260A-CD91-4E14-910B-DA706D230D0E}" destId="{96F78CAD-CF8A-4BFE-A3CE-8B4B5792FFD1}" srcOrd="1" destOrd="0" presId="urn:microsoft.com/office/officeart/2005/8/layout/orgChart1"/>
    <dgm:cxn modelId="{12B011CF-A715-4D4D-A9D6-1A8CF4E19A41}" type="presParOf" srcId="{38B2260A-CD91-4E14-910B-DA706D230D0E}" destId="{4684A2B6-A664-4439-A2B7-72B1852A6E25}" srcOrd="2" destOrd="0" presId="urn:microsoft.com/office/officeart/2005/8/layout/orgChart1"/>
    <dgm:cxn modelId="{3D03BB96-FE62-46CA-B7F2-BAA36F3A557D}" type="presParOf" srcId="{E4099259-30EF-4774-9DFA-B88444019292}" destId="{A3E32661-FEA2-4573-B627-184E3FFDDCA9}" srcOrd="2" destOrd="0" presId="urn:microsoft.com/office/officeart/2005/8/layout/orgChart1"/>
    <dgm:cxn modelId="{82287E2C-C94D-4ADD-B840-02C7CEDFE052}" type="presParOf" srcId="{E4099259-30EF-4774-9DFA-B88444019292}" destId="{73EF2CFE-D2A8-498E-AD3D-2F941954EE78}" srcOrd="3" destOrd="0" presId="urn:microsoft.com/office/officeart/2005/8/layout/orgChart1"/>
    <dgm:cxn modelId="{5BA1A45F-1EC7-47F0-A574-2009E3693C21}" type="presParOf" srcId="{73EF2CFE-D2A8-498E-AD3D-2F941954EE78}" destId="{FE1B93B0-AEF9-487F-8D8A-3FAD9CCE2B0D}" srcOrd="0" destOrd="0" presId="urn:microsoft.com/office/officeart/2005/8/layout/orgChart1"/>
    <dgm:cxn modelId="{999E1366-0D07-4162-A24A-D351C8BBEB06}" type="presParOf" srcId="{FE1B93B0-AEF9-487F-8D8A-3FAD9CCE2B0D}" destId="{6FA9730C-FA6E-47E1-A6C1-27406427AAC9}" srcOrd="0" destOrd="0" presId="urn:microsoft.com/office/officeart/2005/8/layout/orgChart1"/>
    <dgm:cxn modelId="{ACE25274-7E4E-49CE-BF1F-846155177085}" type="presParOf" srcId="{FE1B93B0-AEF9-487F-8D8A-3FAD9CCE2B0D}" destId="{10408470-F302-4263-92F5-8B79AF3DD95A}" srcOrd="1" destOrd="0" presId="urn:microsoft.com/office/officeart/2005/8/layout/orgChart1"/>
    <dgm:cxn modelId="{C476B092-F8C3-4A06-96A8-47DD6B685FA6}" type="presParOf" srcId="{73EF2CFE-D2A8-498E-AD3D-2F941954EE78}" destId="{8D4B4AC3-971F-4FE0-9DDF-55AAACCF60BF}" srcOrd="1" destOrd="0" presId="urn:microsoft.com/office/officeart/2005/8/layout/orgChart1"/>
    <dgm:cxn modelId="{B0C63B31-2FD2-4A7D-996B-961AD0606B05}" type="presParOf" srcId="{73EF2CFE-D2A8-498E-AD3D-2F941954EE78}" destId="{5A6D80D9-4BF5-49BD-99CD-EA95BC8449D6}" srcOrd="2" destOrd="0" presId="urn:microsoft.com/office/officeart/2005/8/layout/orgChart1"/>
    <dgm:cxn modelId="{0F6A5688-34ED-46E2-A450-B3A530652D04}" type="presParOf" srcId="{6DCC2CD1-CECC-418D-981B-B1C725EC0FD7}" destId="{E3DA0E0A-755F-4AC2-9DB8-086FA3CD259B}" srcOrd="2" destOrd="0" presId="urn:microsoft.com/office/officeart/2005/8/layout/orgChart1"/>
    <dgm:cxn modelId="{4A0FA2F4-0E81-4FA6-8BC7-F97037403498}" type="presParOf" srcId="{9665B540-9F23-4514-A59E-5FE207A1AB36}" destId="{AEC54C6B-7FAF-4D97-8D17-A7A3E2EC4A7C}" srcOrd="2" destOrd="0" presId="urn:microsoft.com/office/officeart/2005/8/layout/orgChart1"/>
    <dgm:cxn modelId="{298EC5FD-6D31-41DA-A97F-B0F667C31421}" type="presParOf" srcId="{AEC54C6B-7FAF-4D97-8D17-A7A3E2EC4A7C}" destId="{A160B435-3AB0-47B3-A663-998481EFEBC7}" srcOrd="0" destOrd="0" presId="urn:microsoft.com/office/officeart/2005/8/layout/orgChart1"/>
    <dgm:cxn modelId="{ED8C5193-3A0B-4719-B02B-CDF9E9C9CA72}" type="presParOf" srcId="{AEC54C6B-7FAF-4D97-8D17-A7A3E2EC4A7C}" destId="{B93E805D-A924-4796-810B-F9F7B8150AE6}" srcOrd="1" destOrd="0" presId="urn:microsoft.com/office/officeart/2005/8/layout/orgChart1"/>
    <dgm:cxn modelId="{7EC1654F-E679-4B38-A41D-6C8639CA2B95}" type="presParOf" srcId="{B93E805D-A924-4796-810B-F9F7B8150AE6}" destId="{8F188930-735B-4DA1-A91A-04262A193237}" srcOrd="0" destOrd="0" presId="urn:microsoft.com/office/officeart/2005/8/layout/orgChart1"/>
    <dgm:cxn modelId="{159A2AB4-37F3-4C22-8527-88853B26B287}" type="presParOf" srcId="{8F188930-735B-4DA1-A91A-04262A193237}" destId="{B17096C9-C658-4A50-A84D-9A1CBCEA40BB}" srcOrd="0" destOrd="0" presId="urn:microsoft.com/office/officeart/2005/8/layout/orgChart1"/>
    <dgm:cxn modelId="{B381A5C2-4142-4EDF-841C-8038994D2A3F}" type="presParOf" srcId="{8F188930-735B-4DA1-A91A-04262A193237}" destId="{897A369A-5843-4CCE-B466-D14DD564C691}" srcOrd="1" destOrd="0" presId="urn:microsoft.com/office/officeart/2005/8/layout/orgChart1"/>
    <dgm:cxn modelId="{8C958D09-0258-4734-8F74-2133B6F4ECBC}" type="presParOf" srcId="{B93E805D-A924-4796-810B-F9F7B8150AE6}" destId="{0E5AAF01-0B40-429B-8916-0634FFF15AE2}" srcOrd="1" destOrd="0" presId="urn:microsoft.com/office/officeart/2005/8/layout/orgChart1"/>
    <dgm:cxn modelId="{F9D8A5D5-6B65-4D62-9588-DECB19A3ED0F}" type="presParOf" srcId="{B93E805D-A924-4796-810B-F9F7B8150AE6}" destId="{B35553E2-3BD4-4445-B42E-61BCB5D5B8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60B435-3AB0-47B3-A663-998481EFEBC7}">
      <dsp:nvSpPr>
        <dsp:cNvPr id="0" name=""/>
        <dsp:cNvSpPr/>
      </dsp:nvSpPr>
      <dsp:spPr>
        <a:xfrm>
          <a:off x="2502119" y="331203"/>
          <a:ext cx="91440" cy="304361"/>
        </a:xfrm>
        <a:custGeom>
          <a:avLst/>
          <a:gdLst/>
          <a:ahLst/>
          <a:cxnLst/>
          <a:rect l="0" t="0" r="0" b="0"/>
          <a:pathLst>
            <a:path>
              <a:moveTo>
                <a:pt x="115193" y="0"/>
              </a:moveTo>
              <a:lnTo>
                <a:pt x="115193" y="304361"/>
              </a:lnTo>
              <a:lnTo>
                <a:pt x="45720" y="304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32661-FEA2-4573-B627-184E3FFDDCA9}">
      <dsp:nvSpPr>
        <dsp:cNvPr id="0" name=""/>
        <dsp:cNvSpPr/>
      </dsp:nvSpPr>
      <dsp:spPr>
        <a:xfrm>
          <a:off x="3953859" y="1270755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C6E8C-0E83-4666-9DCE-0DA83591D153}">
      <dsp:nvSpPr>
        <dsp:cNvPr id="0" name=""/>
        <dsp:cNvSpPr/>
      </dsp:nvSpPr>
      <dsp:spPr>
        <a:xfrm>
          <a:off x="3953859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5CE65-7164-4705-93E6-DC1374915BA8}">
      <dsp:nvSpPr>
        <dsp:cNvPr id="0" name=""/>
        <dsp:cNvSpPr/>
      </dsp:nvSpPr>
      <dsp:spPr>
        <a:xfrm>
          <a:off x="2617312" y="331203"/>
          <a:ext cx="1601208" cy="60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250"/>
              </a:lnTo>
              <a:lnTo>
                <a:pt x="1601208" y="539250"/>
              </a:lnTo>
              <a:lnTo>
                <a:pt x="1601208" y="60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23D45-ACCC-4A5E-8CB8-E1E0D75E5B2C}">
      <dsp:nvSpPr>
        <dsp:cNvPr id="0" name=""/>
        <dsp:cNvSpPr/>
      </dsp:nvSpPr>
      <dsp:spPr>
        <a:xfrm>
          <a:off x="3153254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CC831-CEDE-4FB6-93B6-A5FA0CA3FD2C}">
      <dsp:nvSpPr>
        <dsp:cNvPr id="0" name=""/>
        <dsp:cNvSpPr/>
      </dsp:nvSpPr>
      <dsp:spPr>
        <a:xfrm>
          <a:off x="2617312" y="331203"/>
          <a:ext cx="800604" cy="60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250"/>
              </a:lnTo>
              <a:lnTo>
                <a:pt x="800604" y="539250"/>
              </a:lnTo>
              <a:lnTo>
                <a:pt x="800604" y="60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07C4C-304C-41EE-9BED-34586C70DC85}">
      <dsp:nvSpPr>
        <dsp:cNvPr id="0" name=""/>
        <dsp:cNvSpPr/>
      </dsp:nvSpPr>
      <dsp:spPr>
        <a:xfrm>
          <a:off x="2352650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90E09-9538-4559-9FFF-8BC5FC6EC8A9}">
      <dsp:nvSpPr>
        <dsp:cNvPr id="0" name=""/>
        <dsp:cNvSpPr/>
      </dsp:nvSpPr>
      <dsp:spPr>
        <a:xfrm>
          <a:off x="2571592" y="331203"/>
          <a:ext cx="91440" cy="6087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E1721-D1F3-4E61-87AA-959D90420DC7}">
      <dsp:nvSpPr>
        <dsp:cNvPr id="0" name=""/>
        <dsp:cNvSpPr/>
      </dsp:nvSpPr>
      <dsp:spPr>
        <a:xfrm>
          <a:off x="1816708" y="331203"/>
          <a:ext cx="800604" cy="608723"/>
        </a:xfrm>
        <a:custGeom>
          <a:avLst/>
          <a:gdLst/>
          <a:ahLst/>
          <a:cxnLst/>
          <a:rect l="0" t="0" r="0" b="0"/>
          <a:pathLst>
            <a:path>
              <a:moveTo>
                <a:pt x="800604" y="0"/>
              </a:moveTo>
              <a:lnTo>
                <a:pt x="800604" y="539250"/>
              </a:lnTo>
              <a:lnTo>
                <a:pt x="0" y="539250"/>
              </a:lnTo>
              <a:lnTo>
                <a:pt x="0" y="60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4C2D9-3C5A-475E-8CF6-2EA506AFF9F4}">
      <dsp:nvSpPr>
        <dsp:cNvPr id="0" name=""/>
        <dsp:cNvSpPr/>
      </dsp:nvSpPr>
      <dsp:spPr>
        <a:xfrm>
          <a:off x="751441" y="1270755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FE814-A672-435E-9AC6-ED28E061ED27}">
      <dsp:nvSpPr>
        <dsp:cNvPr id="0" name=""/>
        <dsp:cNvSpPr/>
      </dsp:nvSpPr>
      <dsp:spPr>
        <a:xfrm>
          <a:off x="751441" y="1270755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DC039-D06A-4092-982B-F6ACBF08A9BB}">
      <dsp:nvSpPr>
        <dsp:cNvPr id="0" name=""/>
        <dsp:cNvSpPr/>
      </dsp:nvSpPr>
      <dsp:spPr>
        <a:xfrm>
          <a:off x="751441" y="1270755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3A5E7-6078-4667-A1D4-5B69B94B5C45}">
      <dsp:nvSpPr>
        <dsp:cNvPr id="0" name=""/>
        <dsp:cNvSpPr/>
      </dsp:nvSpPr>
      <dsp:spPr>
        <a:xfrm>
          <a:off x="751441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A57C1-D73D-4B2D-9D26-C8F31A3A3B81}">
      <dsp:nvSpPr>
        <dsp:cNvPr id="0" name=""/>
        <dsp:cNvSpPr/>
      </dsp:nvSpPr>
      <dsp:spPr>
        <a:xfrm>
          <a:off x="1016104" y="331203"/>
          <a:ext cx="1601208" cy="608723"/>
        </a:xfrm>
        <a:custGeom>
          <a:avLst/>
          <a:gdLst/>
          <a:ahLst/>
          <a:cxnLst/>
          <a:rect l="0" t="0" r="0" b="0"/>
          <a:pathLst>
            <a:path>
              <a:moveTo>
                <a:pt x="1601208" y="0"/>
              </a:moveTo>
              <a:lnTo>
                <a:pt x="1601208" y="539250"/>
              </a:lnTo>
              <a:lnTo>
                <a:pt x="0" y="539250"/>
              </a:lnTo>
              <a:lnTo>
                <a:pt x="0" y="60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2A80A-6A74-4147-A88A-432AC9C8AC3F}">
      <dsp:nvSpPr>
        <dsp:cNvPr id="0" name=""/>
        <dsp:cNvSpPr/>
      </dsp:nvSpPr>
      <dsp:spPr>
        <a:xfrm>
          <a:off x="2286484" y="37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Daniel Martínez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Ramón Ortiz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 Jefes</a:t>
          </a:r>
        </a:p>
      </dsp:txBody>
      <dsp:txXfrm>
        <a:off x="2286484" y="375"/>
        <a:ext cx="661656" cy="330828"/>
      </dsp:txXfrm>
    </dsp:sp>
    <dsp:sp modelId="{E4CC6635-5E98-4027-9CE6-8D716D41974D}">
      <dsp:nvSpPr>
        <dsp:cNvPr id="0" name=""/>
        <dsp:cNvSpPr/>
      </dsp:nvSpPr>
      <dsp:spPr>
        <a:xfrm>
          <a:off x="685275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Departamento de desarrollo web         Kevyn</a:t>
          </a:r>
        </a:p>
      </dsp:txBody>
      <dsp:txXfrm>
        <a:off x="685275" y="939927"/>
        <a:ext cx="661656" cy="330828"/>
      </dsp:txXfrm>
    </dsp:sp>
    <dsp:sp modelId="{D9AEE882-7390-4306-8F9C-A1831A5C4782}">
      <dsp:nvSpPr>
        <dsp:cNvPr id="0" name=""/>
        <dsp:cNvSpPr/>
      </dsp:nvSpPr>
      <dsp:spPr>
        <a:xfrm>
          <a:off x="850690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Diseño de la web             Antonio</a:t>
          </a:r>
        </a:p>
      </dsp:txBody>
      <dsp:txXfrm>
        <a:off x="850690" y="1409703"/>
        <a:ext cx="661656" cy="330828"/>
      </dsp:txXfrm>
    </dsp:sp>
    <dsp:sp modelId="{65A4185C-355F-435B-B87D-9048FC4DA3B9}">
      <dsp:nvSpPr>
        <dsp:cNvPr id="0" name=""/>
        <dsp:cNvSpPr/>
      </dsp:nvSpPr>
      <dsp:spPr>
        <a:xfrm>
          <a:off x="850690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Desarrollo de la web Isabel</a:t>
          </a:r>
        </a:p>
      </dsp:txBody>
      <dsp:txXfrm>
        <a:off x="850690" y="1879479"/>
        <a:ext cx="661656" cy="330828"/>
      </dsp:txXfrm>
    </dsp:sp>
    <dsp:sp modelId="{4C166573-4DA8-46E7-8F63-9E418A311080}">
      <dsp:nvSpPr>
        <dsp:cNvPr id="0" name=""/>
        <dsp:cNvSpPr/>
      </dsp:nvSpPr>
      <dsp:spPr>
        <a:xfrm>
          <a:off x="850690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Anáilisis                               Luis</a:t>
          </a:r>
        </a:p>
      </dsp:txBody>
      <dsp:txXfrm>
        <a:off x="850690" y="2349255"/>
        <a:ext cx="661656" cy="330828"/>
      </dsp:txXfrm>
    </dsp:sp>
    <dsp:sp modelId="{4EB7C99E-78E1-42D9-9734-AE1536F1E7A0}">
      <dsp:nvSpPr>
        <dsp:cNvPr id="0" name=""/>
        <dsp:cNvSpPr/>
      </dsp:nvSpPr>
      <dsp:spPr>
        <a:xfrm>
          <a:off x="850690" y="281903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Pruebas                                  Patricia</a:t>
          </a:r>
        </a:p>
      </dsp:txBody>
      <dsp:txXfrm>
        <a:off x="850690" y="2819031"/>
        <a:ext cx="661656" cy="330828"/>
      </dsp:txXfrm>
    </dsp:sp>
    <dsp:sp modelId="{070BB99D-282E-4666-8027-0619B06600B4}">
      <dsp:nvSpPr>
        <dsp:cNvPr id="0" name=""/>
        <dsp:cNvSpPr/>
      </dsp:nvSpPr>
      <dsp:spPr>
        <a:xfrm>
          <a:off x="1485880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Departamento de contabilidad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Armando</a:t>
          </a:r>
        </a:p>
      </dsp:txBody>
      <dsp:txXfrm>
        <a:off x="1485880" y="939927"/>
        <a:ext cx="661656" cy="330828"/>
      </dsp:txXfrm>
    </dsp:sp>
    <dsp:sp modelId="{08AAC00B-2A04-4C7B-91AA-393AC1913C56}">
      <dsp:nvSpPr>
        <dsp:cNvPr id="0" name=""/>
        <dsp:cNvSpPr/>
      </dsp:nvSpPr>
      <dsp:spPr>
        <a:xfrm>
          <a:off x="2286484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Departamento de ventas           Juan Luis</a:t>
          </a:r>
        </a:p>
      </dsp:txBody>
      <dsp:txXfrm>
        <a:off x="2286484" y="939927"/>
        <a:ext cx="661656" cy="330828"/>
      </dsp:txXfrm>
    </dsp:sp>
    <dsp:sp modelId="{96AC6AEA-B9D2-46C7-9889-7A8AACF5769F}">
      <dsp:nvSpPr>
        <dsp:cNvPr id="0" name=""/>
        <dsp:cNvSpPr/>
      </dsp:nvSpPr>
      <dsp:spPr>
        <a:xfrm>
          <a:off x="2451898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Marketing                        Elisa</a:t>
          </a:r>
        </a:p>
      </dsp:txBody>
      <dsp:txXfrm>
        <a:off x="2451898" y="1409703"/>
        <a:ext cx="661656" cy="330828"/>
      </dsp:txXfrm>
    </dsp:sp>
    <dsp:sp modelId="{C3758010-A972-4358-8D74-9687A6D9852F}">
      <dsp:nvSpPr>
        <dsp:cNvPr id="0" name=""/>
        <dsp:cNvSpPr/>
      </dsp:nvSpPr>
      <dsp:spPr>
        <a:xfrm>
          <a:off x="3087089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Departamento de Recursos Humanos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Sandra</a:t>
          </a:r>
        </a:p>
      </dsp:txBody>
      <dsp:txXfrm>
        <a:off x="3087089" y="939927"/>
        <a:ext cx="661656" cy="330828"/>
      </dsp:txXfrm>
    </dsp:sp>
    <dsp:sp modelId="{BA0D151C-5AC8-4F43-8F16-F911B3744975}">
      <dsp:nvSpPr>
        <dsp:cNvPr id="0" name=""/>
        <dsp:cNvSpPr/>
      </dsp:nvSpPr>
      <dsp:spPr>
        <a:xfrm>
          <a:off x="3252503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Nóminas y contratación de personal               Pablo</a:t>
          </a:r>
        </a:p>
      </dsp:txBody>
      <dsp:txXfrm>
        <a:off x="3252503" y="1409703"/>
        <a:ext cx="661656" cy="330828"/>
      </dsp:txXfrm>
    </dsp:sp>
    <dsp:sp modelId="{77E49EBE-1DD6-472B-ACE1-791CA15DE057}">
      <dsp:nvSpPr>
        <dsp:cNvPr id="0" name=""/>
        <dsp:cNvSpPr/>
      </dsp:nvSpPr>
      <dsp:spPr>
        <a:xfrm>
          <a:off x="3887693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Departamento de manteniento de equipos      Yaoka</a:t>
          </a:r>
        </a:p>
      </dsp:txBody>
      <dsp:txXfrm>
        <a:off x="3887693" y="939927"/>
        <a:ext cx="661656" cy="330828"/>
      </dsp:txXfrm>
    </dsp:sp>
    <dsp:sp modelId="{8AA11E40-030C-4EE0-9A99-DDD04E6D0DF5}">
      <dsp:nvSpPr>
        <dsp:cNvPr id="0" name=""/>
        <dsp:cNvSpPr/>
      </dsp:nvSpPr>
      <dsp:spPr>
        <a:xfrm>
          <a:off x="4053107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Ayudante                        Alejandro</a:t>
          </a:r>
        </a:p>
      </dsp:txBody>
      <dsp:txXfrm>
        <a:off x="4053107" y="1409703"/>
        <a:ext cx="661656" cy="330828"/>
      </dsp:txXfrm>
    </dsp:sp>
    <dsp:sp modelId="{6FA9730C-FA6E-47E1-A6C1-27406427AAC9}">
      <dsp:nvSpPr>
        <dsp:cNvPr id="0" name=""/>
        <dsp:cNvSpPr/>
      </dsp:nvSpPr>
      <dsp:spPr>
        <a:xfrm>
          <a:off x="4053107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Ayudante                           Jesús</a:t>
          </a:r>
        </a:p>
      </dsp:txBody>
      <dsp:txXfrm>
        <a:off x="4053107" y="1879479"/>
        <a:ext cx="661656" cy="330828"/>
      </dsp:txXfrm>
    </dsp:sp>
    <dsp:sp modelId="{B17096C9-C658-4A50-A84D-9A1CBCEA40BB}">
      <dsp:nvSpPr>
        <dsp:cNvPr id="0" name=""/>
        <dsp:cNvSpPr/>
      </dsp:nvSpPr>
      <dsp:spPr>
        <a:xfrm>
          <a:off x="1886182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Asesor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Walid</a:t>
          </a:r>
        </a:p>
      </dsp:txBody>
      <dsp:txXfrm>
        <a:off x="1886182" y="470151"/>
        <a:ext cx="661656" cy="330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2023-11-24T08:04:00Z</dcterms:created>
  <dcterms:modified xsi:type="dcterms:W3CDTF">2023-11-24T08:05:00Z</dcterms:modified>
</cp:coreProperties>
</file>