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7C22" w14:textId="77777777" w:rsidR="00F564F7" w:rsidRDefault="00F564F7" w:rsidP="00F564F7">
      <w:r>
        <w:t xml:space="preserve">--Extraer campos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species</w:t>
      </w:r>
      <w:proofErr w:type="spellEnd"/>
      <w:r>
        <w:t xml:space="preserve"> y </w:t>
      </w:r>
      <w:proofErr w:type="spellStart"/>
      <w:r>
        <w:t>homeworld</w:t>
      </w:r>
      <w:proofErr w:type="spellEnd"/>
      <w:r>
        <w:t xml:space="preserve"> de la tabla de datos de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</w:p>
    <w:p w14:paraId="027A0D68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SELECT name, species, homeworld</w:t>
      </w:r>
    </w:p>
    <w:p w14:paraId="1F60F539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from star_wars_characters_buena;</w:t>
      </w:r>
    </w:p>
    <w:p w14:paraId="65AC4627" w14:textId="77777777" w:rsidR="00F564F7" w:rsidRPr="00F564F7" w:rsidRDefault="00F564F7" w:rsidP="00F564F7">
      <w:pPr>
        <w:rPr>
          <w:lang w:val="en-US"/>
        </w:rPr>
      </w:pPr>
    </w:p>
    <w:p w14:paraId="1D0C2AB9" w14:textId="77777777" w:rsidR="00F564F7" w:rsidRPr="00F564F7" w:rsidRDefault="00F564F7" w:rsidP="00F564F7">
      <w:pPr>
        <w:rPr>
          <w:lang w:val="en-US"/>
        </w:rPr>
      </w:pPr>
    </w:p>
    <w:p w14:paraId="76CFCBE7" w14:textId="77777777" w:rsidR="00F564F7" w:rsidRDefault="00F564F7" w:rsidP="00F564F7">
      <w:r>
        <w:t>--Cuáles son los planetas (</w:t>
      </w:r>
      <w:proofErr w:type="spellStart"/>
      <w:r>
        <w:t>homeworlds</w:t>
      </w:r>
      <w:proofErr w:type="spellEnd"/>
      <w:r>
        <w:t xml:space="preserve">) </w:t>
      </w:r>
      <w:proofErr w:type="spellStart"/>
      <w:r>
        <w:t>incluídos</w:t>
      </w:r>
      <w:proofErr w:type="spellEnd"/>
      <w:r>
        <w:t xml:space="preserve"> en la tabla de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>?</w:t>
      </w:r>
    </w:p>
    <w:p w14:paraId="1CCE4ED0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SELECT DISTINCT homeworld</w:t>
      </w:r>
    </w:p>
    <w:p w14:paraId="31B238A3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FROM star_wars_characters_buena;</w:t>
      </w:r>
    </w:p>
    <w:p w14:paraId="1D338C19" w14:textId="77777777" w:rsidR="00F564F7" w:rsidRPr="00F564F7" w:rsidRDefault="00F564F7" w:rsidP="00F564F7">
      <w:pPr>
        <w:rPr>
          <w:lang w:val="en-US"/>
        </w:rPr>
      </w:pPr>
    </w:p>
    <w:p w14:paraId="5D926E7A" w14:textId="77777777" w:rsidR="00F564F7" w:rsidRPr="00F564F7" w:rsidRDefault="00F564F7" w:rsidP="00F564F7">
      <w:pPr>
        <w:rPr>
          <w:lang w:val="en-US"/>
        </w:rPr>
      </w:pPr>
    </w:p>
    <w:p w14:paraId="55A51E87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SELECT film, director, year, actor</w:t>
      </w:r>
    </w:p>
    <w:p w14:paraId="3A910393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FROM jamesbond_new</w:t>
      </w:r>
    </w:p>
    <w:p w14:paraId="6842F2C5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 xml:space="preserve">where year &lt;= 2000 </w:t>
      </w:r>
    </w:p>
    <w:p w14:paraId="6B685DA2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and director in('Lewis Gilbert', 'Martin Campbell')</w:t>
      </w:r>
    </w:p>
    <w:p w14:paraId="1DDD098A" w14:textId="77777777" w:rsidR="00F564F7" w:rsidRDefault="00F564F7" w:rsidP="00F564F7">
      <w:r>
        <w:t xml:space="preserve">and </w:t>
      </w:r>
      <w:proofErr w:type="gramStart"/>
      <w:r>
        <w:t>actor !</w:t>
      </w:r>
      <w:proofErr w:type="gramEnd"/>
      <w:r>
        <w:t>= 'Roger Moore';</w:t>
      </w:r>
    </w:p>
    <w:p w14:paraId="43C3A602" w14:textId="77777777" w:rsidR="00F564F7" w:rsidRDefault="00F564F7" w:rsidP="00F564F7"/>
    <w:p w14:paraId="43C48161" w14:textId="77777777" w:rsidR="00F564F7" w:rsidRDefault="00F564F7" w:rsidP="00F564F7"/>
    <w:p w14:paraId="64A43A3B" w14:textId="77777777" w:rsidR="00F564F7" w:rsidRDefault="00F564F7" w:rsidP="00F564F7">
      <w:r>
        <w:t xml:space="preserve">--Extraer países que cumplan con alguna de las siguientes condiciones: (i) sean países africanos </w:t>
      </w:r>
    </w:p>
    <w:p w14:paraId="0B5ADB07" w14:textId="77777777" w:rsidR="00F564F7" w:rsidRDefault="00F564F7" w:rsidP="00F564F7">
      <w:r>
        <w:t>--con un índice de alfabetismo entre el</w:t>
      </w:r>
    </w:p>
    <w:p w14:paraId="37915D1B" w14:textId="77777777" w:rsidR="00F564F7" w:rsidRDefault="00F564F7" w:rsidP="00F564F7">
      <w:r>
        <w:t>--25% y 75% o (</w:t>
      </w:r>
      <w:proofErr w:type="spellStart"/>
      <w:r>
        <w:t>ii</w:t>
      </w:r>
      <w:proofErr w:type="spellEnd"/>
      <w:r>
        <w:t xml:space="preserve">) países europeos con un ratio de población viviendo en áreas urbanas </w:t>
      </w:r>
    </w:p>
    <w:p w14:paraId="5EADAC2C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--menor al 50%.</w:t>
      </w:r>
    </w:p>
    <w:p w14:paraId="47B30C3E" w14:textId="77777777" w:rsidR="00F564F7" w:rsidRPr="00F564F7" w:rsidRDefault="00F564F7" w:rsidP="00F564F7">
      <w:pPr>
        <w:rPr>
          <w:lang w:val="en-US"/>
        </w:rPr>
      </w:pPr>
    </w:p>
    <w:p w14:paraId="3AE994D2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SELECT country, continent, adult_literacy_rate, population_in_urban_areas</w:t>
      </w:r>
    </w:p>
    <w:p w14:paraId="2DFEFE27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FROM world_health_org</w:t>
      </w:r>
    </w:p>
    <w:p w14:paraId="2A68EB0C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WHERE (continent = 'Africa' and adult_literacy_rate BETWEEN 25 and 75)</w:t>
      </w:r>
    </w:p>
    <w:p w14:paraId="160DECC6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or (continent = 'Europe' and population_in_urban_areas &lt; 50);</w:t>
      </w:r>
    </w:p>
    <w:p w14:paraId="2F41315C" w14:textId="77777777" w:rsidR="00F564F7" w:rsidRPr="00F564F7" w:rsidRDefault="00F564F7" w:rsidP="00F564F7">
      <w:pPr>
        <w:rPr>
          <w:lang w:val="en-US"/>
        </w:rPr>
      </w:pPr>
    </w:p>
    <w:p w14:paraId="730F708F" w14:textId="77777777" w:rsidR="00F564F7" w:rsidRPr="00F564F7" w:rsidRDefault="00F564F7" w:rsidP="00F564F7">
      <w:pPr>
        <w:rPr>
          <w:lang w:val="en-US"/>
        </w:rPr>
      </w:pPr>
    </w:p>
    <w:p w14:paraId="325E0B7F" w14:textId="77777777" w:rsidR="00F564F7" w:rsidRDefault="00F564F7" w:rsidP="00F564F7">
      <w:r>
        <w:t>--¿Cuáles son los 5 países africanos con mayor PIB (GDP) per cápita?</w:t>
      </w:r>
    </w:p>
    <w:p w14:paraId="5CEBD031" w14:textId="77777777" w:rsidR="00F564F7" w:rsidRDefault="00F564F7" w:rsidP="00F564F7"/>
    <w:p w14:paraId="5D9EC576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SELECT country, continent, gross_income_per_capita</w:t>
      </w:r>
    </w:p>
    <w:p w14:paraId="2F0A1BA8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lastRenderedPageBreak/>
        <w:t>FROM world_health_org</w:t>
      </w:r>
    </w:p>
    <w:p w14:paraId="31D3C311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WHERE continent = 'Africa'</w:t>
      </w:r>
    </w:p>
    <w:p w14:paraId="23EF1E25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order by gross_income_per_capita DESC</w:t>
      </w:r>
    </w:p>
    <w:p w14:paraId="27644969" w14:textId="77777777" w:rsidR="00F564F7" w:rsidRDefault="00F564F7" w:rsidP="00F564F7">
      <w:r>
        <w:t>LIMIT 5;</w:t>
      </w:r>
    </w:p>
    <w:p w14:paraId="4D60FE10" w14:textId="77777777" w:rsidR="00F564F7" w:rsidRDefault="00F564F7" w:rsidP="00F564F7"/>
    <w:p w14:paraId="1CFF7924" w14:textId="77777777" w:rsidR="00F564F7" w:rsidRDefault="00F564F7" w:rsidP="00F564F7"/>
    <w:p w14:paraId="0FD71EF1" w14:textId="77777777" w:rsidR="00F564F7" w:rsidRDefault="00F564F7" w:rsidP="00F564F7">
      <w:r>
        <w:t xml:space="preserve">--Extraer las 10 películas con mayor IMDB score, filtrar por películas publicadas a partir </w:t>
      </w:r>
    </w:p>
    <w:p w14:paraId="4ACAB441" w14:textId="77777777" w:rsidR="00F564F7" w:rsidRDefault="00F564F7" w:rsidP="00F564F7">
      <w:r>
        <w:t xml:space="preserve">--de la década del 80, excluir aquellas producidas en los </w:t>
      </w:r>
      <w:proofErr w:type="gramStart"/>
      <w:r>
        <w:t>EEUU</w:t>
      </w:r>
      <w:proofErr w:type="gramEnd"/>
      <w:r>
        <w:t>.</w:t>
      </w:r>
    </w:p>
    <w:p w14:paraId="5D71FE00" w14:textId="77777777" w:rsidR="00F564F7" w:rsidRDefault="00F564F7" w:rsidP="00F564F7"/>
    <w:p w14:paraId="792A1E6A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SELECT movie_title, director_me, imdb_score, title_year, country</w:t>
      </w:r>
    </w:p>
    <w:p w14:paraId="5FDDAF3C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FROM imdb_movies</w:t>
      </w:r>
    </w:p>
    <w:p w14:paraId="56986BD5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WHERE title_year &gt; 1980 and country != 'USA'</w:t>
      </w:r>
    </w:p>
    <w:p w14:paraId="306DBED2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ORDER BY imdb_score DESC</w:t>
      </w:r>
    </w:p>
    <w:p w14:paraId="7D3E3C1A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LIMIT 10;</w:t>
      </w:r>
    </w:p>
    <w:p w14:paraId="5794AC07" w14:textId="77777777" w:rsidR="00F564F7" w:rsidRPr="00F564F7" w:rsidRDefault="00F564F7" w:rsidP="00F564F7">
      <w:pPr>
        <w:rPr>
          <w:lang w:val="en-US"/>
        </w:rPr>
      </w:pPr>
    </w:p>
    <w:p w14:paraId="7D9868AC" w14:textId="77777777" w:rsidR="00F564F7" w:rsidRPr="00F564F7" w:rsidRDefault="00F564F7" w:rsidP="00F564F7">
      <w:pPr>
        <w:rPr>
          <w:lang w:val="en-US"/>
        </w:rPr>
      </w:pPr>
    </w:p>
    <w:p w14:paraId="5AF49069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SELECT company, revenue, profits, profits/revenue as margin</w:t>
      </w:r>
    </w:p>
    <w:p w14:paraId="7354E4C8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FROM fortune</w:t>
      </w:r>
    </w:p>
    <w:p w14:paraId="1AD9C84A" w14:textId="77777777" w:rsidR="00F564F7" w:rsidRPr="00F564F7" w:rsidRDefault="00F564F7" w:rsidP="00F564F7">
      <w:pPr>
        <w:rPr>
          <w:lang w:val="en-US"/>
        </w:rPr>
      </w:pPr>
    </w:p>
    <w:p w14:paraId="2FE58DA2" w14:textId="77777777" w:rsidR="00F564F7" w:rsidRPr="00F564F7" w:rsidRDefault="00F564F7" w:rsidP="00F564F7">
      <w:pPr>
        <w:rPr>
          <w:lang w:val="en-US"/>
        </w:rPr>
      </w:pPr>
    </w:p>
    <w:p w14:paraId="14775606" w14:textId="77777777" w:rsidR="00F564F7" w:rsidRPr="00F564F7" w:rsidRDefault="00F564F7" w:rsidP="00F564F7">
      <w:pPr>
        <w:rPr>
          <w:lang w:val="en-US"/>
        </w:rPr>
      </w:pPr>
      <w:r w:rsidRPr="00F564F7">
        <w:rPr>
          <w:lang w:val="en-US"/>
        </w:rPr>
        <w:t>SELECT company, revenue, profits, round((profits)*1.0/revenue),3) as Margin</w:t>
      </w:r>
    </w:p>
    <w:p w14:paraId="3054E2DF" w14:textId="412BD34F" w:rsidR="007B4296" w:rsidRDefault="00F564F7" w:rsidP="00F564F7">
      <w:r>
        <w:t xml:space="preserve">FROM </w:t>
      </w:r>
      <w:proofErr w:type="spellStart"/>
      <w:r>
        <w:t>fortune</w:t>
      </w:r>
      <w:proofErr w:type="spellEnd"/>
      <w:r>
        <w:t>;</w:t>
      </w:r>
    </w:p>
    <w:sectPr w:rsidR="007B4296" w:rsidSect="002A37EA">
      <w:pgSz w:w="11907" w:h="16840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9E"/>
    <w:rsid w:val="002A37EA"/>
    <w:rsid w:val="0073659D"/>
    <w:rsid w:val="007B4296"/>
    <w:rsid w:val="008F149E"/>
    <w:rsid w:val="00F5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5A0DC-20DA-4F82-B623-70E81257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</dc:creator>
  <cp:keywords/>
  <dc:description/>
  <cp:lastModifiedBy>Daniel Muñoz</cp:lastModifiedBy>
  <cp:revision>2</cp:revision>
  <dcterms:created xsi:type="dcterms:W3CDTF">2023-03-05T20:51:00Z</dcterms:created>
  <dcterms:modified xsi:type="dcterms:W3CDTF">2023-03-05T20:51:00Z</dcterms:modified>
</cp:coreProperties>
</file>