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15BC" w14:textId="77777777" w:rsidR="000275C2" w:rsidRPr="000275C2" w:rsidRDefault="000275C2" w:rsidP="000275C2">
      <w:pPr>
        <w:rPr>
          <w:b/>
          <w:bCs/>
          <w:sz w:val="24"/>
          <w:szCs w:val="24"/>
          <w:lang w:val="en-US"/>
        </w:rPr>
      </w:pPr>
      <w:r w:rsidRPr="000275C2">
        <w:rPr>
          <w:b/>
          <w:bCs/>
          <w:sz w:val="24"/>
          <w:szCs w:val="24"/>
          <w:lang w:val="en-US"/>
        </w:rPr>
        <w:t>-- Día 5</w:t>
      </w:r>
    </w:p>
    <w:p w14:paraId="10B9A7E3" w14:textId="0BB977AD" w:rsidR="000275C2" w:rsidRPr="000275C2" w:rsidRDefault="000275C2" w:rsidP="000275C2">
      <w:pPr>
        <w:rPr>
          <w:b/>
          <w:bCs/>
          <w:lang w:val="en-US"/>
        </w:rPr>
      </w:pPr>
      <w:r w:rsidRPr="000275C2">
        <w:rPr>
          <w:b/>
          <w:bCs/>
          <w:lang w:val="en-US"/>
        </w:rPr>
        <w:t>--Ejemplo</w:t>
      </w:r>
    </w:p>
    <w:p w14:paraId="3D6A7A18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>WITH my_subquery as(</w:t>
      </w:r>
    </w:p>
    <w:p w14:paraId="38DAC143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ab/>
        <w:t>SELECT sector, SUM(revenue) as total_revenue</w:t>
      </w:r>
    </w:p>
    <w:p w14:paraId="3B34F950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ab/>
        <w:t>FROM fortune</w:t>
      </w:r>
    </w:p>
    <w:p w14:paraId="7A4D40F5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ab/>
        <w:t>GROUP BY 1)</w:t>
      </w:r>
    </w:p>
    <w:p w14:paraId="00C2017A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>SELECT AVG(total_revenue) as avg_sector_revenue</w:t>
      </w:r>
    </w:p>
    <w:p w14:paraId="2DBF4C36" w14:textId="77777777" w:rsidR="000275C2" w:rsidRDefault="000275C2" w:rsidP="000275C2">
      <w:r w:rsidRPr="000275C2">
        <w:rPr>
          <w:lang w:val="en-US"/>
        </w:rPr>
        <w:tab/>
      </w:r>
      <w:r>
        <w:t>from my_subquery;</w:t>
      </w:r>
    </w:p>
    <w:p w14:paraId="1EDB7183" w14:textId="77777777" w:rsidR="000275C2" w:rsidRDefault="000275C2" w:rsidP="000275C2"/>
    <w:p w14:paraId="639E6EEA" w14:textId="77777777" w:rsidR="000275C2" w:rsidRDefault="000275C2" w:rsidP="000275C2"/>
    <w:p w14:paraId="5B71096E" w14:textId="206F5F34" w:rsidR="000275C2" w:rsidRPr="00E2525E" w:rsidRDefault="000275C2" w:rsidP="000275C2">
      <w:pPr>
        <w:rPr>
          <w:b/>
          <w:bCs/>
          <w:lang w:val="en-US"/>
        </w:rPr>
      </w:pPr>
      <w:r w:rsidRPr="000275C2">
        <w:rPr>
          <w:b/>
          <w:bCs/>
        </w:rPr>
        <w:t xml:space="preserve">--Ex.1: Los directores de películas de James Bond han trabajado en promedio en dos películas cada uno. </w:t>
      </w:r>
      <w:r w:rsidRPr="00E2525E">
        <w:rPr>
          <w:b/>
          <w:bCs/>
          <w:lang w:val="en-US"/>
        </w:rPr>
        <w:t>¿Cómo obtendrías esta información?</w:t>
      </w:r>
    </w:p>
    <w:p w14:paraId="1A83B8C6" w14:textId="77777777" w:rsidR="000275C2" w:rsidRPr="00E2525E" w:rsidRDefault="000275C2" w:rsidP="000275C2">
      <w:pPr>
        <w:rPr>
          <w:lang w:val="en-US"/>
        </w:rPr>
      </w:pPr>
      <w:r w:rsidRPr="00E2525E">
        <w:rPr>
          <w:lang w:val="en-US"/>
        </w:rPr>
        <w:t>with tab as(</w:t>
      </w:r>
    </w:p>
    <w:p w14:paraId="4A54486A" w14:textId="77777777" w:rsidR="000275C2" w:rsidRPr="000275C2" w:rsidRDefault="000275C2" w:rsidP="000275C2">
      <w:pPr>
        <w:rPr>
          <w:lang w:val="en-US"/>
        </w:rPr>
      </w:pPr>
      <w:r w:rsidRPr="00E2525E">
        <w:rPr>
          <w:lang w:val="en-US"/>
        </w:rPr>
        <w:t xml:space="preserve">  </w:t>
      </w:r>
      <w:r w:rsidRPr="000275C2">
        <w:rPr>
          <w:lang w:val="en-US"/>
        </w:rPr>
        <w:t>SELECT count(DISTINCT director) as directores, count(film) as pelis</w:t>
      </w:r>
    </w:p>
    <w:p w14:paraId="1E6AE519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 xml:space="preserve">  from jamesbond_new)</w:t>
      </w:r>
    </w:p>
    <w:p w14:paraId="05E3BAB7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>SELECT pelis/directores as media_pelis_x_director</w:t>
      </w:r>
    </w:p>
    <w:p w14:paraId="0C7EAEAA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 xml:space="preserve">  from tab</w:t>
      </w:r>
    </w:p>
    <w:p w14:paraId="72FF5B5D" w14:textId="77777777" w:rsidR="000275C2" w:rsidRPr="000275C2" w:rsidRDefault="000275C2" w:rsidP="000275C2">
      <w:pPr>
        <w:rPr>
          <w:lang w:val="en-US"/>
        </w:rPr>
      </w:pPr>
    </w:p>
    <w:p w14:paraId="4960F40C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>--profe</w:t>
      </w:r>
    </w:p>
    <w:p w14:paraId="277F548A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>with tab as(</w:t>
      </w:r>
    </w:p>
    <w:p w14:paraId="5ADB065A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 xml:space="preserve">  SELECT director, count(film) as pelis</w:t>
      </w:r>
    </w:p>
    <w:p w14:paraId="1F8F8AD5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 xml:space="preserve">  from jamesbond_new</w:t>
      </w:r>
    </w:p>
    <w:p w14:paraId="60CDC294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 xml:space="preserve">  group by 1)</w:t>
      </w:r>
    </w:p>
    <w:p w14:paraId="50AE8041" w14:textId="77777777" w:rsidR="000275C2" w:rsidRDefault="000275C2" w:rsidP="000275C2">
      <w:r>
        <w:t>SELECT avg(pelis) as media_pelis_x_director</w:t>
      </w:r>
    </w:p>
    <w:p w14:paraId="517B2B4F" w14:textId="77777777" w:rsidR="000275C2" w:rsidRDefault="000275C2" w:rsidP="000275C2">
      <w:r>
        <w:t xml:space="preserve">  from tab</w:t>
      </w:r>
    </w:p>
    <w:p w14:paraId="7D394C8A" w14:textId="77777777" w:rsidR="000275C2" w:rsidRDefault="000275C2" w:rsidP="000275C2"/>
    <w:p w14:paraId="1A3A37FB" w14:textId="77777777" w:rsidR="000275C2" w:rsidRDefault="000275C2" w:rsidP="000275C2"/>
    <w:p w14:paraId="1146D0EE" w14:textId="413EECB6" w:rsidR="000275C2" w:rsidRPr="000275C2" w:rsidRDefault="000275C2" w:rsidP="000275C2">
      <w:pPr>
        <w:rPr>
          <w:b/>
          <w:bCs/>
        </w:rPr>
      </w:pPr>
      <w:r w:rsidRPr="000275C2">
        <w:rPr>
          <w:b/>
          <w:bCs/>
        </w:rPr>
        <w:t>--Ex.2: La tabla gobierno_paro reporta data mensual de paro para municipios de España en 2018. Calcular la media de paro de cada comunidad autónoma en 2018.</w:t>
      </w:r>
    </w:p>
    <w:p w14:paraId="64C9F162" w14:textId="77777777" w:rsidR="000275C2" w:rsidRDefault="000275C2" w:rsidP="000275C2">
      <w:r>
        <w:t>with sub as(</w:t>
      </w:r>
    </w:p>
    <w:p w14:paraId="323E1BE9" w14:textId="77777777" w:rsidR="000275C2" w:rsidRDefault="000275C2" w:rsidP="000275C2">
      <w:r>
        <w:tab/>
        <w:t>SELECT comunidad_autonoma, sum(total_paro_registrado) as suma_paro</w:t>
      </w:r>
    </w:p>
    <w:p w14:paraId="13C19549" w14:textId="77777777" w:rsidR="000275C2" w:rsidRDefault="000275C2" w:rsidP="000275C2">
      <w:r>
        <w:tab/>
        <w:t>FROM gobierno_paro_dos</w:t>
      </w:r>
    </w:p>
    <w:p w14:paraId="0488CA9E" w14:textId="77777777" w:rsidR="000275C2" w:rsidRDefault="000275C2" w:rsidP="000275C2">
      <w:r>
        <w:lastRenderedPageBreak/>
        <w:tab/>
        <w:t>GROUP by comunidad_autonoma)</w:t>
      </w:r>
    </w:p>
    <w:p w14:paraId="0ED1D29D" w14:textId="5AED3310" w:rsidR="000275C2" w:rsidRDefault="000275C2" w:rsidP="000275C2">
      <w:r>
        <w:t>SELECT comunidad_autonoma, avg(suma_paro) as avg_paro   -- realmente esta parte no aporta nada, pq habia 2 registros y se mantiene, no hay AVG como tal (1/1)</w:t>
      </w:r>
    </w:p>
    <w:p w14:paraId="228981E4" w14:textId="77777777" w:rsidR="000275C2" w:rsidRPr="00E2525E" w:rsidRDefault="000275C2" w:rsidP="000275C2">
      <w:pPr>
        <w:rPr>
          <w:lang w:val="en-US"/>
        </w:rPr>
      </w:pPr>
      <w:r>
        <w:tab/>
      </w:r>
      <w:r w:rsidRPr="00E2525E">
        <w:rPr>
          <w:lang w:val="en-US"/>
        </w:rPr>
        <w:t>from sub</w:t>
      </w:r>
    </w:p>
    <w:p w14:paraId="420AB08F" w14:textId="1877D4D9" w:rsidR="000275C2" w:rsidRPr="00E2525E" w:rsidRDefault="000275C2" w:rsidP="000275C2">
      <w:pPr>
        <w:rPr>
          <w:lang w:val="en-US"/>
        </w:rPr>
      </w:pPr>
      <w:r w:rsidRPr="00E2525E">
        <w:rPr>
          <w:lang w:val="en-US"/>
        </w:rPr>
        <w:tab/>
        <w:t>GROUP by comunidad_autonoma</w:t>
      </w:r>
    </w:p>
    <w:p w14:paraId="482D37E3" w14:textId="5E8F1F5C" w:rsidR="000275C2" w:rsidRPr="00E2525E" w:rsidRDefault="000275C2" w:rsidP="000275C2">
      <w:pPr>
        <w:rPr>
          <w:lang w:val="en-US"/>
        </w:rPr>
      </w:pPr>
    </w:p>
    <w:p w14:paraId="33B2F5C6" w14:textId="77777777" w:rsidR="000275C2" w:rsidRPr="00E2525E" w:rsidRDefault="000275C2" w:rsidP="000275C2">
      <w:pPr>
        <w:rPr>
          <w:lang w:val="en-US"/>
        </w:rPr>
      </w:pPr>
    </w:p>
    <w:p w14:paraId="60FB6916" w14:textId="71C2441B" w:rsidR="000275C2" w:rsidRPr="00E2525E" w:rsidRDefault="000275C2" w:rsidP="000275C2">
      <w:pPr>
        <w:rPr>
          <w:b/>
          <w:bCs/>
        </w:rPr>
      </w:pPr>
      <w:r w:rsidRPr="000275C2">
        <w:rPr>
          <w:b/>
          <w:bCs/>
        </w:rPr>
        <w:t>--Ej.3: Extraer consolas no discontinuadas y su fecha de lanzamiento (first retail availability). Agregar ventas globales de videojuegos publicados desde el año 2000. Ordenar según ventas totales de videojuegos (descendiente).</w:t>
      </w:r>
    </w:p>
    <w:p w14:paraId="27FB4883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>SELECT c.console_name, c.first_retail_availability, round(sum(g.na_sales + g.eu_sales + g.jp_sales + g.other_sales), 0) AS total_games_sales</w:t>
      </w:r>
    </w:p>
    <w:p w14:paraId="6E19830F" w14:textId="77777777" w:rsidR="000275C2" w:rsidRDefault="000275C2" w:rsidP="000275C2">
      <w:r>
        <w:t>FROM consoles c</w:t>
      </w:r>
    </w:p>
    <w:p w14:paraId="63C5BC80" w14:textId="77777777" w:rsidR="000275C2" w:rsidRDefault="000275C2" w:rsidP="000275C2">
      <w:r>
        <w:t>LEFT JOIN games g ON c.platform_code = g.platform_code   --tiene que ser la columna que coincida en ambas tablas (en contenido, aunque tengan diferente nombre, ej 'id' en una y 'idcliente' en otra)</w:t>
      </w:r>
    </w:p>
    <w:p w14:paraId="33DD63A0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>WHERE c.discontinued = '' AND g.year &gt;= 2000</w:t>
      </w:r>
    </w:p>
    <w:p w14:paraId="4F43C4E5" w14:textId="77777777" w:rsidR="000275C2" w:rsidRDefault="000275C2" w:rsidP="000275C2">
      <w:r>
        <w:t>GROUP BY c.console_name, c.first_retail_availability   --o 1,2 -&gt; es para que salga más de un solo valor (si hay sum, count etc. pasaría eso)</w:t>
      </w:r>
    </w:p>
    <w:p w14:paraId="75E561E0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>ORDER BY total_games_sales DESC;</w:t>
      </w:r>
    </w:p>
    <w:p w14:paraId="7BE8C2A9" w14:textId="77777777" w:rsidR="000275C2" w:rsidRPr="000275C2" w:rsidRDefault="000275C2" w:rsidP="000275C2">
      <w:pPr>
        <w:rPr>
          <w:lang w:val="en-US"/>
        </w:rPr>
      </w:pPr>
    </w:p>
    <w:p w14:paraId="2B80CA00" w14:textId="77777777" w:rsidR="000275C2" w:rsidRDefault="000275C2" w:rsidP="000275C2">
      <w:r>
        <w:t>--poniendo la tabla entera</w:t>
      </w:r>
    </w:p>
    <w:p w14:paraId="06D23E8A" w14:textId="77777777" w:rsidR="000275C2" w:rsidRDefault="000275C2" w:rsidP="000275C2">
      <w:r>
        <w:t xml:space="preserve">SELECT consoles.console_name, </w:t>
      </w:r>
    </w:p>
    <w:p w14:paraId="4AB5F41F" w14:textId="77777777" w:rsidR="000275C2" w:rsidRPr="000275C2" w:rsidRDefault="000275C2" w:rsidP="000275C2">
      <w:pPr>
        <w:rPr>
          <w:lang w:val="en-US"/>
        </w:rPr>
      </w:pPr>
      <w:r>
        <w:tab/>
        <w:t xml:space="preserve">   </w:t>
      </w:r>
      <w:r w:rsidRPr="000275C2">
        <w:rPr>
          <w:lang w:val="en-US"/>
        </w:rPr>
        <w:t xml:space="preserve">consoles.first_retail_availability, </w:t>
      </w:r>
    </w:p>
    <w:p w14:paraId="416327BF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ab/>
        <w:t xml:space="preserve">   round(sum(games.na_sales + games.eu_sales + games.jp_sales + games.other_sales), 0) AS total_games_sales</w:t>
      </w:r>
    </w:p>
    <w:p w14:paraId="13F8A61A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>FROM consoles</w:t>
      </w:r>
    </w:p>
    <w:p w14:paraId="4508F382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>LEFT JOIN games ON consoles.platform_code = games.platform_code</w:t>
      </w:r>
    </w:p>
    <w:p w14:paraId="0372A7AF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>WHERE consoles.discontinued = '' AND games.year &gt;= 2000</w:t>
      </w:r>
    </w:p>
    <w:p w14:paraId="609795CD" w14:textId="77777777" w:rsidR="000275C2" w:rsidRPr="000275C2" w:rsidRDefault="000275C2" w:rsidP="000275C2">
      <w:pPr>
        <w:rPr>
          <w:lang w:val="en-US"/>
        </w:rPr>
      </w:pPr>
      <w:r w:rsidRPr="000275C2">
        <w:rPr>
          <w:lang w:val="en-US"/>
        </w:rPr>
        <w:t>GROUP BY consoles.console_name, consoles.first_retail_availability</w:t>
      </w:r>
    </w:p>
    <w:p w14:paraId="0695D25B" w14:textId="25476F7B" w:rsidR="000275C2" w:rsidRDefault="000275C2" w:rsidP="000275C2">
      <w:pPr>
        <w:rPr>
          <w:lang w:val="en-US"/>
        </w:rPr>
      </w:pPr>
      <w:r w:rsidRPr="000275C2">
        <w:rPr>
          <w:lang w:val="en-US"/>
        </w:rPr>
        <w:t>ORDER BY total_games_sales DESC;</w:t>
      </w:r>
    </w:p>
    <w:p w14:paraId="408C75E9" w14:textId="67943645" w:rsidR="00E2525E" w:rsidRDefault="00E2525E" w:rsidP="000275C2">
      <w:pPr>
        <w:rPr>
          <w:lang w:val="en-US"/>
        </w:rPr>
      </w:pPr>
    </w:p>
    <w:p w14:paraId="3BF2F1F9" w14:textId="7239AF6D" w:rsidR="00E2525E" w:rsidRDefault="00E2525E" w:rsidP="000275C2">
      <w:pPr>
        <w:rPr>
          <w:lang w:val="en-US"/>
        </w:rPr>
      </w:pPr>
    </w:p>
    <w:p w14:paraId="447B3C9A" w14:textId="3D8D5352" w:rsidR="00E2525E" w:rsidRPr="00E2525E" w:rsidRDefault="00E2525E" w:rsidP="00E2525E">
      <w:pPr>
        <w:rPr>
          <w:b/>
          <w:bCs/>
        </w:rPr>
      </w:pPr>
      <w:r w:rsidRPr="00E2525E">
        <w:rPr>
          <w:b/>
          <w:bCs/>
        </w:rPr>
        <w:lastRenderedPageBreak/>
        <w:t>--Punto a) Una empresa de venta de equipos informáticos necesita conocer a través de un informe,</w:t>
      </w:r>
      <w:r w:rsidRPr="00E2525E">
        <w:rPr>
          <w:b/>
          <w:bCs/>
        </w:rPr>
        <w:t xml:space="preserve"> </w:t>
      </w:r>
      <w:r w:rsidRPr="00E2525E">
        <w:rPr>
          <w:b/>
          <w:bCs/>
        </w:rPr>
        <w:t>el total de las ventas diarias por cliente que está generando, ordenadas por fecha. Del cliente</w:t>
      </w:r>
      <w:r w:rsidRPr="00E2525E">
        <w:rPr>
          <w:b/>
          <w:bCs/>
        </w:rPr>
        <w:t xml:space="preserve"> </w:t>
      </w:r>
      <w:r w:rsidRPr="00E2525E">
        <w:rPr>
          <w:b/>
          <w:bCs/>
        </w:rPr>
        <w:t>debemos mostrar (nombres, DNI, correo).</w:t>
      </w:r>
    </w:p>
    <w:p w14:paraId="46D0BD75" w14:textId="77777777" w:rsidR="00E2525E" w:rsidRPr="00E2525E" w:rsidRDefault="00E2525E" w:rsidP="00E2525E">
      <w:r w:rsidRPr="00E2525E">
        <w:t>SELECT ventas.fecha, clientes.nombre, clientes.dni, clientes.correo, SUM(ventas.total) AS total_ventas_diarias</w:t>
      </w:r>
    </w:p>
    <w:p w14:paraId="5100FF5B" w14:textId="77777777" w:rsidR="00E2525E" w:rsidRPr="00E2525E" w:rsidRDefault="00E2525E" w:rsidP="00E2525E">
      <w:pPr>
        <w:rPr>
          <w:lang w:val="en-US"/>
        </w:rPr>
      </w:pPr>
      <w:r w:rsidRPr="00E2525E">
        <w:rPr>
          <w:lang w:val="en-US"/>
        </w:rPr>
        <w:t>FROM ventas</w:t>
      </w:r>
    </w:p>
    <w:p w14:paraId="2E511556" w14:textId="77777777" w:rsidR="00E2525E" w:rsidRPr="00E2525E" w:rsidRDefault="00E2525E" w:rsidP="00E2525E">
      <w:pPr>
        <w:rPr>
          <w:lang w:val="en-US"/>
        </w:rPr>
      </w:pPr>
      <w:r w:rsidRPr="00E2525E">
        <w:rPr>
          <w:lang w:val="en-US"/>
        </w:rPr>
        <w:t>INNER JOIN clientes ON ventas.clienteid = clientes.id</w:t>
      </w:r>
    </w:p>
    <w:p w14:paraId="77AC3E75" w14:textId="77777777" w:rsidR="00E2525E" w:rsidRPr="00E2525E" w:rsidRDefault="00E2525E" w:rsidP="00E2525E">
      <w:pPr>
        <w:rPr>
          <w:lang w:val="en-US"/>
        </w:rPr>
      </w:pPr>
      <w:r w:rsidRPr="00E2525E">
        <w:rPr>
          <w:lang w:val="en-US"/>
        </w:rPr>
        <w:t>GROUP BY clientes.nombre</w:t>
      </w:r>
    </w:p>
    <w:p w14:paraId="25E513E1" w14:textId="77777777" w:rsidR="00E2525E" w:rsidRPr="00E2525E" w:rsidRDefault="00E2525E" w:rsidP="00E2525E">
      <w:pPr>
        <w:rPr>
          <w:lang w:val="en-US"/>
        </w:rPr>
      </w:pPr>
      <w:r w:rsidRPr="00E2525E">
        <w:rPr>
          <w:lang w:val="en-US"/>
        </w:rPr>
        <w:t>ORDER BY total_ventas_diarias desc;</w:t>
      </w:r>
    </w:p>
    <w:p w14:paraId="60385E80" w14:textId="77777777" w:rsidR="00E2525E" w:rsidRPr="00E2525E" w:rsidRDefault="00E2525E" w:rsidP="00E2525E">
      <w:pPr>
        <w:rPr>
          <w:lang w:val="en-US"/>
        </w:rPr>
      </w:pPr>
    </w:p>
    <w:p w14:paraId="05E48B21" w14:textId="14501F3D" w:rsidR="00E2525E" w:rsidRPr="00E2525E" w:rsidRDefault="00E2525E" w:rsidP="00E2525E">
      <w:pPr>
        <w:rPr>
          <w:b/>
          <w:bCs/>
        </w:rPr>
      </w:pPr>
      <w:r w:rsidRPr="00E2525E">
        <w:rPr>
          <w:b/>
          <w:bCs/>
        </w:rPr>
        <w:t>--Punto b) En otro reporte la empresa necesita saber el detalle de cada una de las ventas (cuantos</w:t>
      </w:r>
      <w:r w:rsidRPr="00E2525E">
        <w:rPr>
          <w:b/>
          <w:bCs/>
        </w:rPr>
        <w:t xml:space="preserve"> </w:t>
      </w:r>
      <w:r w:rsidRPr="00E2525E">
        <w:rPr>
          <w:b/>
          <w:bCs/>
        </w:rPr>
        <w:t>y que productos fueron registrados en cada venta)</w:t>
      </w:r>
    </w:p>
    <w:p w14:paraId="2BBA3001" w14:textId="77777777" w:rsidR="00E2525E" w:rsidRPr="00E2525E" w:rsidRDefault="00E2525E" w:rsidP="00E2525E">
      <w:r w:rsidRPr="00E2525E">
        <w:t>SELECT VENTAS_DETALLE.id, clientes.nombre, clientes.correo, productos.nombre, VENTAS_DETALLE.cantidad  --fecha y DNI no aportan nada</w:t>
      </w:r>
    </w:p>
    <w:p w14:paraId="20D066FD" w14:textId="77777777" w:rsidR="00E2525E" w:rsidRPr="00E2525E" w:rsidRDefault="00E2525E" w:rsidP="00E2525E">
      <w:pPr>
        <w:rPr>
          <w:lang w:val="en-US"/>
        </w:rPr>
      </w:pPr>
      <w:r w:rsidRPr="00E2525E">
        <w:rPr>
          <w:lang w:val="en-US"/>
        </w:rPr>
        <w:t>FROM ventas</w:t>
      </w:r>
    </w:p>
    <w:p w14:paraId="760BBC77" w14:textId="77777777" w:rsidR="00E2525E" w:rsidRPr="00E2525E" w:rsidRDefault="00E2525E" w:rsidP="00E2525E">
      <w:pPr>
        <w:rPr>
          <w:lang w:val="en-US"/>
        </w:rPr>
      </w:pPr>
      <w:r w:rsidRPr="00E2525E">
        <w:rPr>
          <w:lang w:val="en-US"/>
        </w:rPr>
        <w:t>INNER JOIN clientes ON ventas.clienteid = clientes.id</w:t>
      </w:r>
    </w:p>
    <w:p w14:paraId="3B4A2927" w14:textId="77777777" w:rsidR="00E2525E" w:rsidRPr="00E2525E" w:rsidRDefault="00E2525E" w:rsidP="00E2525E">
      <w:r w:rsidRPr="00E2525E">
        <w:t>INNER JOIN VENTAS_DETALLE ON ventas.id = VENTAS_DETALLE.venta_id</w:t>
      </w:r>
    </w:p>
    <w:p w14:paraId="271983D4" w14:textId="77777777" w:rsidR="00E2525E" w:rsidRPr="00E2525E" w:rsidRDefault="00E2525E" w:rsidP="00E2525E">
      <w:r w:rsidRPr="00E2525E">
        <w:t>INNER JOIN productos ON VENTAS_DETALLE.productoid = productos.id</w:t>
      </w:r>
    </w:p>
    <w:p w14:paraId="18E31A82" w14:textId="77777777" w:rsidR="00E2525E" w:rsidRPr="00E2525E" w:rsidRDefault="00E2525E" w:rsidP="00E2525E">
      <w:r w:rsidRPr="00E2525E">
        <w:t>ORDER BY VENTAS_DETALLE.id;</w:t>
      </w:r>
    </w:p>
    <w:p w14:paraId="5B7CB36F" w14:textId="77777777" w:rsidR="00E2525E" w:rsidRPr="00E2525E" w:rsidRDefault="00E2525E" w:rsidP="00E2525E"/>
    <w:p w14:paraId="59FC8ABB" w14:textId="77777777" w:rsidR="00E2525E" w:rsidRPr="00E2525E" w:rsidRDefault="00E2525E" w:rsidP="00E2525E">
      <w:r w:rsidRPr="00E2525E">
        <w:t>--profe:</w:t>
      </w:r>
    </w:p>
    <w:p w14:paraId="486306DE" w14:textId="77777777" w:rsidR="00E2525E" w:rsidRPr="00E2525E" w:rsidRDefault="00E2525E" w:rsidP="00E2525E">
      <w:r w:rsidRPr="00E2525E">
        <w:t>SELECT VEN.ID AS FACTURA, PR.CODIGO AS CODIGO_PRODUCTO, PR.NOMBRE AS NOMBRE_PRODUCTO, DT.CANTIDAD AS CANTIDAD_PRODUCTO</w:t>
      </w:r>
    </w:p>
    <w:p w14:paraId="1A0B51CF" w14:textId="77777777" w:rsidR="00E2525E" w:rsidRPr="00E2525E" w:rsidRDefault="00E2525E" w:rsidP="00E2525E">
      <w:pPr>
        <w:rPr>
          <w:lang w:val="en-US"/>
        </w:rPr>
      </w:pPr>
      <w:r w:rsidRPr="00E2525E">
        <w:rPr>
          <w:lang w:val="en-US"/>
        </w:rPr>
        <w:t xml:space="preserve">FROM VENTAS VEN </w:t>
      </w:r>
    </w:p>
    <w:p w14:paraId="3F4E3FE6" w14:textId="77777777" w:rsidR="00E2525E" w:rsidRPr="00E2525E" w:rsidRDefault="00E2525E" w:rsidP="00E2525E">
      <w:pPr>
        <w:rPr>
          <w:lang w:val="en-US"/>
        </w:rPr>
      </w:pPr>
      <w:r w:rsidRPr="00E2525E">
        <w:rPr>
          <w:lang w:val="en-US"/>
        </w:rPr>
        <w:t>INNER JOIN  VENTAS_DETALLE DT ON VEN.ID=DT.VENTA_ID</w:t>
      </w:r>
    </w:p>
    <w:p w14:paraId="2A0BDDDD" w14:textId="37F64242" w:rsidR="00E2525E" w:rsidRPr="000275C2" w:rsidRDefault="00E2525E" w:rsidP="00E2525E">
      <w:pPr>
        <w:rPr>
          <w:lang w:val="en-US"/>
        </w:rPr>
      </w:pPr>
      <w:r w:rsidRPr="00E2525E">
        <w:rPr>
          <w:lang w:val="en-US"/>
        </w:rPr>
        <w:t>INNER JOIN  PRODUCTOS PR ON DT.ID=PR.ID</w:t>
      </w:r>
    </w:p>
    <w:sectPr w:rsidR="00E2525E" w:rsidRPr="000275C2" w:rsidSect="002A37EA">
      <w:pgSz w:w="11907" w:h="16840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DB"/>
    <w:rsid w:val="0000193D"/>
    <w:rsid w:val="000275C2"/>
    <w:rsid w:val="002A37EA"/>
    <w:rsid w:val="0073659D"/>
    <w:rsid w:val="00C612DB"/>
    <w:rsid w:val="00E2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D48E"/>
  <w15:chartTrackingRefBased/>
  <w15:docId w15:val="{72BB23BC-33C0-4C52-9756-9156C180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552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</dc:creator>
  <cp:keywords/>
  <dc:description/>
  <cp:lastModifiedBy>Daniel Muñoz</cp:lastModifiedBy>
  <cp:revision>3</cp:revision>
  <dcterms:created xsi:type="dcterms:W3CDTF">2023-03-05T20:56:00Z</dcterms:created>
  <dcterms:modified xsi:type="dcterms:W3CDTF">2023-03-05T20:59:00Z</dcterms:modified>
</cp:coreProperties>
</file>