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08A9" w14:textId="68B5B9DB" w:rsidR="00440369" w:rsidRPr="006443DF" w:rsidRDefault="00690332" w:rsidP="006443DF">
      <w:pPr>
        <w:pStyle w:val="Ttulo2"/>
      </w:pPr>
      <w:r w:rsidRPr="006443DF">
        <w:t>CU0</w:t>
      </w:r>
      <w:r w:rsidR="00DC0FEE">
        <w:t>4</w:t>
      </w:r>
      <w:r w:rsidRPr="006443DF">
        <w:t xml:space="preserve"> </w:t>
      </w:r>
      <w:r w:rsidR="00BF6AC2" w:rsidRPr="006443DF">
        <w:t>–</w:t>
      </w:r>
      <w:r w:rsidRPr="006443DF">
        <w:t xml:space="preserve"> </w:t>
      </w:r>
      <w:r w:rsidR="00F17AB3">
        <w:rPr>
          <w:sz w:val="24"/>
          <w:szCs w:val="24"/>
        </w:rPr>
        <w:t>Registrar</w:t>
      </w:r>
      <w:r w:rsidR="00C77030">
        <w:rPr>
          <w:sz w:val="24"/>
          <w:szCs w:val="24"/>
        </w:rPr>
        <w:t xml:space="preserve"> centro de trabajo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62"/>
        <w:gridCol w:w="6866"/>
      </w:tblGrid>
      <w:tr w:rsidR="00D33AD3" w:rsidRPr="00816229" w14:paraId="358026F3" w14:textId="77777777">
        <w:tc>
          <w:tcPr>
            <w:tcW w:w="0" w:type="auto"/>
          </w:tcPr>
          <w:p w14:paraId="1DE8C9F8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0698F874" w14:textId="69874697" w:rsidR="00C5118F" w:rsidRPr="00816229" w:rsidRDefault="00C5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CU0</w:t>
            </w:r>
            <w:r w:rsidR="00F17A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33AD3" w:rsidRPr="00816229" w14:paraId="6103ADA3" w14:textId="77777777">
        <w:tc>
          <w:tcPr>
            <w:tcW w:w="0" w:type="auto"/>
          </w:tcPr>
          <w:p w14:paraId="10630395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CU</w:t>
            </w:r>
          </w:p>
        </w:tc>
        <w:tc>
          <w:tcPr>
            <w:tcW w:w="0" w:type="auto"/>
          </w:tcPr>
          <w:p w14:paraId="418D33A9" w14:textId="6F2D7A3B" w:rsidR="00C5118F" w:rsidRPr="00816229" w:rsidRDefault="00BE2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centro de trabajo</w:t>
            </w:r>
          </w:p>
        </w:tc>
      </w:tr>
      <w:tr w:rsidR="00D33AD3" w:rsidRPr="00816229" w14:paraId="5B470EED" w14:textId="77777777">
        <w:tc>
          <w:tcPr>
            <w:tcW w:w="0" w:type="auto"/>
          </w:tcPr>
          <w:p w14:paraId="65293ED9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0" w:type="auto"/>
          </w:tcPr>
          <w:p w14:paraId="7A5CF59A" w14:textId="0DE8472D" w:rsidR="00C5118F" w:rsidRPr="00816229" w:rsidRDefault="009F0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Daniela Morales Sixto</w:t>
            </w:r>
          </w:p>
        </w:tc>
      </w:tr>
      <w:tr w:rsidR="00D33AD3" w:rsidRPr="00816229" w14:paraId="4BAA5483" w14:textId="77777777">
        <w:tc>
          <w:tcPr>
            <w:tcW w:w="0" w:type="auto"/>
          </w:tcPr>
          <w:p w14:paraId="50148F36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actualización</w:t>
            </w:r>
          </w:p>
        </w:tc>
        <w:tc>
          <w:tcPr>
            <w:tcW w:w="0" w:type="auto"/>
          </w:tcPr>
          <w:p w14:paraId="3FC6E0C9" w14:textId="12CBDF4A" w:rsidR="00C5118F" w:rsidRPr="00816229" w:rsidRDefault="00C5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544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544BB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 w:rsidR="001544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33AD3" w:rsidRPr="00816229" w14:paraId="33F6AC23" w14:textId="77777777">
        <w:tc>
          <w:tcPr>
            <w:tcW w:w="0" w:type="auto"/>
          </w:tcPr>
          <w:p w14:paraId="60790918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0" w:type="auto"/>
          </w:tcPr>
          <w:p w14:paraId="1E5EBFF4" w14:textId="502CFEA9" w:rsidR="00C5118F" w:rsidRPr="00816229" w:rsidRDefault="00C5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Permite al </w:t>
            </w:r>
            <w:r w:rsidR="001544BB">
              <w:rPr>
                <w:rFonts w:ascii="Times New Roman" w:hAnsi="Times New Roman" w:cs="Times New Roman"/>
                <w:sz w:val="24"/>
                <w:szCs w:val="24"/>
              </w:rPr>
              <w:t xml:space="preserve">Asesor de Crédito </w:t>
            </w:r>
            <w:r w:rsidR="00795BCC">
              <w:rPr>
                <w:rFonts w:ascii="Times New Roman" w:hAnsi="Times New Roman" w:cs="Times New Roman"/>
                <w:sz w:val="24"/>
                <w:szCs w:val="24"/>
              </w:rPr>
              <w:t>capturar</w:t>
            </w:r>
            <w:r w:rsidR="001544BB">
              <w:rPr>
                <w:rFonts w:ascii="Times New Roman" w:hAnsi="Times New Roman" w:cs="Times New Roman"/>
                <w:sz w:val="24"/>
                <w:szCs w:val="24"/>
              </w:rPr>
              <w:t xml:space="preserve"> el centr</w:t>
            </w:r>
            <w:r w:rsidR="00795BC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1544BB">
              <w:rPr>
                <w:rFonts w:ascii="Times New Roman" w:hAnsi="Times New Roman" w:cs="Times New Roman"/>
                <w:sz w:val="24"/>
                <w:szCs w:val="24"/>
              </w:rPr>
              <w:t xml:space="preserve"> de trabajo de un cliente</w:t>
            </w:r>
            <w:r w:rsidR="00FD3E3E">
              <w:rPr>
                <w:rFonts w:ascii="Times New Roman" w:hAnsi="Times New Roman" w:cs="Times New Roman"/>
                <w:sz w:val="24"/>
                <w:szCs w:val="24"/>
              </w:rPr>
              <w:t xml:space="preserve"> que se está registrando</w:t>
            </w:r>
            <w:r w:rsidR="007855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3AD3" w:rsidRPr="00816229" w14:paraId="0F40ECC6" w14:textId="77777777">
        <w:tc>
          <w:tcPr>
            <w:tcW w:w="0" w:type="auto"/>
          </w:tcPr>
          <w:p w14:paraId="193692E8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5DAEA01A" w14:textId="0E7BE982" w:rsidR="00C5118F" w:rsidRPr="00816229" w:rsidRDefault="00A22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Asesor de Crédito</w:t>
            </w:r>
            <w:r w:rsidR="00C5118F"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3AD3" w:rsidRPr="00816229" w14:paraId="17B60487" w14:textId="77777777">
        <w:tc>
          <w:tcPr>
            <w:tcW w:w="0" w:type="auto"/>
          </w:tcPr>
          <w:p w14:paraId="48C82DEA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0" w:type="auto"/>
          </w:tcPr>
          <w:p w14:paraId="42963683" w14:textId="76F7A982" w:rsidR="00C5118F" w:rsidRPr="00816229" w:rsidRDefault="00C5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7855BF">
              <w:rPr>
                <w:rFonts w:ascii="Times New Roman" w:hAnsi="Times New Roman" w:cs="Times New Roman"/>
                <w:sz w:val="24"/>
                <w:szCs w:val="24"/>
              </w:rPr>
              <w:t xml:space="preserve">Asesor de Crédito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hace clic en el botón “</w:t>
            </w:r>
            <w:r w:rsidR="007855BF">
              <w:rPr>
                <w:rFonts w:ascii="Times New Roman" w:hAnsi="Times New Roman" w:cs="Times New Roman"/>
                <w:sz w:val="24"/>
                <w:szCs w:val="24"/>
              </w:rPr>
              <w:t>Centro de trabajo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” en la pantalla </w:t>
            </w:r>
            <w:r w:rsidR="007855BF" w:rsidRPr="007855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Dar de alta cliente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3AD3" w:rsidRPr="00816229" w14:paraId="1618422E" w14:textId="77777777">
        <w:tc>
          <w:tcPr>
            <w:tcW w:w="0" w:type="auto"/>
          </w:tcPr>
          <w:p w14:paraId="3CD866B7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54E952BF" w14:textId="7678409E" w:rsidR="00C5118F" w:rsidRPr="00816229" w:rsidRDefault="00C5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 El</w:t>
            </w:r>
            <w:r w:rsidR="00C75EF8"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855BF">
              <w:rPr>
                <w:rFonts w:ascii="Times New Roman" w:hAnsi="Times New Roman" w:cs="Times New Roman"/>
                <w:sz w:val="24"/>
                <w:szCs w:val="24"/>
              </w:rPr>
              <w:t>ASESOR DE CRÉDITO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5EF8"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="003A601A">
              <w:rPr>
                <w:rFonts w:ascii="Times New Roman" w:hAnsi="Times New Roman" w:cs="Times New Roman"/>
                <w:sz w:val="24"/>
                <w:szCs w:val="24"/>
              </w:rPr>
              <w:t>logueado</w:t>
            </w:r>
            <w:proofErr w:type="spellEnd"/>
            <w:r w:rsidR="003A601A">
              <w:rPr>
                <w:rFonts w:ascii="Times New Roman" w:hAnsi="Times New Roman" w:cs="Times New Roman"/>
                <w:sz w:val="24"/>
                <w:szCs w:val="24"/>
              </w:rPr>
              <w:t xml:space="preserve"> en el sistema y cuenta con los permisos necesarios para realizar dicha acción.</w:t>
            </w:r>
          </w:p>
        </w:tc>
      </w:tr>
      <w:tr w:rsidR="00D33AD3" w:rsidRPr="00816229" w14:paraId="5CAF77E3" w14:textId="77777777">
        <w:tc>
          <w:tcPr>
            <w:tcW w:w="0" w:type="auto"/>
          </w:tcPr>
          <w:p w14:paraId="3BAF9B8E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0" w:type="auto"/>
          </w:tcPr>
          <w:p w14:paraId="5AEF5CF1" w14:textId="22BB9C52" w:rsidR="00C5118F" w:rsidRPr="00816229" w:rsidRDefault="00C5118F">
            <w:pPr>
              <w:pStyle w:val="Prrafodelista"/>
              <w:numPr>
                <w:ilvl w:val="0"/>
                <w:numId w:val="1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la </w:t>
            </w:r>
            <w:r w:rsidR="002C5F55" w:rsidRPr="00816229">
              <w:rPr>
                <w:rFonts w:ascii="Times New Roman" w:hAnsi="Times New Roman" w:cs="Times New Roman"/>
                <w:sz w:val="24"/>
                <w:szCs w:val="24"/>
              </w:rPr>
              <w:t>ventana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60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Registrar Centro de Trabajo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, la cual está conformada por </w:t>
            </w:r>
            <w:r w:rsidR="00D33AD3">
              <w:rPr>
                <w:rFonts w:ascii="Times New Roman" w:hAnsi="Times New Roman" w:cs="Times New Roman"/>
                <w:sz w:val="24"/>
                <w:szCs w:val="24"/>
              </w:rPr>
              <w:t xml:space="preserve">los campos de texto Nombre del Centro de Trabajo, Teléfono, Calle, Calle, Número Interior, Número Exterior, Colonia y Código Postal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y por último </w:t>
            </w:r>
            <w:r w:rsidR="00A35E22">
              <w:rPr>
                <w:rFonts w:ascii="Times New Roman" w:hAnsi="Times New Roman" w:cs="Times New Roman"/>
                <w:sz w:val="24"/>
                <w:szCs w:val="24"/>
              </w:rPr>
              <w:t>dos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botones: “</w:t>
            </w:r>
            <w:r w:rsidR="00A35E22">
              <w:rPr>
                <w:rFonts w:ascii="Times New Roman" w:hAnsi="Times New Roman" w:cs="Times New Roman"/>
                <w:sz w:val="24"/>
                <w:szCs w:val="24"/>
              </w:rPr>
              <w:t>Cancelar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3D1FAE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A35E22">
              <w:rPr>
                <w:rFonts w:ascii="Times New Roman" w:hAnsi="Times New Roman" w:cs="Times New Roman"/>
                <w:sz w:val="24"/>
                <w:szCs w:val="24"/>
              </w:rPr>
              <w:t>Continuar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2BCD78E5" w14:textId="77FD8342" w:rsidR="00C5118F" w:rsidRPr="00816229" w:rsidRDefault="00C5118F">
            <w:pPr>
              <w:pStyle w:val="Prrafodelista"/>
              <w:numPr>
                <w:ilvl w:val="0"/>
                <w:numId w:val="1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E73743">
              <w:rPr>
                <w:rFonts w:ascii="Times New Roman" w:hAnsi="Times New Roman" w:cs="Times New Roman"/>
                <w:sz w:val="24"/>
                <w:szCs w:val="24"/>
              </w:rPr>
              <w:t>asesor de trabajo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introduce el </w:t>
            </w:r>
            <w:r w:rsidR="00E73743">
              <w:rPr>
                <w:rFonts w:ascii="Times New Roman" w:hAnsi="Times New Roman" w:cs="Times New Roman"/>
                <w:sz w:val="24"/>
                <w:szCs w:val="24"/>
              </w:rPr>
              <w:t>Nombre del Centro de Trabajo, Teléfono, Calle, Número Interior, Número Exterior, Colonia y Código Postal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en sus respectivos campos.  (Ver </w:t>
            </w: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FA01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970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A3BFE3" w14:textId="1A91B57E" w:rsidR="00C5118F" w:rsidRPr="00816229" w:rsidRDefault="00C5118F">
            <w:pPr>
              <w:pStyle w:val="Prrafodelista"/>
              <w:numPr>
                <w:ilvl w:val="0"/>
                <w:numId w:val="1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E73743">
              <w:rPr>
                <w:rFonts w:ascii="Times New Roman" w:hAnsi="Times New Roman" w:cs="Times New Roman"/>
                <w:sz w:val="24"/>
                <w:szCs w:val="24"/>
              </w:rPr>
              <w:t>asesor de trabajo</w:t>
            </w:r>
            <w:r w:rsidR="00E73743"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hace clic en el botón “</w:t>
            </w:r>
            <w:r w:rsidR="00E73743">
              <w:rPr>
                <w:rFonts w:ascii="Times New Roman" w:hAnsi="Times New Roman" w:cs="Times New Roman"/>
                <w:sz w:val="24"/>
                <w:szCs w:val="24"/>
              </w:rPr>
              <w:t>Continuar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19052103" w14:textId="20E0F278" w:rsidR="00C5118F" w:rsidRPr="00816229" w:rsidRDefault="00C5118F">
            <w:pPr>
              <w:pStyle w:val="Prrafodelista"/>
              <w:numPr>
                <w:ilvl w:val="0"/>
                <w:numId w:val="1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 sistema valida la informaci</w:t>
            </w:r>
            <w:r w:rsidR="00EC1752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n introducida en los campos</w:t>
            </w:r>
            <w:r w:rsidR="00E646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1752">
              <w:rPr>
                <w:rFonts w:ascii="Times New Roman" w:hAnsi="Times New Roman" w:cs="Times New Roman"/>
                <w:sz w:val="24"/>
                <w:szCs w:val="24"/>
              </w:rPr>
              <w:t>y la guarda en la base de datos</w:t>
            </w:r>
            <w:r w:rsidR="00F607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36D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D36DC" w:rsidRPr="009B4B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FA02</w:t>
            </w:r>
            <w:r w:rsidR="00F607C7" w:rsidRPr="00F607C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60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EX01</w:t>
            </w:r>
            <w:r w:rsidR="00E646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97C132" w14:textId="7D8F1A6A" w:rsidR="00C5118F" w:rsidRPr="00816229" w:rsidRDefault="00C5118F">
            <w:pPr>
              <w:pStyle w:val="Prrafodelista"/>
              <w:numPr>
                <w:ilvl w:val="0"/>
                <w:numId w:val="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EC1752">
              <w:rPr>
                <w:rFonts w:ascii="Times New Roman" w:hAnsi="Times New Roman" w:cs="Times New Roman"/>
                <w:sz w:val="24"/>
                <w:szCs w:val="24"/>
              </w:rPr>
              <w:t xml:space="preserve">muestra un mensaje de confirmación </w:t>
            </w:r>
            <w:r w:rsidR="00F607C7">
              <w:rPr>
                <w:rFonts w:ascii="Times New Roman" w:hAnsi="Times New Roman" w:cs="Times New Roman"/>
                <w:sz w:val="24"/>
                <w:szCs w:val="24"/>
              </w:rPr>
              <w:t xml:space="preserve">sobre la información guardada </w:t>
            </w:r>
            <w:r w:rsidR="00EC1752"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 w:rsidR="00E73743">
              <w:rPr>
                <w:rFonts w:ascii="Times New Roman" w:hAnsi="Times New Roman" w:cs="Times New Roman"/>
                <w:sz w:val="24"/>
                <w:szCs w:val="24"/>
              </w:rPr>
              <w:t>cambia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3743">
              <w:rPr>
                <w:rFonts w:ascii="Times New Roman" w:hAnsi="Times New Roman" w:cs="Times New Roman"/>
                <w:sz w:val="24"/>
                <w:szCs w:val="24"/>
              </w:rPr>
              <w:t xml:space="preserve">hacia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la pantalla</w:t>
            </w:r>
            <w:r w:rsidR="00E737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2C36" w:rsidRPr="008D79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Datos de contacto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DB5097" w14:textId="77777777" w:rsidR="00C5118F" w:rsidRPr="00816229" w:rsidRDefault="00C5118F">
            <w:pPr>
              <w:pStyle w:val="Prrafodelista"/>
              <w:numPr>
                <w:ilvl w:val="0"/>
                <w:numId w:val="1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D33AD3" w:rsidRPr="00816229" w14:paraId="6067426D" w14:textId="77777777">
        <w:tc>
          <w:tcPr>
            <w:tcW w:w="0" w:type="auto"/>
          </w:tcPr>
          <w:p w14:paraId="529720CC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Flujo alterno </w:t>
            </w:r>
          </w:p>
        </w:tc>
        <w:tc>
          <w:tcPr>
            <w:tcW w:w="0" w:type="auto"/>
          </w:tcPr>
          <w:p w14:paraId="0AD20A14" w14:textId="77777777" w:rsidR="00C5118F" w:rsidRPr="00816229" w:rsidRDefault="00C5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 Cancelar el proceso.</w:t>
            </w:r>
          </w:p>
          <w:p w14:paraId="36D95E2F" w14:textId="212C8669" w:rsidR="00C5118F" w:rsidRPr="00816229" w:rsidRDefault="00C5118F">
            <w:pPr>
              <w:pStyle w:val="Prrafodelista"/>
              <w:numPr>
                <w:ilvl w:val="0"/>
                <w:numId w:val="3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A22C36">
              <w:rPr>
                <w:rFonts w:ascii="Times New Roman" w:hAnsi="Times New Roman" w:cs="Times New Roman"/>
                <w:sz w:val="24"/>
                <w:szCs w:val="24"/>
              </w:rPr>
              <w:t>asesor de trabajo</w:t>
            </w:r>
            <w:r w:rsidR="00A22C36"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hace clic en el botón “Cancelar”.</w:t>
            </w:r>
          </w:p>
          <w:p w14:paraId="4BFEFE66" w14:textId="4A3ADDFB" w:rsidR="00C5118F" w:rsidRDefault="00C5118F">
            <w:pPr>
              <w:pStyle w:val="Prrafodelista"/>
              <w:numPr>
                <w:ilvl w:val="0"/>
                <w:numId w:val="3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FD6D94">
              <w:rPr>
                <w:rFonts w:ascii="Times New Roman" w:hAnsi="Times New Roman" w:cs="Times New Roman"/>
                <w:sz w:val="24"/>
                <w:szCs w:val="24"/>
              </w:rPr>
              <w:t>muestra una ventana emergente: “¿Está seguro de cancelar el proceso?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D801921" w14:textId="13321F26" w:rsidR="00FD6D94" w:rsidRDefault="00FD6D94">
            <w:pPr>
              <w:pStyle w:val="Prrafodelista"/>
              <w:numPr>
                <w:ilvl w:val="0"/>
                <w:numId w:val="3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asesor de trabajo da clic en aceptar</w:t>
            </w:r>
            <w:r w:rsidR="009B4B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BBA09E" w14:textId="0092E794" w:rsidR="00055827" w:rsidRPr="00816229" w:rsidRDefault="00055827">
            <w:pPr>
              <w:pStyle w:val="Prrafodelista"/>
              <w:numPr>
                <w:ilvl w:val="0"/>
                <w:numId w:val="3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cierra la ventana</w:t>
            </w:r>
          </w:p>
          <w:p w14:paraId="42007A71" w14:textId="5410192A" w:rsidR="00C5118F" w:rsidRPr="00816229" w:rsidRDefault="00C5118F">
            <w:pPr>
              <w:pStyle w:val="Prrafodelista"/>
              <w:numPr>
                <w:ilvl w:val="0"/>
                <w:numId w:val="3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Fin del caso de uso.</w:t>
            </w:r>
          </w:p>
          <w:p w14:paraId="0D445D0F" w14:textId="26871700" w:rsidR="00C5118F" w:rsidRPr="00816229" w:rsidRDefault="00C5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 w:rsidR="000D36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Campos </w:t>
            </w:r>
            <w:r w:rsidR="006552DE">
              <w:rPr>
                <w:rFonts w:ascii="Times New Roman" w:hAnsi="Times New Roman" w:cs="Times New Roman"/>
                <w:sz w:val="24"/>
                <w:szCs w:val="24"/>
              </w:rPr>
              <w:t>vacíos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B2BB07" w14:textId="299828F2" w:rsidR="00C5118F" w:rsidRPr="00816229" w:rsidRDefault="00C5118F">
            <w:pPr>
              <w:pStyle w:val="Prrafodelista"/>
              <w:numPr>
                <w:ilvl w:val="0"/>
                <w:numId w:val="2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7F767A">
              <w:rPr>
                <w:rFonts w:ascii="Times New Roman" w:hAnsi="Times New Roman" w:cs="Times New Roman"/>
                <w:sz w:val="24"/>
                <w:szCs w:val="24"/>
              </w:rPr>
              <w:t xml:space="preserve">muestra un mensaje </w:t>
            </w:r>
            <w:r w:rsidR="00D43196">
              <w:rPr>
                <w:rFonts w:ascii="Times New Roman" w:hAnsi="Times New Roman" w:cs="Times New Roman"/>
                <w:sz w:val="24"/>
                <w:szCs w:val="24"/>
              </w:rPr>
              <w:t xml:space="preserve">en rojo </w:t>
            </w:r>
            <w:r w:rsidR="00934AB6">
              <w:rPr>
                <w:rFonts w:ascii="Times New Roman" w:hAnsi="Times New Roman" w:cs="Times New Roman"/>
                <w:sz w:val="24"/>
                <w:szCs w:val="24"/>
              </w:rPr>
              <w:t xml:space="preserve">debajo de los </w:t>
            </w:r>
            <w:proofErr w:type="spellStart"/>
            <w:r w:rsidR="00934AB6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proofErr w:type="spellEnd"/>
            <w:r w:rsidR="00934AB6">
              <w:rPr>
                <w:rFonts w:ascii="Times New Roman" w:hAnsi="Times New Roman" w:cs="Times New Roman"/>
                <w:sz w:val="24"/>
                <w:szCs w:val="24"/>
              </w:rPr>
              <w:t xml:space="preserve"> que</w:t>
            </w:r>
            <w:r w:rsidR="00D43196">
              <w:rPr>
                <w:rFonts w:ascii="Times New Roman" w:hAnsi="Times New Roman" w:cs="Times New Roman"/>
                <w:sz w:val="24"/>
                <w:szCs w:val="24"/>
              </w:rPr>
              <w:t xml:space="preserve"> están</w:t>
            </w:r>
            <w:r w:rsidR="000D3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2DE">
              <w:rPr>
                <w:rFonts w:ascii="Times New Roman" w:hAnsi="Times New Roman" w:cs="Times New Roman"/>
                <w:sz w:val="24"/>
                <w:szCs w:val="24"/>
              </w:rPr>
              <w:t>vacíos, “</w:t>
            </w:r>
            <w:r w:rsidR="00934AB6">
              <w:rPr>
                <w:rFonts w:ascii="Times New Roman" w:hAnsi="Times New Roman" w:cs="Times New Roman"/>
                <w:sz w:val="24"/>
                <w:szCs w:val="24"/>
              </w:rPr>
              <w:t>Campo vacío”.</w:t>
            </w:r>
          </w:p>
          <w:p w14:paraId="2A74DDA1" w14:textId="671ACAB9" w:rsidR="00035CA9" w:rsidRPr="00035CA9" w:rsidRDefault="00C5118F">
            <w:pPr>
              <w:pStyle w:val="Prrafodelista"/>
              <w:numPr>
                <w:ilvl w:val="0"/>
                <w:numId w:val="2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 regresa al paso 2 del flujo normal.</w:t>
            </w:r>
          </w:p>
        </w:tc>
      </w:tr>
      <w:tr w:rsidR="00D33AD3" w:rsidRPr="00816229" w14:paraId="4360ABCB" w14:textId="77777777">
        <w:tc>
          <w:tcPr>
            <w:tcW w:w="0" w:type="auto"/>
          </w:tcPr>
          <w:p w14:paraId="746C40BD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Excepciones</w:t>
            </w:r>
          </w:p>
        </w:tc>
        <w:tc>
          <w:tcPr>
            <w:tcW w:w="0" w:type="auto"/>
          </w:tcPr>
          <w:p w14:paraId="65465483" w14:textId="77777777" w:rsidR="00F607C7" w:rsidRPr="00816229" w:rsidRDefault="00F607C7" w:rsidP="00F60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Fallo en conexión con la base de datos.</w:t>
            </w:r>
          </w:p>
          <w:p w14:paraId="56251DEC" w14:textId="77777777" w:rsidR="00F607C7" w:rsidRPr="00F607C7" w:rsidRDefault="00F607C7" w:rsidP="00F607C7">
            <w:pPr>
              <w:pStyle w:val="Prrafodelista"/>
              <w:numPr>
                <w:ilvl w:val="0"/>
                <w:numId w:val="1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07C7">
              <w:rPr>
                <w:rFonts w:ascii="Times New Roman" w:hAnsi="Times New Roman" w:cs="Times New Roman"/>
                <w:sz w:val="24"/>
                <w:szCs w:val="24"/>
              </w:rPr>
              <w:t>El sistema muestra una ventana de error con el mensaje “No se puede conectar con la base de datos. Por favor, inténtelo más tarde.”.</w:t>
            </w:r>
          </w:p>
          <w:p w14:paraId="68F9DBFF" w14:textId="77777777" w:rsidR="00F607C7" w:rsidRPr="00F607C7" w:rsidRDefault="00F607C7" w:rsidP="00F607C7">
            <w:pPr>
              <w:pStyle w:val="Prrafodelista"/>
              <w:numPr>
                <w:ilvl w:val="0"/>
                <w:numId w:val="1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07C7">
              <w:rPr>
                <w:rFonts w:ascii="Times New Roman" w:hAnsi="Times New Roman" w:cs="Times New Roman"/>
                <w:sz w:val="24"/>
                <w:szCs w:val="24"/>
              </w:rPr>
              <w:t xml:space="preserve">El Asesor de Trabajo da clic en el botón de confirmación de la ventana de error. </w:t>
            </w:r>
          </w:p>
          <w:p w14:paraId="29446A2E" w14:textId="77777777" w:rsidR="00F607C7" w:rsidRDefault="00F607C7" w:rsidP="00F607C7">
            <w:pPr>
              <w:pStyle w:val="Prrafodelista"/>
              <w:numPr>
                <w:ilvl w:val="0"/>
                <w:numId w:val="1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07C7">
              <w:rPr>
                <w:rFonts w:ascii="Times New Roman" w:hAnsi="Times New Roman" w:cs="Times New Roman"/>
                <w:sz w:val="24"/>
                <w:szCs w:val="24"/>
              </w:rPr>
              <w:t>El sistema cierra la ventana.</w:t>
            </w:r>
          </w:p>
          <w:p w14:paraId="13DA93B1" w14:textId="2E19A7BB" w:rsidR="00C5118F" w:rsidRPr="00F607C7" w:rsidRDefault="00F607C7" w:rsidP="00F607C7">
            <w:pPr>
              <w:pStyle w:val="Prrafodelista"/>
              <w:numPr>
                <w:ilvl w:val="0"/>
                <w:numId w:val="1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07C7"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D33AD3" w:rsidRPr="00816229" w14:paraId="75A34D67" w14:textId="77777777">
        <w:tc>
          <w:tcPr>
            <w:tcW w:w="0" w:type="auto"/>
          </w:tcPr>
          <w:p w14:paraId="6EAB50F4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0" w:type="auto"/>
          </w:tcPr>
          <w:p w14:paraId="6182E54B" w14:textId="152559BE" w:rsidR="00C5118F" w:rsidRPr="00F607C7" w:rsidRDefault="00F60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PRE01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sistema guarda l</w:t>
            </w:r>
            <w:r w:rsidR="002F7714">
              <w:rPr>
                <w:rFonts w:ascii="Times New Roman" w:hAnsi="Times New Roman" w:cs="Times New Roman"/>
                <w:sz w:val="24"/>
                <w:szCs w:val="24"/>
              </w:rPr>
              <w:t xml:space="preserve">os DATOS </w:t>
            </w:r>
            <w:r w:rsidR="004A001B">
              <w:rPr>
                <w:rFonts w:ascii="Times New Roman" w:hAnsi="Times New Roman" w:cs="Times New Roman"/>
                <w:sz w:val="24"/>
                <w:szCs w:val="24"/>
              </w:rPr>
              <w:t>PERSONALES del cliente en la base de datos.</w:t>
            </w:r>
            <w:r w:rsidR="002F77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3AD3" w:rsidRPr="00816229" w14:paraId="0EFDF24D" w14:textId="77777777">
        <w:tc>
          <w:tcPr>
            <w:tcW w:w="0" w:type="auto"/>
          </w:tcPr>
          <w:p w14:paraId="14DD5C7C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Incluye</w:t>
            </w:r>
          </w:p>
        </w:tc>
        <w:tc>
          <w:tcPr>
            <w:tcW w:w="0" w:type="auto"/>
          </w:tcPr>
          <w:p w14:paraId="0B31C276" w14:textId="4530B57C" w:rsidR="00C5118F" w:rsidRPr="00816229" w:rsidRDefault="004A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CU-01 Dar de alta cliente</w:t>
            </w:r>
          </w:p>
        </w:tc>
      </w:tr>
      <w:tr w:rsidR="00D33AD3" w:rsidRPr="00816229" w14:paraId="782714BA" w14:textId="77777777">
        <w:tc>
          <w:tcPr>
            <w:tcW w:w="0" w:type="auto"/>
          </w:tcPr>
          <w:p w14:paraId="3F4527C0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Extiende</w:t>
            </w:r>
          </w:p>
        </w:tc>
        <w:tc>
          <w:tcPr>
            <w:tcW w:w="0" w:type="auto"/>
          </w:tcPr>
          <w:p w14:paraId="5B12B7EE" w14:textId="010E1208" w:rsidR="00C5118F" w:rsidRPr="00816229" w:rsidRDefault="004A09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Ninguno</w:t>
            </w:r>
            <w:proofErr w:type="spellEnd"/>
          </w:p>
        </w:tc>
      </w:tr>
      <w:tr w:rsidR="004A0953" w:rsidRPr="00816229" w14:paraId="344B4211" w14:textId="77777777">
        <w:tc>
          <w:tcPr>
            <w:tcW w:w="0" w:type="auto"/>
          </w:tcPr>
          <w:p w14:paraId="2748C69F" w14:textId="0E833BF8" w:rsidR="004A0953" w:rsidRPr="00816229" w:rsidRDefault="004A09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funcionales</w:t>
            </w:r>
          </w:p>
        </w:tc>
        <w:tc>
          <w:tcPr>
            <w:tcW w:w="0" w:type="auto"/>
          </w:tcPr>
          <w:p w14:paraId="2DF893CF" w14:textId="417E4BD7" w:rsidR="004A0953" w:rsidRPr="00816229" w:rsidRDefault="00124E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RF0</w:t>
            </w:r>
            <w:r w:rsidR="00562E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</w:tbl>
    <w:p w14:paraId="334DB74B" w14:textId="77777777" w:rsidR="00BF6AC2" w:rsidRDefault="00BF6AC2" w:rsidP="00BF6AC2">
      <w:pPr>
        <w:rPr>
          <w:lang w:eastAsia="en-US"/>
        </w:rPr>
      </w:pPr>
    </w:p>
    <w:p w14:paraId="64E4DBCF" w14:textId="77777777" w:rsidR="005477B7" w:rsidRDefault="005477B7" w:rsidP="00BF6AC2">
      <w:pPr>
        <w:rPr>
          <w:lang w:eastAsia="en-US"/>
        </w:rPr>
      </w:pPr>
    </w:p>
    <w:p w14:paraId="14DD677B" w14:textId="5DB4E363" w:rsidR="00BF6125" w:rsidRDefault="009B4B4A" w:rsidP="00BF6125">
      <w:pPr>
        <w:pStyle w:val="Ttulo2"/>
      </w:pPr>
      <w:r>
        <w:t>CU11 – Actualizar centro de trabajo del cliente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47"/>
        <w:gridCol w:w="6881"/>
      </w:tblGrid>
      <w:tr w:rsidR="00BF6125" w:rsidRPr="00816229" w14:paraId="7E50F501" w14:textId="77777777">
        <w:tc>
          <w:tcPr>
            <w:tcW w:w="0" w:type="auto"/>
          </w:tcPr>
          <w:p w14:paraId="373DDDBC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5B704D43" w14:textId="7D31011A" w:rsidR="00BF6125" w:rsidRPr="00816229" w:rsidRDefault="009B4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B4A">
              <w:rPr>
                <w:rFonts w:ascii="Times New Roman" w:hAnsi="Times New Roman" w:cs="Times New Roman"/>
                <w:sz w:val="24"/>
                <w:szCs w:val="24"/>
              </w:rPr>
              <w:t>CU11</w:t>
            </w:r>
          </w:p>
        </w:tc>
      </w:tr>
      <w:tr w:rsidR="00BF6125" w:rsidRPr="00816229" w14:paraId="08431DFC" w14:textId="77777777">
        <w:tc>
          <w:tcPr>
            <w:tcW w:w="0" w:type="auto"/>
          </w:tcPr>
          <w:p w14:paraId="02D41643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CU</w:t>
            </w:r>
          </w:p>
        </w:tc>
        <w:tc>
          <w:tcPr>
            <w:tcW w:w="0" w:type="auto"/>
          </w:tcPr>
          <w:p w14:paraId="1D66B539" w14:textId="7D216E4B" w:rsidR="00BF6125" w:rsidRPr="00816229" w:rsidRDefault="004C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B4A">
              <w:rPr>
                <w:rFonts w:ascii="Times New Roman" w:hAnsi="Times New Roman" w:cs="Times New Roman"/>
                <w:sz w:val="24"/>
                <w:szCs w:val="24"/>
              </w:rPr>
              <w:t>Actualizar centro de trabajo del cliente</w:t>
            </w:r>
          </w:p>
        </w:tc>
      </w:tr>
      <w:tr w:rsidR="00BF6125" w:rsidRPr="00816229" w14:paraId="688BAF49" w14:textId="77777777">
        <w:tc>
          <w:tcPr>
            <w:tcW w:w="0" w:type="auto"/>
          </w:tcPr>
          <w:p w14:paraId="11E20199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0" w:type="auto"/>
          </w:tcPr>
          <w:p w14:paraId="26641523" w14:textId="79474646" w:rsidR="00BF6125" w:rsidRPr="00816229" w:rsidRDefault="004C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Daniela Morales Sixto</w:t>
            </w:r>
          </w:p>
        </w:tc>
      </w:tr>
      <w:tr w:rsidR="00BF6125" w:rsidRPr="00816229" w14:paraId="5E11DF98" w14:textId="77777777">
        <w:tc>
          <w:tcPr>
            <w:tcW w:w="0" w:type="auto"/>
          </w:tcPr>
          <w:p w14:paraId="51D07FFA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actualización</w:t>
            </w:r>
          </w:p>
        </w:tc>
        <w:tc>
          <w:tcPr>
            <w:tcW w:w="0" w:type="auto"/>
          </w:tcPr>
          <w:p w14:paraId="46CA6858" w14:textId="559B09C8" w:rsidR="00BF6125" w:rsidRPr="00816229" w:rsidRDefault="004C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12/02/24</w:t>
            </w:r>
          </w:p>
        </w:tc>
      </w:tr>
      <w:tr w:rsidR="00BF6125" w:rsidRPr="00816229" w14:paraId="18E6B208" w14:textId="77777777">
        <w:tc>
          <w:tcPr>
            <w:tcW w:w="0" w:type="auto"/>
          </w:tcPr>
          <w:p w14:paraId="6EBBAC13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0" w:type="auto"/>
          </w:tcPr>
          <w:p w14:paraId="30C53749" w14:textId="04967C99" w:rsidR="00BF6125" w:rsidRPr="00816229" w:rsidRDefault="00BF6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Permite al </w:t>
            </w:r>
            <w:r w:rsidR="004C17CE">
              <w:rPr>
                <w:rFonts w:ascii="Times New Roman" w:hAnsi="Times New Roman" w:cs="Times New Roman"/>
                <w:sz w:val="24"/>
                <w:szCs w:val="24"/>
              </w:rPr>
              <w:t>Asesor de Trabajo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17CE">
              <w:rPr>
                <w:rFonts w:ascii="Times New Roman" w:hAnsi="Times New Roman" w:cs="Times New Roman"/>
                <w:sz w:val="24"/>
                <w:szCs w:val="24"/>
              </w:rPr>
              <w:t xml:space="preserve">actualizar los datos </w:t>
            </w:r>
            <w:r w:rsidR="00373F61">
              <w:rPr>
                <w:rFonts w:ascii="Times New Roman" w:hAnsi="Times New Roman" w:cs="Times New Roman"/>
                <w:sz w:val="24"/>
                <w:szCs w:val="24"/>
              </w:rPr>
              <w:t>del centro de trabajo del cliente</w:t>
            </w:r>
          </w:p>
        </w:tc>
      </w:tr>
      <w:tr w:rsidR="00BF6125" w:rsidRPr="00816229" w14:paraId="44CA2215" w14:textId="77777777">
        <w:tc>
          <w:tcPr>
            <w:tcW w:w="0" w:type="auto"/>
          </w:tcPr>
          <w:p w14:paraId="65488D75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2B67B652" w14:textId="5B993B7B" w:rsidR="00BF6125" w:rsidRPr="00816229" w:rsidRDefault="0037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Asesor de Trabajo</w:t>
            </w:r>
            <w:r w:rsidR="00BF6125"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6125" w:rsidRPr="00816229" w14:paraId="68996661" w14:textId="77777777">
        <w:tc>
          <w:tcPr>
            <w:tcW w:w="0" w:type="auto"/>
          </w:tcPr>
          <w:p w14:paraId="198A659C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0" w:type="auto"/>
          </w:tcPr>
          <w:p w14:paraId="6D68CD50" w14:textId="17683F0F" w:rsidR="00BF6125" w:rsidRPr="00816229" w:rsidRDefault="00BF6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373F61">
              <w:rPr>
                <w:rFonts w:ascii="Times New Roman" w:hAnsi="Times New Roman" w:cs="Times New Roman"/>
                <w:sz w:val="24"/>
                <w:szCs w:val="24"/>
              </w:rPr>
              <w:t>Asesor de Trabajo</w:t>
            </w:r>
            <w:r w:rsidR="00373F61"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hace clic en el botón “</w:t>
            </w:r>
            <w:r w:rsidR="00373F61">
              <w:rPr>
                <w:rFonts w:ascii="Times New Roman" w:hAnsi="Times New Roman" w:cs="Times New Roman"/>
                <w:sz w:val="24"/>
                <w:szCs w:val="24"/>
              </w:rPr>
              <w:t>Centro de Trabajo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” en la pantalla </w:t>
            </w:r>
            <w:r w:rsidR="00373F61" w:rsidRPr="00373F6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Actualización de datos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6125" w:rsidRPr="00816229" w14:paraId="1E71DCAA" w14:textId="77777777">
        <w:tc>
          <w:tcPr>
            <w:tcW w:w="0" w:type="auto"/>
          </w:tcPr>
          <w:p w14:paraId="5FF97BDE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1C872E7A" w14:textId="77777777" w:rsidR="00BF6125" w:rsidRDefault="00BF6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CC18FE" w:rsidRPr="00816229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CC18FE"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C18FE">
              <w:rPr>
                <w:rFonts w:ascii="Times New Roman" w:hAnsi="Times New Roman" w:cs="Times New Roman"/>
                <w:sz w:val="24"/>
                <w:szCs w:val="24"/>
              </w:rPr>
              <w:t>ASESOR DE CRÉDITO</w:t>
            </w:r>
            <w:r w:rsidR="00CC18FE"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está </w:t>
            </w:r>
            <w:proofErr w:type="spellStart"/>
            <w:r w:rsidR="00CC18FE">
              <w:rPr>
                <w:rFonts w:ascii="Times New Roman" w:hAnsi="Times New Roman" w:cs="Times New Roman"/>
                <w:sz w:val="24"/>
                <w:szCs w:val="24"/>
              </w:rPr>
              <w:t>logueado</w:t>
            </w:r>
            <w:proofErr w:type="spellEnd"/>
            <w:r w:rsidR="00CC18FE">
              <w:rPr>
                <w:rFonts w:ascii="Times New Roman" w:hAnsi="Times New Roman" w:cs="Times New Roman"/>
                <w:sz w:val="24"/>
                <w:szCs w:val="24"/>
              </w:rPr>
              <w:t xml:space="preserve"> en el sistema y cuenta con los permisos necesarios para realizar dicha acción.</w:t>
            </w:r>
          </w:p>
          <w:p w14:paraId="14CD2E31" w14:textId="799794EB" w:rsidR="00F2022A" w:rsidRPr="00F2022A" w:rsidRDefault="00F20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2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PRE02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F0548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0548">
              <w:rPr>
                <w:rFonts w:ascii="Times New Roman" w:hAnsi="Times New Roman" w:cs="Times New Roman"/>
                <w:sz w:val="24"/>
                <w:szCs w:val="24"/>
              </w:rPr>
              <w:t>Existe registrado al menos un cliente en el sistema.</w:t>
            </w:r>
          </w:p>
        </w:tc>
      </w:tr>
      <w:tr w:rsidR="00BF6125" w:rsidRPr="00816229" w14:paraId="1E130F30" w14:textId="77777777">
        <w:tc>
          <w:tcPr>
            <w:tcW w:w="0" w:type="auto"/>
          </w:tcPr>
          <w:p w14:paraId="112B3333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0" w:type="auto"/>
          </w:tcPr>
          <w:p w14:paraId="645EFC19" w14:textId="756AA2E9" w:rsidR="00BF6125" w:rsidRPr="00816229" w:rsidRDefault="00BF6125">
            <w:pPr>
              <w:pStyle w:val="Prrafodelista"/>
              <w:numPr>
                <w:ilvl w:val="0"/>
                <w:numId w:val="4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CC18FE">
              <w:rPr>
                <w:rFonts w:ascii="Times New Roman" w:hAnsi="Times New Roman" w:cs="Times New Roman"/>
                <w:sz w:val="24"/>
                <w:szCs w:val="24"/>
              </w:rPr>
              <w:t xml:space="preserve">recupera de la base de datos </w:t>
            </w:r>
            <w:r w:rsidR="006133B5">
              <w:rPr>
                <w:rFonts w:ascii="Times New Roman" w:hAnsi="Times New Roman" w:cs="Times New Roman"/>
                <w:sz w:val="24"/>
                <w:szCs w:val="24"/>
              </w:rPr>
              <w:t>la información relacionada con el CENTRO DE TRABAJO</w:t>
            </w:r>
            <w:r w:rsidR="005E6E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56DD">
              <w:rPr>
                <w:rFonts w:ascii="Times New Roman" w:hAnsi="Times New Roman" w:cs="Times New Roman"/>
                <w:sz w:val="24"/>
                <w:szCs w:val="24"/>
              </w:rPr>
              <w:t xml:space="preserve">del CLIENTE seleccionado anteriormente </w:t>
            </w:r>
            <w:r w:rsidR="006133B5"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muestra la </w:t>
            </w:r>
            <w:r w:rsidR="00C3248D" w:rsidRPr="00816229">
              <w:rPr>
                <w:rFonts w:ascii="Times New Roman" w:hAnsi="Times New Roman" w:cs="Times New Roman"/>
                <w:sz w:val="24"/>
                <w:szCs w:val="24"/>
              </w:rPr>
              <w:t>ventana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18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Actualizar centro de Trabajo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E6EA3">
              <w:rPr>
                <w:rFonts w:ascii="Times New Roman" w:hAnsi="Times New Roman" w:cs="Times New Roman"/>
                <w:sz w:val="24"/>
                <w:szCs w:val="24"/>
              </w:rPr>
              <w:t xml:space="preserve">en la cual se muestran la información del </w:t>
            </w:r>
            <w:r w:rsidR="007C56DD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="005E6E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la cual está conformada por</w:t>
            </w:r>
            <w:r w:rsidR="006133B5">
              <w:rPr>
                <w:rFonts w:ascii="Times New Roman" w:hAnsi="Times New Roman" w:cs="Times New Roman"/>
                <w:sz w:val="24"/>
                <w:szCs w:val="24"/>
              </w:rPr>
              <w:t xml:space="preserve"> los </w:t>
            </w:r>
            <w:r w:rsidR="006133B5" w:rsidRPr="006133B5">
              <w:rPr>
                <w:rFonts w:ascii="Times New Roman" w:hAnsi="Times New Roman" w:cs="Times New Roman"/>
                <w:sz w:val="24"/>
                <w:szCs w:val="24"/>
              </w:rPr>
              <w:t xml:space="preserve">campos de texto Nombre del Centro de Trabajo, Teléfono, Calle, Calle, Número Interior, Número Exterior, Colonia y Código Postal y por último </w:t>
            </w:r>
            <w:r w:rsidR="006133B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6133B5" w:rsidRPr="006133B5">
              <w:rPr>
                <w:rFonts w:ascii="Times New Roman" w:hAnsi="Times New Roman" w:cs="Times New Roman"/>
                <w:sz w:val="24"/>
                <w:szCs w:val="24"/>
              </w:rPr>
              <w:t>os botones: “Cancelar” y “</w:t>
            </w:r>
            <w:r w:rsidR="007F767A">
              <w:rPr>
                <w:rFonts w:ascii="Times New Roman" w:hAnsi="Times New Roman" w:cs="Times New Roman"/>
                <w:sz w:val="24"/>
                <w:szCs w:val="24"/>
              </w:rPr>
              <w:t>Continuar</w:t>
            </w:r>
            <w:r w:rsidR="006133B5" w:rsidRPr="006133B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7C56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DD1E1A" w14:textId="79DFB146" w:rsidR="00BF6125" w:rsidRPr="00816229" w:rsidRDefault="00BF6125">
            <w:pPr>
              <w:pStyle w:val="Prrafodelista"/>
              <w:numPr>
                <w:ilvl w:val="0"/>
                <w:numId w:val="4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El </w:t>
            </w:r>
            <w:r w:rsidR="007C56DD">
              <w:rPr>
                <w:rFonts w:ascii="Times New Roman" w:hAnsi="Times New Roman" w:cs="Times New Roman"/>
                <w:sz w:val="24"/>
                <w:szCs w:val="24"/>
              </w:rPr>
              <w:t>Asesor de Trabajo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5CA8">
              <w:rPr>
                <w:rFonts w:ascii="Times New Roman" w:hAnsi="Times New Roman" w:cs="Times New Roman"/>
                <w:sz w:val="24"/>
                <w:szCs w:val="24"/>
              </w:rPr>
              <w:t>actualiza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56DD">
              <w:rPr>
                <w:rFonts w:ascii="Times New Roman" w:hAnsi="Times New Roman" w:cs="Times New Roman"/>
                <w:sz w:val="24"/>
                <w:szCs w:val="24"/>
              </w:rPr>
              <w:t>los campos necesarios y da clic en el botón “</w:t>
            </w:r>
            <w:r w:rsidR="00246C2C">
              <w:rPr>
                <w:rFonts w:ascii="Times New Roman" w:hAnsi="Times New Roman" w:cs="Times New Roman"/>
                <w:sz w:val="24"/>
                <w:szCs w:val="24"/>
              </w:rPr>
              <w:t>Continuar”</w:t>
            </w:r>
            <w:r w:rsidR="00FA523D">
              <w:rPr>
                <w:rFonts w:ascii="Times New Roman" w:hAnsi="Times New Roman" w:cs="Times New Roman"/>
                <w:sz w:val="24"/>
                <w:szCs w:val="24"/>
              </w:rPr>
              <w:t xml:space="preserve"> (Ver </w:t>
            </w:r>
            <w:r w:rsidR="00FA52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FA01)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A52C86" w14:textId="5E341075" w:rsidR="00BF6125" w:rsidRPr="00816229" w:rsidRDefault="00BF6125">
            <w:pPr>
              <w:pStyle w:val="Prrafodelista"/>
              <w:numPr>
                <w:ilvl w:val="0"/>
                <w:numId w:val="4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 sistema valida la información introducida en los campos</w:t>
            </w:r>
            <w:r w:rsidR="002E3B21">
              <w:rPr>
                <w:rFonts w:ascii="Times New Roman" w:hAnsi="Times New Roman" w:cs="Times New Roman"/>
                <w:sz w:val="24"/>
                <w:szCs w:val="24"/>
              </w:rPr>
              <w:t xml:space="preserve"> y muestra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una ventana de confirmación</w:t>
            </w:r>
            <w:r w:rsidR="002261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6F05">
              <w:rPr>
                <w:rFonts w:ascii="Times New Roman" w:hAnsi="Times New Roman" w:cs="Times New Roman"/>
                <w:sz w:val="24"/>
                <w:szCs w:val="24"/>
              </w:rPr>
              <w:t xml:space="preserve">(Ver </w:t>
            </w:r>
            <w:r w:rsidR="00E16F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FA02</w:t>
            </w:r>
            <w:r w:rsidR="00E16F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EA9E580" w14:textId="258C201F" w:rsidR="00BF6125" w:rsidRPr="00816229" w:rsidRDefault="00BF6125">
            <w:pPr>
              <w:pStyle w:val="Prrafodelista"/>
              <w:numPr>
                <w:ilvl w:val="0"/>
                <w:numId w:val="4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2E3B21">
              <w:rPr>
                <w:rFonts w:ascii="Times New Roman" w:hAnsi="Times New Roman" w:cs="Times New Roman"/>
                <w:sz w:val="24"/>
                <w:szCs w:val="24"/>
              </w:rPr>
              <w:t>Asesor de Trabajo</w:t>
            </w:r>
            <w:r w:rsidR="002E3B21"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hace clic en el botón de confirmación.</w:t>
            </w:r>
          </w:p>
          <w:p w14:paraId="197139F0" w14:textId="2326AAD8" w:rsidR="002E3B21" w:rsidRDefault="00BF6125">
            <w:pPr>
              <w:pStyle w:val="Prrafodelista"/>
              <w:numPr>
                <w:ilvl w:val="0"/>
                <w:numId w:val="4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sistema modifica </w:t>
            </w:r>
            <w:r w:rsidR="002E3B21">
              <w:rPr>
                <w:rFonts w:ascii="Times New Roman" w:hAnsi="Times New Roman" w:cs="Times New Roman"/>
                <w:sz w:val="24"/>
                <w:szCs w:val="24"/>
              </w:rPr>
              <w:t xml:space="preserve">el CENTRO de Trabajo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con los datos proporcionados</w:t>
            </w:r>
            <w:r w:rsidR="007D2561">
              <w:rPr>
                <w:rFonts w:ascii="Times New Roman" w:hAnsi="Times New Roman" w:cs="Times New Roman"/>
                <w:sz w:val="24"/>
                <w:szCs w:val="24"/>
              </w:rPr>
              <w:t xml:space="preserve"> y muestra un mensaje de </w:t>
            </w:r>
            <w:r w:rsidR="00DC7CAE">
              <w:rPr>
                <w:rFonts w:ascii="Times New Roman" w:hAnsi="Times New Roman" w:cs="Times New Roman"/>
                <w:sz w:val="24"/>
                <w:szCs w:val="24"/>
              </w:rPr>
              <w:t>éxito al guardar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3248D"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(Ver</w:t>
            </w:r>
            <w:r w:rsidR="00C3248D"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EX01</w:t>
            </w:r>
            <w:r w:rsidR="00C3248D" w:rsidRPr="008162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E3B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75AA4C" w14:textId="6EFDCB68" w:rsidR="00BF6125" w:rsidRPr="00816229" w:rsidRDefault="00BF6125">
            <w:pPr>
              <w:pStyle w:val="Prrafodelista"/>
              <w:numPr>
                <w:ilvl w:val="0"/>
                <w:numId w:val="4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BF6125" w:rsidRPr="00816229" w14:paraId="33209C04" w14:textId="77777777">
        <w:tc>
          <w:tcPr>
            <w:tcW w:w="0" w:type="auto"/>
          </w:tcPr>
          <w:p w14:paraId="5C3A554A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Flujo alterno </w:t>
            </w:r>
          </w:p>
        </w:tc>
        <w:tc>
          <w:tcPr>
            <w:tcW w:w="0" w:type="auto"/>
          </w:tcPr>
          <w:p w14:paraId="3A9013AA" w14:textId="770C6098" w:rsidR="00BF6125" w:rsidRPr="00816229" w:rsidRDefault="00BF6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 w:rsidR="00FA52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 Cancelar el proceso.</w:t>
            </w:r>
          </w:p>
          <w:p w14:paraId="444F3D4B" w14:textId="36EDE826" w:rsidR="00BF6125" w:rsidRPr="00816229" w:rsidRDefault="00BF6125" w:rsidP="00934AB6">
            <w:pPr>
              <w:pStyle w:val="Prrafodelista"/>
              <w:numPr>
                <w:ilvl w:val="0"/>
                <w:numId w:val="7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FA523D">
              <w:rPr>
                <w:rFonts w:ascii="Times New Roman" w:hAnsi="Times New Roman" w:cs="Times New Roman"/>
                <w:sz w:val="24"/>
                <w:szCs w:val="24"/>
              </w:rPr>
              <w:t>Asesor de Trabajo</w:t>
            </w:r>
            <w:r w:rsidR="00FA523D"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hace clic en el botón “Cancelar”.</w:t>
            </w:r>
          </w:p>
          <w:p w14:paraId="511AF09C" w14:textId="77777777" w:rsidR="00FA523D" w:rsidRDefault="00FA523D" w:rsidP="00934AB6">
            <w:pPr>
              <w:pStyle w:val="Prrafodelista"/>
              <w:numPr>
                <w:ilvl w:val="0"/>
                <w:numId w:val="7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 una ventana emergente: “¿Está seguro de cancelar el proceso?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8D69C4" w14:textId="77777777" w:rsidR="00FA523D" w:rsidRPr="00816229" w:rsidRDefault="00FA523D" w:rsidP="00934AB6">
            <w:pPr>
              <w:pStyle w:val="Prrafodelista"/>
              <w:numPr>
                <w:ilvl w:val="0"/>
                <w:numId w:val="7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asesor de trabajo da clic en aceptar.</w:t>
            </w:r>
          </w:p>
          <w:p w14:paraId="094B5052" w14:textId="77777777" w:rsidR="00E16F05" w:rsidRPr="00E16F05" w:rsidRDefault="00FA523D" w:rsidP="00934AB6">
            <w:pPr>
              <w:pStyle w:val="Prrafodelista"/>
              <w:numPr>
                <w:ilvl w:val="0"/>
                <w:numId w:val="7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Fin del caso de uso.</w:t>
            </w:r>
          </w:p>
          <w:p w14:paraId="4D35422B" w14:textId="6635CB06" w:rsidR="00BF6125" w:rsidRPr="00E16F05" w:rsidRDefault="00BF6125" w:rsidP="00E16F05">
            <w:p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6F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 w:rsidR="00E16F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E16F05">
              <w:rPr>
                <w:rFonts w:ascii="Times New Roman" w:hAnsi="Times New Roman" w:cs="Times New Roman"/>
                <w:sz w:val="24"/>
                <w:szCs w:val="24"/>
              </w:rPr>
              <w:t xml:space="preserve"> – Campos </w:t>
            </w:r>
            <w:r w:rsidR="0079729F">
              <w:rPr>
                <w:rFonts w:ascii="Times New Roman" w:hAnsi="Times New Roman" w:cs="Times New Roman"/>
                <w:sz w:val="24"/>
                <w:szCs w:val="24"/>
              </w:rPr>
              <w:t>vacíos</w:t>
            </w:r>
            <w:r w:rsidRPr="00E16F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DBE4E5" w14:textId="77777777" w:rsidR="00674296" w:rsidRDefault="00934AB6" w:rsidP="00674296">
            <w:pPr>
              <w:pStyle w:val="Prrafodelista"/>
              <w:numPr>
                <w:ilvl w:val="0"/>
                <w:numId w:val="13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831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un mensaje en rojo debajo de los </w:t>
            </w:r>
            <w:proofErr w:type="spellStart"/>
            <w:r w:rsidRPr="00C54831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proofErr w:type="spellEnd"/>
            <w:r w:rsidRPr="00C54831">
              <w:rPr>
                <w:rFonts w:ascii="Times New Roman" w:hAnsi="Times New Roman" w:cs="Times New Roman"/>
                <w:sz w:val="24"/>
                <w:szCs w:val="24"/>
              </w:rPr>
              <w:t xml:space="preserve"> que están vacíos, “Campo vacío”.</w:t>
            </w:r>
          </w:p>
          <w:p w14:paraId="5FB1629A" w14:textId="5C5E6F2C" w:rsidR="00BF6125" w:rsidRPr="00674296" w:rsidRDefault="0079729F" w:rsidP="00674296">
            <w:pPr>
              <w:pStyle w:val="Prrafodelista"/>
              <w:numPr>
                <w:ilvl w:val="0"/>
                <w:numId w:val="13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6">
              <w:rPr>
                <w:rFonts w:ascii="Times New Roman" w:hAnsi="Times New Roman" w:cs="Times New Roman"/>
                <w:sz w:val="24"/>
                <w:szCs w:val="24"/>
              </w:rPr>
              <w:t>Se regresa al paso 2 del flujo normal.</w:t>
            </w:r>
          </w:p>
        </w:tc>
      </w:tr>
      <w:tr w:rsidR="00BF6125" w:rsidRPr="00816229" w14:paraId="558AB922" w14:textId="77777777">
        <w:tc>
          <w:tcPr>
            <w:tcW w:w="0" w:type="auto"/>
          </w:tcPr>
          <w:p w14:paraId="050E18C7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0" w:type="auto"/>
          </w:tcPr>
          <w:p w14:paraId="08D93D2C" w14:textId="77777777" w:rsidR="00BF6125" w:rsidRPr="00816229" w:rsidRDefault="00BF6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Fallo en conexión con la base de datos.</w:t>
            </w:r>
          </w:p>
          <w:p w14:paraId="1FA34495" w14:textId="021B60A1" w:rsidR="00BF6125" w:rsidRPr="00816229" w:rsidRDefault="00BF6125" w:rsidP="00D140B9">
            <w:pPr>
              <w:pStyle w:val="Prrafodelista"/>
              <w:numPr>
                <w:ilvl w:val="0"/>
                <w:numId w:val="6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 sistema muestra una ventana de error con el mensaje “No se puede conectar con la base de datos. Por favor, inténtelo más tarde”. Termina el caso de uso.</w:t>
            </w:r>
          </w:p>
        </w:tc>
      </w:tr>
      <w:tr w:rsidR="00BF6125" w:rsidRPr="00816229" w14:paraId="5C5EA6EF" w14:textId="77777777">
        <w:tc>
          <w:tcPr>
            <w:tcW w:w="0" w:type="auto"/>
          </w:tcPr>
          <w:p w14:paraId="45ED1F40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0" w:type="auto"/>
          </w:tcPr>
          <w:p w14:paraId="34D4A22F" w14:textId="797971E4" w:rsidR="00BF6125" w:rsidRPr="00816229" w:rsidRDefault="00BF6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– El sistema guardó correctamente los nuevos datos del </w:t>
            </w:r>
            <w:r w:rsidR="00CB4946">
              <w:rPr>
                <w:rFonts w:ascii="Times New Roman" w:hAnsi="Times New Roman" w:cs="Times New Roman"/>
                <w:sz w:val="24"/>
                <w:szCs w:val="24"/>
              </w:rPr>
              <w:t>CENTRO DE TRABAJO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6125" w:rsidRPr="00816229" w14:paraId="5CA78549" w14:textId="77777777">
        <w:tc>
          <w:tcPr>
            <w:tcW w:w="0" w:type="auto"/>
          </w:tcPr>
          <w:p w14:paraId="36371211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Incluye</w:t>
            </w:r>
          </w:p>
        </w:tc>
        <w:tc>
          <w:tcPr>
            <w:tcW w:w="0" w:type="auto"/>
          </w:tcPr>
          <w:p w14:paraId="79BCD796" w14:textId="66EE5272" w:rsidR="00BF6125" w:rsidRPr="00816229" w:rsidRDefault="001B2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</w:tr>
      <w:tr w:rsidR="00BF6125" w:rsidRPr="00816229" w14:paraId="79D39BAB" w14:textId="77777777">
        <w:tc>
          <w:tcPr>
            <w:tcW w:w="0" w:type="auto"/>
          </w:tcPr>
          <w:p w14:paraId="21B11BA9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Extiende</w:t>
            </w:r>
          </w:p>
        </w:tc>
        <w:tc>
          <w:tcPr>
            <w:tcW w:w="0" w:type="auto"/>
          </w:tcPr>
          <w:p w14:paraId="227EE994" w14:textId="6135265F" w:rsidR="00BF6125" w:rsidRPr="00816229" w:rsidRDefault="00EA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CU-08 Actualizar datos del cliente</w:t>
            </w:r>
          </w:p>
        </w:tc>
      </w:tr>
      <w:tr w:rsidR="00FE0143" w:rsidRPr="00816229" w14:paraId="05AF92BB" w14:textId="77777777">
        <w:tc>
          <w:tcPr>
            <w:tcW w:w="0" w:type="auto"/>
          </w:tcPr>
          <w:p w14:paraId="377F66C6" w14:textId="55F3AE4D" w:rsidR="00FE0143" w:rsidRPr="00816229" w:rsidRDefault="00FE01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funcionales</w:t>
            </w:r>
          </w:p>
        </w:tc>
        <w:tc>
          <w:tcPr>
            <w:tcW w:w="0" w:type="auto"/>
          </w:tcPr>
          <w:p w14:paraId="2D969A70" w14:textId="78FBC77D" w:rsidR="00FE0143" w:rsidRPr="0084199C" w:rsidRDefault="00810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99C">
              <w:rPr>
                <w:rFonts w:ascii="Times New Roman" w:hAnsi="Times New Roman" w:cs="Times New Roman"/>
                <w:sz w:val="24"/>
                <w:szCs w:val="24"/>
              </w:rPr>
              <w:t>RF07</w:t>
            </w:r>
          </w:p>
        </w:tc>
      </w:tr>
    </w:tbl>
    <w:p w14:paraId="765CB2AD" w14:textId="77777777" w:rsidR="00804CDF" w:rsidRDefault="00804CDF" w:rsidP="007A4A14">
      <w:pPr>
        <w:jc w:val="center"/>
      </w:pPr>
    </w:p>
    <w:p w14:paraId="692467E2" w14:textId="77777777" w:rsidR="007F767A" w:rsidRDefault="007F767A" w:rsidP="007A4A14">
      <w:pPr>
        <w:jc w:val="center"/>
      </w:pPr>
    </w:p>
    <w:p w14:paraId="6CDB358C" w14:textId="77777777" w:rsidR="00D140B9" w:rsidRDefault="00D140B9" w:rsidP="007A4A14">
      <w:pPr>
        <w:jc w:val="center"/>
      </w:pPr>
    </w:p>
    <w:p w14:paraId="5A4BCA8B" w14:textId="77777777" w:rsidR="00D140B9" w:rsidRDefault="00D140B9" w:rsidP="007A4A14">
      <w:pPr>
        <w:jc w:val="center"/>
      </w:pPr>
    </w:p>
    <w:p w14:paraId="05A266DC" w14:textId="77777777" w:rsidR="00D140B9" w:rsidRDefault="00D140B9" w:rsidP="007A4A14">
      <w:pPr>
        <w:jc w:val="center"/>
      </w:pPr>
    </w:p>
    <w:p w14:paraId="4E915DD0" w14:textId="2AA18A5A" w:rsidR="00427EA9" w:rsidRDefault="00427EA9" w:rsidP="00427EA9">
      <w:pPr>
        <w:pStyle w:val="Ttulo2"/>
      </w:pPr>
      <w:r>
        <w:lastRenderedPageBreak/>
        <w:t>CU12 – Actualizar datos de contacto del cliente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47"/>
        <w:gridCol w:w="6881"/>
      </w:tblGrid>
      <w:tr w:rsidR="00427EA9" w:rsidRPr="00816229" w14:paraId="5A56AFF2" w14:textId="77777777" w:rsidTr="005B7302">
        <w:tc>
          <w:tcPr>
            <w:tcW w:w="0" w:type="auto"/>
          </w:tcPr>
          <w:p w14:paraId="6563C54E" w14:textId="77777777" w:rsidR="00427EA9" w:rsidRPr="00816229" w:rsidRDefault="00427EA9" w:rsidP="005B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3F953673" w14:textId="2C5DB688" w:rsidR="00427EA9" w:rsidRPr="00816229" w:rsidRDefault="00427EA9" w:rsidP="005B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A9">
              <w:rPr>
                <w:rFonts w:ascii="Times New Roman" w:hAnsi="Times New Roman" w:cs="Times New Roman"/>
                <w:sz w:val="24"/>
                <w:szCs w:val="24"/>
              </w:rPr>
              <w:t>CU12</w:t>
            </w:r>
          </w:p>
        </w:tc>
      </w:tr>
      <w:tr w:rsidR="00427EA9" w:rsidRPr="00816229" w14:paraId="27D0D3C1" w14:textId="77777777" w:rsidTr="005B7302">
        <w:tc>
          <w:tcPr>
            <w:tcW w:w="0" w:type="auto"/>
          </w:tcPr>
          <w:p w14:paraId="4AA8AC68" w14:textId="77777777" w:rsidR="00427EA9" w:rsidRPr="00816229" w:rsidRDefault="00427EA9" w:rsidP="005B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CU</w:t>
            </w:r>
          </w:p>
        </w:tc>
        <w:tc>
          <w:tcPr>
            <w:tcW w:w="0" w:type="auto"/>
          </w:tcPr>
          <w:p w14:paraId="43EAF549" w14:textId="5EEC538C" w:rsidR="00427EA9" w:rsidRPr="00816229" w:rsidRDefault="00427EA9" w:rsidP="005B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A9">
              <w:rPr>
                <w:rFonts w:ascii="Times New Roman" w:hAnsi="Times New Roman" w:cs="Times New Roman"/>
                <w:sz w:val="24"/>
                <w:szCs w:val="24"/>
              </w:rPr>
              <w:t>Actualizar datos de contacto del cliente</w:t>
            </w:r>
          </w:p>
        </w:tc>
      </w:tr>
      <w:tr w:rsidR="00427EA9" w:rsidRPr="00816229" w14:paraId="1A582B1C" w14:textId="77777777" w:rsidTr="005B7302">
        <w:tc>
          <w:tcPr>
            <w:tcW w:w="0" w:type="auto"/>
          </w:tcPr>
          <w:p w14:paraId="11584B9D" w14:textId="77777777" w:rsidR="00427EA9" w:rsidRPr="00816229" w:rsidRDefault="00427EA9" w:rsidP="005B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0" w:type="auto"/>
          </w:tcPr>
          <w:p w14:paraId="035977DE" w14:textId="77777777" w:rsidR="00427EA9" w:rsidRPr="00816229" w:rsidRDefault="00427EA9" w:rsidP="005B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Daniela Morales Sixto</w:t>
            </w:r>
          </w:p>
        </w:tc>
      </w:tr>
      <w:tr w:rsidR="00427EA9" w:rsidRPr="00816229" w14:paraId="0451B588" w14:textId="77777777" w:rsidTr="005B7302">
        <w:tc>
          <w:tcPr>
            <w:tcW w:w="0" w:type="auto"/>
          </w:tcPr>
          <w:p w14:paraId="437A9223" w14:textId="77777777" w:rsidR="00427EA9" w:rsidRPr="00816229" w:rsidRDefault="00427EA9" w:rsidP="005B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actualización</w:t>
            </w:r>
          </w:p>
        </w:tc>
        <w:tc>
          <w:tcPr>
            <w:tcW w:w="0" w:type="auto"/>
          </w:tcPr>
          <w:p w14:paraId="50450EB2" w14:textId="5D707197" w:rsidR="00427EA9" w:rsidRPr="00816229" w:rsidRDefault="00427EA9" w:rsidP="005B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13/02/24</w:t>
            </w:r>
          </w:p>
        </w:tc>
      </w:tr>
      <w:tr w:rsidR="00427EA9" w:rsidRPr="00816229" w14:paraId="05EDB5D9" w14:textId="77777777" w:rsidTr="005B7302">
        <w:tc>
          <w:tcPr>
            <w:tcW w:w="0" w:type="auto"/>
          </w:tcPr>
          <w:p w14:paraId="4DADE757" w14:textId="77777777" w:rsidR="00427EA9" w:rsidRPr="00816229" w:rsidRDefault="00427EA9" w:rsidP="005B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0" w:type="auto"/>
          </w:tcPr>
          <w:p w14:paraId="2390D2A4" w14:textId="3B97E572" w:rsidR="00427EA9" w:rsidRPr="00816229" w:rsidRDefault="00427EA9" w:rsidP="005B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Permite 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 de Trabajo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actualizar los datos de</w:t>
            </w:r>
            <w:r w:rsidR="00830FBF">
              <w:rPr>
                <w:rFonts w:ascii="Times New Roman" w:hAnsi="Times New Roman" w:cs="Times New Roman"/>
                <w:sz w:val="24"/>
                <w:szCs w:val="24"/>
              </w:rPr>
              <w:t xml:space="preserve"> contacto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0FBF">
              <w:rPr>
                <w:rFonts w:ascii="Times New Roman" w:hAnsi="Times New Roman" w:cs="Times New Roman"/>
                <w:sz w:val="24"/>
                <w:szCs w:val="24"/>
              </w:rPr>
              <w:t xml:space="preserve">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="00830F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7EA9" w:rsidRPr="00816229" w14:paraId="170BD46F" w14:textId="77777777" w:rsidTr="005B7302">
        <w:tc>
          <w:tcPr>
            <w:tcW w:w="0" w:type="auto"/>
          </w:tcPr>
          <w:p w14:paraId="0B65F843" w14:textId="77777777" w:rsidR="00427EA9" w:rsidRPr="00816229" w:rsidRDefault="00427EA9" w:rsidP="005B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61F1DF2E" w14:textId="77777777" w:rsidR="00427EA9" w:rsidRPr="00816229" w:rsidRDefault="00427EA9" w:rsidP="005B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Asesor de Trabajo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7EA9" w:rsidRPr="00816229" w14:paraId="5AF41E73" w14:textId="77777777" w:rsidTr="005B7302">
        <w:tc>
          <w:tcPr>
            <w:tcW w:w="0" w:type="auto"/>
          </w:tcPr>
          <w:p w14:paraId="3BE16F4E" w14:textId="77777777" w:rsidR="00427EA9" w:rsidRPr="00816229" w:rsidRDefault="00427EA9" w:rsidP="005B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0" w:type="auto"/>
          </w:tcPr>
          <w:p w14:paraId="5277DA07" w14:textId="30337D44" w:rsidR="00427EA9" w:rsidRPr="00816229" w:rsidRDefault="00427EA9" w:rsidP="005B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 de Trabajo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hace clic en el botón “</w:t>
            </w:r>
            <w:r w:rsidR="00471395">
              <w:rPr>
                <w:rFonts w:ascii="Times New Roman" w:hAnsi="Times New Roman" w:cs="Times New Roman"/>
                <w:sz w:val="24"/>
                <w:szCs w:val="24"/>
              </w:rPr>
              <w:t>Datos de contacto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” en la pantalla </w:t>
            </w:r>
            <w:r w:rsidRPr="00373F6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Actualización de datos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7EA9" w:rsidRPr="00816229" w14:paraId="0BE9A5F1" w14:textId="77777777" w:rsidTr="005B7302">
        <w:tc>
          <w:tcPr>
            <w:tcW w:w="0" w:type="auto"/>
          </w:tcPr>
          <w:p w14:paraId="62410ECC" w14:textId="77777777" w:rsidR="00427EA9" w:rsidRPr="00816229" w:rsidRDefault="00427EA9" w:rsidP="005B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2F6F6333" w14:textId="77777777" w:rsidR="00427EA9" w:rsidRDefault="00427EA9" w:rsidP="005B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 El</w:t>
            </w: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 DE CRÉDITO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está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logueado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el sistema y cuenta con los permisos necesarios para realizar dicha acción.</w:t>
            </w:r>
          </w:p>
          <w:p w14:paraId="74E18CF6" w14:textId="731A0B65" w:rsidR="00A33E2D" w:rsidRPr="00816229" w:rsidRDefault="00A33E2D" w:rsidP="005B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2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PRE02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Existe registrado al menos un cliente en el sistema.</w:t>
            </w:r>
          </w:p>
        </w:tc>
      </w:tr>
      <w:tr w:rsidR="00427EA9" w:rsidRPr="00816229" w14:paraId="2E5A2723" w14:textId="77777777" w:rsidTr="005B7302">
        <w:tc>
          <w:tcPr>
            <w:tcW w:w="0" w:type="auto"/>
          </w:tcPr>
          <w:p w14:paraId="1D8FC9AC" w14:textId="77777777" w:rsidR="00427EA9" w:rsidRPr="00816229" w:rsidRDefault="00427EA9" w:rsidP="005B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0" w:type="auto"/>
          </w:tcPr>
          <w:p w14:paraId="30388B06" w14:textId="4B08DCFA" w:rsidR="00427EA9" w:rsidRPr="00471395" w:rsidRDefault="00427EA9">
            <w:pPr>
              <w:pStyle w:val="Prrafodelista"/>
              <w:numPr>
                <w:ilvl w:val="0"/>
                <w:numId w:val="8"/>
              </w:numPr>
              <w:spacing w:after="180" w:line="276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5">
              <w:rPr>
                <w:rFonts w:ascii="Times New Roman" w:hAnsi="Times New Roman" w:cs="Times New Roman"/>
                <w:sz w:val="24"/>
                <w:szCs w:val="24"/>
              </w:rPr>
              <w:t xml:space="preserve">El sistema recupera de la base de datos la información relacionada con </w:t>
            </w:r>
            <w:r w:rsidR="00471395">
              <w:rPr>
                <w:rFonts w:ascii="Times New Roman" w:hAnsi="Times New Roman" w:cs="Times New Roman"/>
                <w:sz w:val="24"/>
                <w:szCs w:val="24"/>
              </w:rPr>
              <w:t>los DATOS DE CONTACTO</w:t>
            </w:r>
            <w:r w:rsidRPr="00471395">
              <w:rPr>
                <w:rFonts w:ascii="Times New Roman" w:hAnsi="Times New Roman" w:cs="Times New Roman"/>
                <w:sz w:val="24"/>
                <w:szCs w:val="24"/>
              </w:rPr>
              <w:t xml:space="preserve"> seleccionado anteriormente y muestra la ventana </w:t>
            </w:r>
            <w:r w:rsidRPr="0047139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Actualizar </w:t>
            </w:r>
            <w:r w:rsidR="00655E6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datos de contacto</w:t>
            </w:r>
            <w:r w:rsidRPr="00471395">
              <w:rPr>
                <w:rFonts w:ascii="Times New Roman" w:hAnsi="Times New Roman" w:cs="Times New Roman"/>
                <w:sz w:val="24"/>
                <w:szCs w:val="24"/>
              </w:rPr>
              <w:t xml:space="preserve">, en la cual se muestran la información del CLIENTE la cual está conformada por los </w:t>
            </w:r>
            <w:r w:rsidR="00655E6F">
              <w:rPr>
                <w:rFonts w:ascii="Times New Roman" w:hAnsi="Times New Roman" w:cs="Times New Roman"/>
                <w:sz w:val="24"/>
                <w:szCs w:val="24"/>
              </w:rPr>
              <w:t>campos de texto de teléfono 1 y teléfono2, así como el correo</w:t>
            </w:r>
            <w:r w:rsidRPr="00471395">
              <w:rPr>
                <w:rFonts w:ascii="Times New Roman" w:hAnsi="Times New Roman" w:cs="Times New Roman"/>
                <w:sz w:val="24"/>
                <w:szCs w:val="24"/>
              </w:rPr>
              <w:t xml:space="preserve"> y por último</w:t>
            </w:r>
            <w:r w:rsidR="005D7189">
              <w:rPr>
                <w:rFonts w:ascii="Times New Roman" w:hAnsi="Times New Roman" w:cs="Times New Roman"/>
                <w:sz w:val="24"/>
                <w:szCs w:val="24"/>
              </w:rPr>
              <w:t xml:space="preserve"> se muestran</w:t>
            </w:r>
            <w:r w:rsidRPr="00471395">
              <w:rPr>
                <w:rFonts w:ascii="Times New Roman" w:hAnsi="Times New Roman" w:cs="Times New Roman"/>
                <w:sz w:val="24"/>
                <w:szCs w:val="24"/>
              </w:rPr>
              <w:t xml:space="preserve"> los botones: “Cancelar” y “</w:t>
            </w:r>
            <w:r w:rsidR="00CB4162">
              <w:rPr>
                <w:rFonts w:ascii="Times New Roman" w:hAnsi="Times New Roman" w:cs="Times New Roman"/>
                <w:sz w:val="24"/>
                <w:szCs w:val="24"/>
              </w:rPr>
              <w:t>Continuar</w:t>
            </w:r>
            <w:r w:rsidRPr="00471395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043A4039" w14:textId="5EA183D5" w:rsidR="00427EA9" w:rsidRPr="00471395" w:rsidRDefault="00427EA9">
            <w:pPr>
              <w:pStyle w:val="Prrafodelista"/>
              <w:numPr>
                <w:ilvl w:val="0"/>
                <w:numId w:val="8"/>
              </w:numPr>
              <w:spacing w:after="180" w:line="276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5">
              <w:rPr>
                <w:rFonts w:ascii="Times New Roman" w:hAnsi="Times New Roman" w:cs="Times New Roman"/>
                <w:sz w:val="24"/>
                <w:szCs w:val="24"/>
              </w:rPr>
              <w:t xml:space="preserve">El Asesor de Trabajo </w:t>
            </w:r>
            <w:r w:rsidR="00195058">
              <w:rPr>
                <w:rFonts w:ascii="Times New Roman" w:hAnsi="Times New Roman" w:cs="Times New Roman"/>
                <w:sz w:val="24"/>
                <w:szCs w:val="24"/>
              </w:rPr>
              <w:t>actualiza</w:t>
            </w:r>
            <w:r w:rsidRPr="00471395">
              <w:rPr>
                <w:rFonts w:ascii="Times New Roman" w:hAnsi="Times New Roman" w:cs="Times New Roman"/>
                <w:sz w:val="24"/>
                <w:szCs w:val="24"/>
              </w:rPr>
              <w:t xml:space="preserve"> los campos necesarios y da clic en el botón “</w:t>
            </w:r>
            <w:r w:rsidR="007F767A">
              <w:rPr>
                <w:rFonts w:ascii="Times New Roman" w:hAnsi="Times New Roman" w:cs="Times New Roman"/>
                <w:sz w:val="24"/>
                <w:szCs w:val="24"/>
              </w:rPr>
              <w:t>Continuar</w:t>
            </w:r>
            <w:r w:rsidR="0061382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471395">
              <w:rPr>
                <w:rFonts w:ascii="Times New Roman" w:hAnsi="Times New Roman" w:cs="Times New Roman"/>
                <w:sz w:val="24"/>
                <w:szCs w:val="24"/>
              </w:rPr>
              <w:t xml:space="preserve"> (Ver </w:t>
            </w:r>
            <w:r w:rsidRPr="00471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FA01)</w:t>
            </w:r>
            <w:r w:rsidRPr="004713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38570D" w14:textId="4B90077F" w:rsidR="00427EA9" w:rsidRPr="007F767A" w:rsidRDefault="00427EA9" w:rsidP="007F767A">
            <w:pPr>
              <w:pStyle w:val="Prrafodelista"/>
              <w:numPr>
                <w:ilvl w:val="0"/>
                <w:numId w:val="8"/>
              </w:numPr>
              <w:spacing w:after="180" w:line="276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5">
              <w:rPr>
                <w:rFonts w:ascii="Times New Roman" w:hAnsi="Times New Roman" w:cs="Times New Roman"/>
                <w:sz w:val="24"/>
                <w:szCs w:val="24"/>
              </w:rPr>
              <w:t>El sistema valida la información introducida en los campos</w:t>
            </w:r>
            <w:r w:rsidR="007F767A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="007F767A" w:rsidRPr="00471395">
              <w:rPr>
                <w:rFonts w:ascii="Times New Roman" w:hAnsi="Times New Roman" w:cs="Times New Roman"/>
                <w:sz w:val="24"/>
                <w:szCs w:val="24"/>
              </w:rPr>
              <w:t xml:space="preserve">modifica </w:t>
            </w:r>
            <w:r w:rsidR="007F767A">
              <w:rPr>
                <w:rFonts w:ascii="Times New Roman" w:hAnsi="Times New Roman" w:cs="Times New Roman"/>
                <w:sz w:val="24"/>
                <w:szCs w:val="24"/>
              </w:rPr>
              <w:t xml:space="preserve">los DATOS DE CONTACTO </w:t>
            </w:r>
            <w:r w:rsidR="007F767A" w:rsidRPr="00471395">
              <w:rPr>
                <w:rFonts w:ascii="Times New Roman" w:hAnsi="Times New Roman" w:cs="Times New Roman"/>
                <w:sz w:val="24"/>
                <w:szCs w:val="24"/>
              </w:rPr>
              <w:t>con los datos proporcionados</w:t>
            </w:r>
            <w:r w:rsidR="007F767A">
              <w:rPr>
                <w:rFonts w:ascii="Times New Roman" w:hAnsi="Times New Roman" w:cs="Times New Roman"/>
                <w:sz w:val="24"/>
                <w:szCs w:val="24"/>
              </w:rPr>
              <w:t xml:space="preserve"> y muestra un mensaje de éxito al guardar</w:t>
            </w:r>
            <w:r w:rsidR="007F767A"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F767A" w:rsidRPr="00471395">
              <w:rPr>
                <w:rFonts w:ascii="Times New Roman" w:hAnsi="Times New Roman" w:cs="Times New Roman"/>
                <w:sz w:val="24"/>
                <w:szCs w:val="24"/>
              </w:rPr>
              <w:t xml:space="preserve"> (Ver</w:t>
            </w:r>
            <w:r w:rsidR="007F767A" w:rsidRPr="00471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EX01</w:t>
            </w:r>
            <w:r w:rsidR="007F767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95058" w:rsidRPr="007F76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5058" w:rsidRPr="007F76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FA02</w:t>
            </w:r>
            <w:r w:rsidR="00195058" w:rsidRPr="007F76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F767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86A3AAF" w14:textId="736551D4" w:rsidR="00427EA9" w:rsidRPr="00471395" w:rsidRDefault="00427EA9" w:rsidP="007F767A">
            <w:pPr>
              <w:pStyle w:val="Prrafodelista"/>
              <w:numPr>
                <w:ilvl w:val="0"/>
                <w:numId w:val="8"/>
              </w:numPr>
              <w:spacing w:after="180" w:line="276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5">
              <w:rPr>
                <w:rFonts w:ascii="Times New Roman" w:hAnsi="Times New Roman" w:cs="Times New Roman"/>
                <w:sz w:val="24"/>
                <w:szCs w:val="24"/>
              </w:rPr>
              <w:t>El sistema Termina el caso de uso.</w:t>
            </w:r>
          </w:p>
        </w:tc>
      </w:tr>
      <w:tr w:rsidR="00427EA9" w:rsidRPr="00816229" w14:paraId="62864253" w14:textId="77777777" w:rsidTr="005B7302">
        <w:tc>
          <w:tcPr>
            <w:tcW w:w="0" w:type="auto"/>
          </w:tcPr>
          <w:p w14:paraId="539C4234" w14:textId="77777777" w:rsidR="00427EA9" w:rsidRPr="00816229" w:rsidRDefault="00427EA9" w:rsidP="005B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Flujo alterno </w:t>
            </w:r>
          </w:p>
        </w:tc>
        <w:tc>
          <w:tcPr>
            <w:tcW w:w="0" w:type="auto"/>
          </w:tcPr>
          <w:p w14:paraId="2CA4B296" w14:textId="77777777" w:rsidR="00427EA9" w:rsidRPr="00816229" w:rsidRDefault="00427EA9" w:rsidP="005B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 Cancelar el proceso.</w:t>
            </w:r>
          </w:p>
          <w:p w14:paraId="4563FB56" w14:textId="77777777" w:rsidR="00427EA9" w:rsidRPr="005D7189" w:rsidRDefault="00427EA9" w:rsidP="00D140B9">
            <w:pPr>
              <w:pStyle w:val="Prrafodelista"/>
              <w:numPr>
                <w:ilvl w:val="0"/>
                <w:numId w:val="1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189">
              <w:rPr>
                <w:rFonts w:ascii="Times New Roman" w:hAnsi="Times New Roman" w:cs="Times New Roman"/>
                <w:sz w:val="24"/>
                <w:szCs w:val="24"/>
              </w:rPr>
              <w:t>El Asesor de Trabajo hace clic en el botón “Cancelar”.</w:t>
            </w:r>
          </w:p>
          <w:p w14:paraId="27ADD9BA" w14:textId="77777777" w:rsidR="00427EA9" w:rsidRPr="005D7189" w:rsidRDefault="00427EA9" w:rsidP="00D140B9">
            <w:pPr>
              <w:pStyle w:val="Prrafodelista"/>
              <w:numPr>
                <w:ilvl w:val="0"/>
                <w:numId w:val="1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189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una ventana emergente: “¿Está seguro de cancelar el proceso? </w:t>
            </w:r>
          </w:p>
          <w:p w14:paraId="538672FC" w14:textId="77777777" w:rsidR="00427EA9" w:rsidRPr="005D7189" w:rsidRDefault="00427EA9" w:rsidP="00D140B9">
            <w:pPr>
              <w:pStyle w:val="Prrafodelista"/>
              <w:numPr>
                <w:ilvl w:val="0"/>
                <w:numId w:val="1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189">
              <w:rPr>
                <w:rFonts w:ascii="Times New Roman" w:hAnsi="Times New Roman" w:cs="Times New Roman"/>
                <w:sz w:val="24"/>
                <w:szCs w:val="24"/>
              </w:rPr>
              <w:t>El asesor de trabajo da clic en aceptar.</w:t>
            </w:r>
          </w:p>
          <w:p w14:paraId="0342A711" w14:textId="6B48CEFB" w:rsidR="0079729F" w:rsidRPr="00D43196" w:rsidRDefault="00427EA9" w:rsidP="00D140B9">
            <w:pPr>
              <w:pStyle w:val="Prrafodelista"/>
              <w:numPr>
                <w:ilvl w:val="0"/>
                <w:numId w:val="1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189">
              <w:rPr>
                <w:rFonts w:ascii="Times New Roman" w:hAnsi="Times New Roman" w:cs="Times New Roman"/>
                <w:sz w:val="24"/>
                <w:szCs w:val="24"/>
              </w:rPr>
              <w:t>Fin del caso de uso.</w:t>
            </w:r>
          </w:p>
          <w:p w14:paraId="73AD4074" w14:textId="24ACCA5F" w:rsidR="00427EA9" w:rsidRPr="00D43196" w:rsidRDefault="00427EA9" w:rsidP="005B7302">
            <w:p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1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 w:rsidR="007F76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D43196">
              <w:rPr>
                <w:rFonts w:ascii="Times New Roman" w:hAnsi="Times New Roman" w:cs="Times New Roman"/>
                <w:sz w:val="24"/>
                <w:szCs w:val="24"/>
              </w:rPr>
              <w:t xml:space="preserve"> – Campos </w:t>
            </w:r>
            <w:r w:rsidR="0079729F">
              <w:rPr>
                <w:rFonts w:ascii="Times New Roman" w:hAnsi="Times New Roman" w:cs="Times New Roman"/>
                <w:sz w:val="24"/>
                <w:szCs w:val="24"/>
              </w:rPr>
              <w:t>vacíos</w:t>
            </w:r>
            <w:r w:rsidRPr="00D431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AA919F2" w14:textId="77777777" w:rsidR="00D140B9" w:rsidRDefault="00D140B9" w:rsidP="00D140B9">
            <w:pPr>
              <w:pStyle w:val="Prrafodelista"/>
              <w:numPr>
                <w:ilvl w:val="0"/>
                <w:numId w:val="14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B9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un mensaje en rojo debajo de los </w:t>
            </w:r>
            <w:proofErr w:type="spellStart"/>
            <w:r w:rsidRPr="00D140B9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proofErr w:type="spellEnd"/>
            <w:r w:rsidRPr="00D140B9">
              <w:rPr>
                <w:rFonts w:ascii="Times New Roman" w:hAnsi="Times New Roman" w:cs="Times New Roman"/>
                <w:sz w:val="24"/>
                <w:szCs w:val="24"/>
              </w:rPr>
              <w:t xml:space="preserve"> que están vacíos, “Campo vacío”.</w:t>
            </w:r>
          </w:p>
          <w:p w14:paraId="6F03093C" w14:textId="4E6A2F65" w:rsidR="00427EA9" w:rsidRPr="00D140B9" w:rsidRDefault="0079729F" w:rsidP="00D140B9">
            <w:pPr>
              <w:pStyle w:val="Prrafodelista"/>
              <w:numPr>
                <w:ilvl w:val="0"/>
                <w:numId w:val="14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B9">
              <w:rPr>
                <w:rFonts w:ascii="Times New Roman" w:hAnsi="Times New Roman" w:cs="Times New Roman"/>
                <w:sz w:val="24"/>
                <w:szCs w:val="24"/>
              </w:rPr>
              <w:t xml:space="preserve">Se regresa al paso 2 del flujo normal. </w:t>
            </w:r>
          </w:p>
        </w:tc>
      </w:tr>
      <w:tr w:rsidR="00427EA9" w:rsidRPr="00816229" w14:paraId="3389689C" w14:textId="77777777" w:rsidTr="005B7302">
        <w:tc>
          <w:tcPr>
            <w:tcW w:w="0" w:type="auto"/>
          </w:tcPr>
          <w:p w14:paraId="53AB49FC" w14:textId="77777777" w:rsidR="00427EA9" w:rsidRPr="00816229" w:rsidRDefault="00427EA9" w:rsidP="005B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0" w:type="auto"/>
          </w:tcPr>
          <w:p w14:paraId="6D422E99" w14:textId="77777777" w:rsidR="00427EA9" w:rsidRPr="00816229" w:rsidRDefault="00427EA9" w:rsidP="005B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Fallo en conexión con la base de datos.</w:t>
            </w:r>
          </w:p>
          <w:p w14:paraId="2C479B29" w14:textId="77777777" w:rsidR="007F767A" w:rsidRDefault="00427EA9" w:rsidP="007F767A">
            <w:pPr>
              <w:pStyle w:val="Prrafodelista"/>
              <w:numPr>
                <w:ilvl w:val="0"/>
                <w:numId w:val="12"/>
              </w:numPr>
              <w:spacing w:after="180" w:line="276" w:lineRule="auto"/>
              <w:ind w:left="639"/>
              <w:rPr>
                <w:rFonts w:ascii="Times New Roman" w:hAnsi="Times New Roman" w:cs="Times New Roman"/>
                <w:sz w:val="24"/>
                <w:szCs w:val="24"/>
              </w:rPr>
            </w:pPr>
            <w:r w:rsidRPr="005316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El sistema muestra un </w:t>
            </w:r>
            <w:r w:rsidR="007F767A">
              <w:rPr>
                <w:rFonts w:ascii="Times New Roman" w:hAnsi="Times New Roman" w:cs="Times New Roman"/>
                <w:sz w:val="24"/>
                <w:szCs w:val="24"/>
              </w:rPr>
              <w:t xml:space="preserve">mensaje </w:t>
            </w:r>
            <w:r w:rsidRPr="0053169C">
              <w:rPr>
                <w:rFonts w:ascii="Times New Roman" w:hAnsi="Times New Roman" w:cs="Times New Roman"/>
                <w:sz w:val="24"/>
                <w:szCs w:val="24"/>
              </w:rPr>
              <w:t xml:space="preserve">de error con el mensaje “No se puede conectar con la base de datos. Por favor, inténtelo más tarde.”. </w:t>
            </w:r>
          </w:p>
          <w:p w14:paraId="5BB7C18F" w14:textId="1AB4FC81" w:rsidR="00427EA9" w:rsidRPr="0053169C" w:rsidRDefault="00427EA9" w:rsidP="007F767A">
            <w:pPr>
              <w:pStyle w:val="Prrafodelista"/>
              <w:numPr>
                <w:ilvl w:val="0"/>
                <w:numId w:val="12"/>
              </w:numPr>
              <w:spacing w:after="180" w:line="276" w:lineRule="auto"/>
              <w:ind w:left="639"/>
              <w:rPr>
                <w:rFonts w:ascii="Times New Roman" w:hAnsi="Times New Roman" w:cs="Times New Roman"/>
                <w:sz w:val="24"/>
                <w:szCs w:val="24"/>
              </w:rPr>
            </w:pPr>
            <w:r w:rsidRPr="0053169C"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427EA9" w:rsidRPr="00816229" w14:paraId="614BFDE3" w14:textId="77777777" w:rsidTr="005B7302">
        <w:tc>
          <w:tcPr>
            <w:tcW w:w="0" w:type="auto"/>
          </w:tcPr>
          <w:p w14:paraId="397F0476" w14:textId="77777777" w:rsidR="00427EA9" w:rsidRPr="00816229" w:rsidRDefault="00427EA9" w:rsidP="005B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Postcondiciones</w:t>
            </w:r>
          </w:p>
        </w:tc>
        <w:tc>
          <w:tcPr>
            <w:tcW w:w="0" w:type="auto"/>
          </w:tcPr>
          <w:p w14:paraId="58DAE9E6" w14:textId="23EA0EC6" w:rsidR="00427EA9" w:rsidRPr="00816229" w:rsidRDefault="00427EA9" w:rsidP="005B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– El sistema guardó correctamente los nuevos </w:t>
            </w:r>
            <w:r w:rsidR="00F967DB">
              <w:rPr>
                <w:rFonts w:ascii="Times New Roman" w:hAnsi="Times New Roman" w:cs="Times New Roman"/>
                <w:sz w:val="24"/>
                <w:szCs w:val="24"/>
              </w:rPr>
              <w:t>DATOS DE CONTACTO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7EA9" w:rsidRPr="00816229" w14:paraId="303647DA" w14:textId="77777777" w:rsidTr="005B7302">
        <w:tc>
          <w:tcPr>
            <w:tcW w:w="0" w:type="auto"/>
          </w:tcPr>
          <w:p w14:paraId="3B57C56E" w14:textId="77777777" w:rsidR="00427EA9" w:rsidRPr="00816229" w:rsidRDefault="00427EA9" w:rsidP="005B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Incluye</w:t>
            </w:r>
          </w:p>
        </w:tc>
        <w:tc>
          <w:tcPr>
            <w:tcW w:w="0" w:type="auto"/>
          </w:tcPr>
          <w:p w14:paraId="313DF03E" w14:textId="1BF8679E" w:rsidR="00427EA9" w:rsidRPr="00816229" w:rsidRDefault="00185CBF" w:rsidP="005B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</w:tr>
      <w:tr w:rsidR="00427EA9" w:rsidRPr="00816229" w14:paraId="7704378D" w14:textId="77777777" w:rsidTr="005B7302">
        <w:tc>
          <w:tcPr>
            <w:tcW w:w="0" w:type="auto"/>
          </w:tcPr>
          <w:p w14:paraId="2D6F3B0E" w14:textId="77777777" w:rsidR="00427EA9" w:rsidRPr="00816229" w:rsidRDefault="00427EA9" w:rsidP="005B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Extiende</w:t>
            </w:r>
          </w:p>
        </w:tc>
        <w:tc>
          <w:tcPr>
            <w:tcW w:w="0" w:type="auto"/>
          </w:tcPr>
          <w:p w14:paraId="1F395F28" w14:textId="007D058C" w:rsidR="00427EA9" w:rsidRPr="00816229" w:rsidRDefault="00FE0143" w:rsidP="005B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CU-08 Actualizar datos del cliente</w:t>
            </w:r>
          </w:p>
        </w:tc>
      </w:tr>
      <w:tr w:rsidR="00A33E2D" w:rsidRPr="00816229" w14:paraId="46218F50" w14:textId="77777777" w:rsidTr="005B7302">
        <w:tc>
          <w:tcPr>
            <w:tcW w:w="0" w:type="auto"/>
          </w:tcPr>
          <w:p w14:paraId="3CDAF54C" w14:textId="2C737B65" w:rsidR="00A33E2D" w:rsidRPr="00816229" w:rsidRDefault="00A33E2D" w:rsidP="005B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funcionales</w:t>
            </w:r>
          </w:p>
        </w:tc>
        <w:tc>
          <w:tcPr>
            <w:tcW w:w="0" w:type="auto"/>
          </w:tcPr>
          <w:p w14:paraId="370140D9" w14:textId="15B3EE28" w:rsidR="00A33E2D" w:rsidRPr="00816229" w:rsidRDefault="004F178A" w:rsidP="005B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RF04</w:t>
            </w:r>
          </w:p>
        </w:tc>
      </w:tr>
    </w:tbl>
    <w:p w14:paraId="3EEF9506" w14:textId="39C8D3F2" w:rsidR="007D2DD4" w:rsidRDefault="007D2DD4" w:rsidP="00FF53B3">
      <w:pPr>
        <w:tabs>
          <w:tab w:val="left" w:pos="5447"/>
        </w:tabs>
        <w:jc w:val="left"/>
      </w:pPr>
    </w:p>
    <w:sectPr w:rsidR="007D2DD4" w:rsidSect="00DD4A6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785"/>
    <w:multiLevelType w:val="hybridMultilevel"/>
    <w:tmpl w:val="894246D6"/>
    <w:lvl w:ilvl="0" w:tplc="080A000F">
      <w:start w:val="1"/>
      <w:numFmt w:val="decimal"/>
      <w:lvlText w:val="%1."/>
      <w:lvlJc w:val="left"/>
      <w:pPr>
        <w:ind w:left="1159" w:hanging="360"/>
      </w:pPr>
    </w:lvl>
    <w:lvl w:ilvl="1" w:tplc="080A0019" w:tentative="1">
      <w:start w:val="1"/>
      <w:numFmt w:val="lowerLetter"/>
      <w:lvlText w:val="%2."/>
      <w:lvlJc w:val="left"/>
      <w:pPr>
        <w:ind w:left="1879" w:hanging="360"/>
      </w:pPr>
    </w:lvl>
    <w:lvl w:ilvl="2" w:tplc="080A001B" w:tentative="1">
      <w:start w:val="1"/>
      <w:numFmt w:val="lowerRoman"/>
      <w:lvlText w:val="%3."/>
      <w:lvlJc w:val="right"/>
      <w:pPr>
        <w:ind w:left="2599" w:hanging="180"/>
      </w:pPr>
    </w:lvl>
    <w:lvl w:ilvl="3" w:tplc="080A000F" w:tentative="1">
      <w:start w:val="1"/>
      <w:numFmt w:val="decimal"/>
      <w:lvlText w:val="%4."/>
      <w:lvlJc w:val="left"/>
      <w:pPr>
        <w:ind w:left="3319" w:hanging="360"/>
      </w:pPr>
    </w:lvl>
    <w:lvl w:ilvl="4" w:tplc="080A0019" w:tentative="1">
      <w:start w:val="1"/>
      <w:numFmt w:val="lowerLetter"/>
      <w:lvlText w:val="%5."/>
      <w:lvlJc w:val="left"/>
      <w:pPr>
        <w:ind w:left="4039" w:hanging="360"/>
      </w:pPr>
    </w:lvl>
    <w:lvl w:ilvl="5" w:tplc="080A001B" w:tentative="1">
      <w:start w:val="1"/>
      <w:numFmt w:val="lowerRoman"/>
      <w:lvlText w:val="%6."/>
      <w:lvlJc w:val="right"/>
      <w:pPr>
        <w:ind w:left="4759" w:hanging="180"/>
      </w:pPr>
    </w:lvl>
    <w:lvl w:ilvl="6" w:tplc="080A000F" w:tentative="1">
      <w:start w:val="1"/>
      <w:numFmt w:val="decimal"/>
      <w:lvlText w:val="%7."/>
      <w:lvlJc w:val="left"/>
      <w:pPr>
        <w:ind w:left="5479" w:hanging="360"/>
      </w:pPr>
    </w:lvl>
    <w:lvl w:ilvl="7" w:tplc="080A0019" w:tentative="1">
      <w:start w:val="1"/>
      <w:numFmt w:val="lowerLetter"/>
      <w:lvlText w:val="%8."/>
      <w:lvlJc w:val="left"/>
      <w:pPr>
        <w:ind w:left="6199" w:hanging="360"/>
      </w:pPr>
    </w:lvl>
    <w:lvl w:ilvl="8" w:tplc="080A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1" w15:restartNumberingAfterBreak="0">
    <w:nsid w:val="08723E94"/>
    <w:multiLevelType w:val="hybridMultilevel"/>
    <w:tmpl w:val="0ECACD6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15956"/>
    <w:multiLevelType w:val="hybridMultilevel"/>
    <w:tmpl w:val="F918CD98"/>
    <w:lvl w:ilvl="0" w:tplc="FFFFFFFF">
      <w:start w:val="1"/>
      <w:numFmt w:val="decimal"/>
      <w:lvlText w:val="%1."/>
      <w:lvlJc w:val="left"/>
      <w:pPr>
        <w:ind w:left="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9" w:hanging="360"/>
      </w:pPr>
    </w:lvl>
    <w:lvl w:ilvl="2" w:tplc="0409001B" w:tentative="1">
      <w:start w:val="1"/>
      <w:numFmt w:val="lowerRoman"/>
      <w:lvlText w:val="%3."/>
      <w:lvlJc w:val="right"/>
      <w:pPr>
        <w:ind w:left="2239" w:hanging="180"/>
      </w:pPr>
    </w:lvl>
    <w:lvl w:ilvl="3" w:tplc="0409000F" w:tentative="1">
      <w:start w:val="1"/>
      <w:numFmt w:val="decimal"/>
      <w:lvlText w:val="%4."/>
      <w:lvlJc w:val="left"/>
      <w:pPr>
        <w:ind w:left="2959" w:hanging="360"/>
      </w:pPr>
    </w:lvl>
    <w:lvl w:ilvl="4" w:tplc="04090019" w:tentative="1">
      <w:start w:val="1"/>
      <w:numFmt w:val="lowerLetter"/>
      <w:lvlText w:val="%5."/>
      <w:lvlJc w:val="left"/>
      <w:pPr>
        <w:ind w:left="3679" w:hanging="360"/>
      </w:pPr>
    </w:lvl>
    <w:lvl w:ilvl="5" w:tplc="0409001B" w:tentative="1">
      <w:start w:val="1"/>
      <w:numFmt w:val="lowerRoman"/>
      <w:lvlText w:val="%6."/>
      <w:lvlJc w:val="right"/>
      <w:pPr>
        <w:ind w:left="4399" w:hanging="180"/>
      </w:pPr>
    </w:lvl>
    <w:lvl w:ilvl="6" w:tplc="0409000F" w:tentative="1">
      <w:start w:val="1"/>
      <w:numFmt w:val="decimal"/>
      <w:lvlText w:val="%7."/>
      <w:lvlJc w:val="left"/>
      <w:pPr>
        <w:ind w:left="5119" w:hanging="360"/>
      </w:pPr>
    </w:lvl>
    <w:lvl w:ilvl="7" w:tplc="04090019" w:tentative="1">
      <w:start w:val="1"/>
      <w:numFmt w:val="lowerLetter"/>
      <w:lvlText w:val="%8."/>
      <w:lvlJc w:val="left"/>
      <w:pPr>
        <w:ind w:left="5839" w:hanging="360"/>
      </w:pPr>
    </w:lvl>
    <w:lvl w:ilvl="8" w:tplc="04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3" w15:restartNumberingAfterBreak="0">
    <w:nsid w:val="14B47594"/>
    <w:multiLevelType w:val="hybridMultilevel"/>
    <w:tmpl w:val="188CF6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971A4"/>
    <w:multiLevelType w:val="hybridMultilevel"/>
    <w:tmpl w:val="F8AEC6B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6E2FE1"/>
    <w:multiLevelType w:val="hybridMultilevel"/>
    <w:tmpl w:val="733C2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228F4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223C4"/>
    <w:multiLevelType w:val="hybridMultilevel"/>
    <w:tmpl w:val="BBD0A4B0"/>
    <w:lvl w:ilvl="0" w:tplc="080A000F">
      <w:start w:val="1"/>
      <w:numFmt w:val="decimal"/>
      <w:lvlText w:val="%1."/>
      <w:lvlJc w:val="left"/>
      <w:pPr>
        <w:ind w:left="1159" w:hanging="360"/>
      </w:pPr>
    </w:lvl>
    <w:lvl w:ilvl="1" w:tplc="080A0019" w:tentative="1">
      <w:start w:val="1"/>
      <w:numFmt w:val="lowerLetter"/>
      <w:lvlText w:val="%2."/>
      <w:lvlJc w:val="left"/>
      <w:pPr>
        <w:ind w:left="1879" w:hanging="360"/>
      </w:pPr>
    </w:lvl>
    <w:lvl w:ilvl="2" w:tplc="080A001B" w:tentative="1">
      <w:start w:val="1"/>
      <w:numFmt w:val="lowerRoman"/>
      <w:lvlText w:val="%3."/>
      <w:lvlJc w:val="right"/>
      <w:pPr>
        <w:ind w:left="2599" w:hanging="180"/>
      </w:pPr>
    </w:lvl>
    <w:lvl w:ilvl="3" w:tplc="080A000F" w:tentative="1">
      <w:start w:val="1"/>
      <w:numFmt w:val="decimal"/>
      <w:lvlText w:val="%4."/>
      <w:lvlJc w:val="left"/>
      <w:pPr>
        <w:ind w:left="3319" w:hanging="360"/>
      </w:pPr>
    </w:lvl>
    <w:lvl w:ilvl="4" w:tplc="080A0019" w:tentative="1">
      <w:start w:val="1"/>
      <w:numFmt w:val="lowerLetter"/>
      <w:lvlText w:val="%5."/>
      <w:lvlJc w:val="left"/>
      <w:pPr>
        <w:ind w:left="4039" w:hanging="360"/>
      </w:pPr>
    </w:lvl>
    <w:lvl w:ilvl="5" w:tplc="080A001B" w:tentative="1">
      <w:start w:val="1"/>
      <w:numFmt w:val="lowerRoman"/>
      <w:lvlText w:val="%6."/>
      <w:lvlJc w:val="right"/>
      <w:pPr>
        <w:ind w:left="4759" w:hanging="180"/>
      </w:pPr>
    </w:lvl>
    <w:lvl w:ilvl="6" w:tplc="080A000F" w:tentative="1">
      <w:start w:val="1"/>
      <w:numFmt w:val="decimal"/>
      <w:lvlText w:val="%7."/>
      <w:lvlJc w:val="left"/>
      <w:pPr>
        <w:ind w:left="5479" w:hanging="360"/>
      </w:pPr>
    </w:lvl>
    <w:lvl w:ilvl="7" w:tplc="080A0019" w:tentative="1">
      <w:start w:val="1"/>
      <w:numFmt w:val="lowerLetter"/>
      <w:lvlText w:val="%8."/>
      <w:lvlJc w:val="left"/>
      <w:pPr>
        <w:ind w:left="6199" w:hanging="360"/>
      </w:pPr>
    </w:lvl>
    <w:lvl w:ilvl="8" w:tplc="080A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8" w15:restartNumberingAfterBreak="0">
    <w:nsid w:val="5F9F0EB4"/>
    <w:multiLevelType w:val="hybridMultilevel"/>
    <w:tmpl w:val="A3AA3D7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A27A5A"/>
    <w:multiLevelType w:val="hybridMultilevel"/>
    <w:tmpl w:val="5D4ED1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55B6A"/>
    <w:multiLevelType w:val="hybridMultilevel"/>
    <w:tmpl w:val="7062C4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33175"/>
    <w:multiLevelType w:val="hybridMultilevel"/>
    <w:tmpl w:val="A8B22E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663B5"/>
    <w:multiLevelType w:val="hybridMultilevel"/>
    <w:tmpl w:val="CCD0BD94"/>
    <w:lvl w:ilvl="0" w:tplc="080A000F">
      <w:start w:val="1"/>
      <w:numFmt w:val="decimal"/>
      <w:lvlText w:val="%1."/>
      <w:lvlJc w:val="left"/>
      <w:pPr>
        <w:ind w:left="1159" w:hanging="360"/>
      </w:pPr>
    </w:lvl>
    <w:lvl w:ilvl="1" w:tplc="080A0019" w:tentative="1">
      <w:start w:val="1"/>
      <w:numFmt w:val="lowerLetter"/>
      <w:lvlText w:val="%2."/>
      <w:lvlJc w:val="left"/>
      <w:pPr>
        <w:ind w:left="1879" w:hanging="360"/>
      </w:pPr>
    </w:lvl>
    <w:lvl w:ilvl="2" w:tplc="080A001B" w:tentative="1">
      <w:start w:val="1"/>
      <w:numFmt w:val="lowerRoman"/>
      <w:lvlText w:val="%3."/>
      <w:lvlJc w:val="right"/>
      <w:pPr>
        <w:ind w:left="2599" w:hanging="180"/>
      </w:pPr>
    </w:lvl>
    <w:lvl w:ilvl="3" w:tplc="080A000F" w:tentative="1">
      <w:start w:val="1"/>
      <w:numFmt w:val="decimal"/>
      <w:lvlText w:val="%4."/>
      <w:lvlJc w:val="left"/>
      <w:pPr>
        <w:ind w:left="3319" w:hanging="360"/>
      </w:pPr>
    </w:lvl>
    <w:lvl w:ilvl="4" w:tplc="080A0019" w:tentative="1">
      <w:start w:val="1"/>
      <w:numFmt w:val="lowerLetter"/>
      <w:lvlText w:val="%5."/>
      <w:lvlJc w:val="left"/>
      <w:pPr>
        <w:ind w:left="4039" w:hanging="360"/>
      </w:pPr>
    </w:lvl>
    <w:lvl w:ilvl="5" w:tplc="080A001B" w:tentative="1">
      <w:start w:val="1"/>
      <w:numFmt w:val="lowerRoman"/>
      <w:lvlText w:val="%6."/>
      <w:lvlJc w:val="right"/>
      <w:pPr>
        <w:ind w:left="4759" w:hanging="180"/>
      </w:pPr>
    </w:lvl>
    <w:lvl w:ilvl="6" w:tplc="080A000F" w:tentative="1">
      <w:start w:val="1"/>
      <w:numFmt w:val="decimal"/>
      <w:lvlText w:val="%7."/>
      <w:lvlJc w:val="left"/>
      <w:pPr>
        <w:ind w:left="5479" w:hanging="360"/>
      </w:pPr>
    </w:lvl>
    <w:lvl w:ilvl="7" w:tplc="080A0019" w:tentative="1">
      <w:start w:val="1"/>
      <w:numFmt w:val="lowerLetter"/>
      <w:lvlText w:val="%8."/>
      <w:lvlJc w:val="left"/>
      <w:pPr>
        <w:ind w:left="6199" w:hanging="360"/>
      </w:pPr>
    </w:lvl>
    <w:lvl w:ilvl="8" w:tplc="080A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13" w15:restartNumberingAfterBreak="0">
    <w:nsid w:val="7E5A1917"/>
    <w:multiLevelType w:val="hybridMultilevel"/>
    <w:tmpl w:val="88B63D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309918">
    <w:abstractNumId w:val="5"/>
  </w:num>
  <w:num w:numId="2" w16cid:durableId="1097749218">
    <w:abstractNumId w:val="6"/>
  </w:num>
  <w:num w:numId="3" w16cid:durableId="242884382">
    <w:abstractNumId w:val="13"/>
  </w:num>
  <w:num w:numId="4" w16cid:durableId="1641299212">
    <w:abstractNumId w:val="11"/>
  </w:num>
  <w:num w:numId="5" w16cid:durableId="781414823">
    <w:abstractNumId w:val="2"/>
  </w:num>
  <w:num w:numId="6" w16cid:durableId="248972874">
    <w:abstractNumId w:val="10"/>
  </w:num>
  <w:num w:numId="7" w16cid:durableId="1927954018">
    <w:abstractNumId w:val="0"/>
  </w:num>
  <w:num w:numId="8" w16cid:durableId="284654440">
    <w:abstractNumId w:val="1"/>
  </w:num>
  <w:num w:numId="9" w16cid:durableId="2133548854">
    <w:abstractNumId w:val="7"/>
  </w:num>
  <w:num w:numId="10" w16cid:durableId="1848443626">
    <w:abstractNumId w:val="12"/>
  </w:num>
  <w:num w:numId="11" w16cid:durableId="1400058848">
    <w:abstractNumId w:val="8"/>
  </w:num>
  <w:num w:numId="12" w16cid:durableId="1833252942">
    <w:abstractNumId w:val="4"/>
  </w:num>
  <w:num w:numId="13" w16cid:durableId="198973500">
    <w:abstractNumId w:val="9"/>
  </w:num>
  <w:num w:numId="14" w16cid:durableId="259486197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BF"/>
    <w:rsid w:val="00017176"/>
    <w:rsid w:val="00035AB9"/>
    <w:rsid w:val="00035CA9"/>
    <w:rsid w:val="00044751"/>
    <w:rsid w:val="00051369"/>
    <w:rsid w:val="00055827"/>
    <w:rsid w:val="00057744"/>
    <w:rsid w:val="00057EBA"/>
    <w:rsid w:val="00065DEE"/>
    <w:rsid w:val="000B68AF"/>
    <w:rsid w:val="000D0601"/>
    <w:rsid w:val="000D36DC"/>
    <w:rsid w:val="000D51CB"/>
    <w:rsid w:val="000E48AB"/>
    <w:rsid w:val="000F44C5"/>
    <w:rsid w:val="000F5120"/>
    <w:rsid w:val="000F74EC"/>
    <w:rsid w:val="000F7E38"/>
    <w:rsid w:val="00101810"/>
    <w:rsid w:val="001071E0"/>
    <w:rsid w:val="0011663D"/>
    <w:rsid w:val="001246D8"/>
    <w:rsid w:val="00124E73"/>
    <w:rsid w:val="001436C8"/>
    <w:rsid w:val="001544BB"/>
    <w:rsid w:val="001730F7"/>
    <w:rsid w:val="0018453D"/>
    <w:rsid w:val="00185CBF"/>
    <w:rsid w:val="00195058"/>
    <w:rsid w:val="001B28F3"/>
    <w:rsid w:val="001F0548"/>
    <w:rsid w:val="00213C46"/>
    <w:rsid w:val="00216374"/>
    <w:rsid w:val="002261A0"/>
    <w:rsid w:val="002345BF"/>
    <w:rsid w:val="00246C2C"/>
    <w:rsid w:val="00260B51"/>
    <w:rsid w:val="00272AE7"/>
    <w:rsid w:val="00282386"/>
    <w:rsid w:val="002877B3"/>
    <w:rsid w:val="002A41F2"/>
    <w:rsid w:val="002A7198"/>
    <w:rsid w:val="002C5F55"/>
    <w:rsid w:val="002E1D16"/>
    <w:rsid w:val="002E3B21"/>
    <w:rsid w:val="002E3F3E"/>
    <w:rsid w:val="002F0FC0"/>
    <w:rsid w:val="002F7714"/>
    <w:rsid w:val="00325FB3"/>
    <w:rsid w:val="00326D61"/>
    <w:rsid w:val="00360AEE"/>
    <w:rsid w:val="0036581E"/>
    <w:rsid w:val="00373F61"/>
    <w:rsid w:val="003936AC"/>
    <w:rsid w:val="0039701F"/>
    <w:rsid w:val="003977AD"/>
    <w:rsid w:val="003A3087"/>
    <w:rsid w:val="003A601A"/>
    <w:rsid w:val="003D1FAE"/>
    <w:rsid w:val="003E4203"/>
    <w:rsid w:val="0040057F"/>
    <w:rsid w:val="00402A2F"/>
    <w:rsid w:val="00402E1A"/>
    <w:rsid w:val="004049A3"/>
    <w:rsid w:val="00427EA9"/>
    <w:rsid w:val="00440369"/>
    <w:rsid w:val="00471395"/>
    <w:rsid w:val="00471518"/>
    <w:rsid w:val="00485F07"/>
    <w:rsid w:val="00487B4F"/>
    <w:rsid w:val="00491A97"/>
    <w:rsid w:val="004A001B"/>
    <w:rsid w:val="004A0953"/>
    <w:rsid w:val="004C17CE"/>
    <w:rsid w:val="004C4684"/>
    <w:rsid w:val="004F178A"/>
    <w:rsid w:val="0053169C"/>
    <w:rsid w:val="005329D9"/>
    <w:rsid w:val="005424B2"/>
    <w:rsid w:val="005477B7"/>
    <w:rsid w:val="00557057"/>
    <w:rsid w:val="00562E23"/>
    <w:rsid w:val="00570DF2"/>
    <w:rsid w:val="00584263"/>
    <w:rsid w:val="0058631C"/>
    <w:rsid w:val="0058798A"/>
    <w:rsid w:val="00595E24"/>
    <w:rsid w:val="005A6868"/>
    <w:rsid w:val="005B06E4"/>
    <w:rsid w:val="005C3199"/>
    <w:rsid w:val="005D7189"/>
    <w:rsid w:val="005E6EA3"/>
    <w:rsid w:val="005F4D6B"/>
    <w:rsid w:val="005F55BF"/>
    <w:rsid w:val="006133B5"/>
    <w:rsid w:val="00613825"/>
    <w:rsid w:val="006443DF"/>
    <w:rsid w:val="006552DE"/>
    <w:rsid w:val="00655E6F"/>
    <w:rsid w:val="006640A5"/>
    <w:rsid w:val="00674296"/>
    <w:rsid w:val="00685CA8"/>
    <w:rsid w:val="00686C32"/>
    <w:rsid w:val="00690215"/>
    <w:rsid w:val="00690332"/>
    <w:rsid w:val="006B46F2"/>
    <w:rsid w:val="006B56A0"/>
    <w:rsid w:val="006C621F"/>
    <w:rsid w:val="006E7ED0"/>
    <w:rsid w:val="00721B14"/>
    <w:rsid w:val="00734A0A"/>
    <w:rsid w:val="00741148"/>
    <w:rsid w:val="0078029C"/>
    <w:rsid w:val="007855BF"/>
    <w:rsid w:val="00795BCC"/>
    <w:rsid w:val="0079729F"/>
    <w:rsid w:val="007A0978"/>
    <w:rsid w:val="007A4A14"/>
    <w:rsid w:val="007A6BB4"/>
    <w:rsid w:val="007A6E14"/>
    <w:rsid w:val="007C56DD"/>
    <w:rsid w:val="007D2302"/>
    <w:rsid w:val="007D2561"/>
    <w:rsid w:val="007D2DD4"/>
    <w:rsid w:val="007E3AD8"/>
    <w:rsid w:val="007E77DE"/>
    <w:rsid w:val="007F767A"/>
    <w:rsid w:val="00804CDF"/>
    <w:rsid w:val="00807BA7"/>
    <w:rsid w:val="00810F31"/>
    <w:rsid w:val="00816229"/>
    <w:rsid w:val="00817BA3"/>
    <w:rsid w:val="00820C70"/>
    <w:rsid w:val="00830FBF"/>
    <w:rsid w:val="0084199C"/>
    <w:rsid w:val="00856272"/>
    <w:rsid w:val="00882753"/>
    <w:rsid w:val="00896A33"/>
    <w:rsid w:val="008B4576"/>
    <w:rsid w:val="008B65D2"/>
    <w:rsid w:val="008D791A"/>
    <w:rsid w:val="00920B8F"/>
    <w:rsid w:val="009250C2"/>
    <w:rsid w:val="00932FE2"/>
    <w:rsid w:val="0093488E"/>
    <w:rsid w:val="00934AB6"/>
    <w:rsid w:val="00942CA8"/>
    <w:rsid w:val="00964595"/>
    <w:rsid w:val="00975DE7"/>
    <w:rsid w:val="00981A58"/>
    <w:rsid w:val="00996FA8"/>
    <w:rsid w:val="009A5BE9"/>
    <w:rsid w:val="009A5C61"/>
    <w:rsid w:val="009B28AC"/>
    <w:rsid w:val="009B4A9A"/>
    <w:rsid w:val="009B4B4A"/>
    <w:rsid w:val="009C52C9"/>
    <w:rsid w:val="009E3606"/>
    <w:rsid w:val="009F0986"/>
    <w:rsid w:val="00A22C36"/>
    <w:rsid w:val="00A33E2D"/>
    <w:rsid w:val="00A35E22"/>
    <w:rsid w:val="00AA300A"/>
    <w:rsid w:val="00AA4679"/>
    <w:rsid w:val="00AB28BE"/>
    <w:rsid w:val="00B1527C"/>
    <w:rsid w:val="00B56EAA"/>
    <w:rsid w:val="00B66240"/>
    <w:rsid w:val="00B6654C"/>
    <w:rsid w:val="00B7584A"/>
    <w:rsid w:val="00B82EFF"/>
    <w:rsid w:val="00B95C8C"/>
    <w:rsid w:val="00BA431C"/>
    <w:rsid w:val="00BA4EE5"/>
    <w:rsid w:val="00BB4F87"/>
    <w:rsid w:val="00BC0154"/>
    <w:rsid w:val="00BE295B"/>
    <w:rsid w:val="00BE5BCB"/>
    <w:rsid w:val="00BE74C4"/>
    <w:rsid w:val="00BF6125"/>
    <w:rsid w:val="00BF6605"/>
    <w:rsid w:val="00BF6AC2"/>
    <w:rsid w:val="00C07124"/>
    <w:rsid w:val="00C3248D"/>
    <w:rsid w:val="00C45CB5"/>
    <w:rsid w:val="00C5118F"/>
    <w:rsid w:val="00C54831"/>
    <w:rsid w:val="00C5787B"/>
    <w:rsid w:val="00C75EF8"/>
    <w:rsid w:val="00C76FD7"/>
    <w:rsid w:val="00C77030"/>
    <w:rsid w:val="00C83B32"/>
    <w:rsid w:val="00CB4162"/>
    <w:rsid w:val="00CB4946"/>
    <w:rsid w:val="00CB7250"/>
    <w:rsid w:val="00CC18FE"/>
    <w:rsid w:val="00CF0280"/>
    <w:rsid w:val="00D140B9"/>
    <w:rsid w:val="00D22225"/>
    <w:rsid w:val="00D33AD3"/>
    <w:rsid w:val="00D43196"/>
    <w:rsid w:val="00D441A8"/>
    <w:rsid w:val="00D75F7F"/>
    <w:rsid w:val="00D81940"/>
    <w:rsid w:val="00D840D8"/>
    <w:rsid w:val="00DB0DC1"/>
    <w:rsid w:val="00DB785A"/>
    <w:rsid w:val="00DC0FEE"/>
    <w:rsid w:val="00DC2E71"/>
    <w:rsid w:val="00DC7CAE"/>
    <w:rsid w:val="00DD4A6B"/>
    <w:rsid w:val="00DF15F1"/>
    <w:rsid w:val="00DF36D0"/>
    <w:rsid w:val="00DF3BC7"/>
    <w:rsid w:val="00E16F05"/>
    <w:rsid w:val="00E64648"/>
    <w:rsid w:val="00E7255E"/>
    <w:rsid w:val="00E73743"/>
    <w:rsid w:val="00E7391A"/>
    <w:rsid w:val="00E82F23"/>
    <w:rsid w:val="00E90F40"/>
    <w:rsid w:val="00E9629E"/>
    <w:rsid w:val="00EA027D"/>
    <w:rsid w:val="00EB1D80"/>
    <w:rsid w:val="00EC1752"/>
    <w:rsid w:val="00EE4FE1"/>
    <w:rsid w:val="00F00453"/>
    <w:rsid w:val="00F015D2"/>
    <w:rsid w:val="00F159E1"/>
    <w:rsid w:val="00F17AB3"/>
    <w:rsid w:val="00F2022A"/>
    <w:rsid w:val="00F23559"/>
    <w:rsid w:val="00F607C7"/>
    <w:rsid w:val="00F9061B"/>
    <w:rsid w:val="00F967DB"/>
    <w:rsid w:val="00F97225"/>
    <w:rsid w:val="00FA523D"/>
    <w:rsid w:val="00FC4D94"/>
    <w:rsid w:val="00FD3E3E"/>
    <w:rsid w:val="00FD5250"/>
    <w:rsid w:val="00FD6D94"/>
    <w:rsid w:val="00FE0143"/>
    <w:rsid w:val="00FF46EA"/>
    <w:rsid w:val="00FF53B3"/>
    <w:rsid w:val="00FF6B4D"/>
    <w:rsid w:val="7026E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B868"/>
  <w15:chartTrackingRefBased/>
  <w15:docId w15:val="{30220A4A-8FBB-4ACF-939D-26AF363E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7C7"/>
    <w:pPr>
      <w:jc w:val="both"/>
    </w:pPr>
    <w:rPr>
      <w:rFonts w:eastAsiaTheme="minorEastAsia"/>
      <w:kern w:val="0"/>
      <w:sz w:val="28"/>
      <w:szCs w:val="28"/>
      <w:lang w:val="es-MX"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F0FC0"/>
    <w:pPr>
      <w:keepNext/>
      <w:keepLines/>
      <w:spacing w:before="240" w:after="240"/>
      <w:outlineLvl w:val="0"/>
    </w:pPr>
    <w:rPr>
      <w:rFonts w:ascii="Times New Roman" w:eastAsiaTheme="minorHAnsi" w:hAnsi="Times New Roman" w:cs="Times New Roman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43DF"/>
    <w:pPr>
      <w:keepNext/>
      <w:keepLines/>
      <w:spacing w:before="40" w:after="240"/>
      <w:outlineLvl w:val="1"/>
    </w:pPr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3C46"/>
    <w:pPr>
      <w:keepNext/>
      <w:keepLines/>
      <w:spacing w:before="40" w:after="240"/>
      <w:outlineLvl w:val="2"/>
    </w:pPr>
    <w:rPr>
      <w:rFonts w:ascii="Times New Roman" w:eastAsiaTheme="majorEastAsia" w:hAnsi="Times New Roman" w:cs="Times New Roman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2225"/>
    <w:pPr>
      <w:spacing w:line="256" w:lineRule="auto"/>
      <w:ind w:left="720"/>
      <w:contextualSpacing/>
      <w:jc w:val="left"/>
    </w:pPr>
    <w:rPr>
      <w:rFonts w:eastAsiaTheme="minorHAnsi"/>
      <w:sz w:val="22"/>
      <w:szCs w:val="22"/>
      <w:lang w:val="es-ES" w:eastAsia="en-US"/>
      <w14:ligatures w14:val="standardContextual"/>
    </w:rPr>
  </w:style>
  <w:style w:type="table" w:styleId="Tablaconcuadrcula">
    <w:name w:val="Table Grid"/>
    <w:basedOn w:val="Tablanormal"/>
    <w:uiPriority w:val="39"/>
    <w:rsid w:val="00D22225"/>
    <w:pPr>
      <w:spacing w:after="0" w:line="240" w:lineRule="auto"/>
    </w:pPr>
    <w:rPr>
      <w:kern w:val="0"/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F0FC0"/>
    <w:rPr>
      <w:rFonts w:ascii="Times New Roman" w:hAnsi="Times New Roman" w:cs="Times New Roman"/>
      <w:kern w:val="0"/>
      <w:sz w:val="32"/>
      <w:szCs w:val="32"/>
      <w:lang w:val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443DF"/>
    <w:rPr>
      <w:rFonts w:ascii="Times New Roman" w:hAnsi="Times New Roman" w:cs="Times New Roman"/>
      <w:kern w:val="0"/>
      <w:sz w:val="26"/>
      <w:szCs w:val="26"/>
      <w:lang w:val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213C46"/>
    <w:rPr>
      <w:rFonts w:ascii="Times New Roman" w:eastAsiaTheme="majorEastAsia" w:hAnsi="Times New Roman" w:cs="Times New Roman"/>
      <w:kern w:val="0"/>
      <w:sz w:val="28"/>
      <w:szCs w:val="28"/>
      <w:lang w:val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86f760-ded0-4ba9-b93f-b271195e336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2DB911C19C534A902B8D8867ED8A66" ma:contentTypeVersion="17" ma:contentTypeDescription="Crear nuevo documento." ma:contentTypeScope="" ma:versionID="13cd7aca1cd31ba0b60db9cea60d8471">
  <xsd:schema xmlns:xsd="http://www.w3.org/2001/XMLSchema" xmlns:xs="http://www.w3.org/2001/XMLSchema" xmlns:p="http://schemas.microsoft.com/office/2006/metadata/properties" xmlns:ns3="ed86f760-ded0-4ba9-b93f-b271195e336e" xmlns:ns4="f6ba70eb-73ab-47b4-84a1-a06521d03b42" targetNamespace="http://schemas.microsoft.com/office/2006/metadata/properties" ma:root="true" ma:fieldsID="cd13c935858398ac9ba0ba74f8fc09ad" ns3:_="" ns4:_="">
    <xsd:import namespace="ed86f760-ded0-4ba9-b93f-b271195e336e"/>
    <xsd:import namespace="f6ba70eb-73ab-47b4-84a1-a06521d03b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6f760-ded0-4ba9-b93f-b271195e3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a70eb-73ab-47b4-84a1-a06521d03b4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1DD5E-094E-4537-A396-47C83A51FA27}">
  <ds:schemaRefs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f6ba70eb-73ab-47b4-84a1-a06521d03b42"/>
    <ds:schemaRef ds:uri="ed86f760-ded0-4ba9-b93f-b271195e336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55420F2-9F34-4F2A-BBD2-B478E10190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42C648-8D33-49CF-BB72-C2D760462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6f760-ded0-4ba9-b93f-b271195e336e"/>
    <ds:schemaRef ds:uri="f6ba70eb-73ab-47b4-84a1-a06521d03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1024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MONTERO DORANTES ALEJANDRO</dc:creator>
  <cp:keywords/>
  <dc:description/>
  <cp:lastModifiedBy>MORALES SIXTO DANIELA</cp:lastModifiedBy>
  <cp:revision>2</cp:revision>
  <dcterms:created xsi:type="dcterms:W3CDTF">2024-04-04T20:32:00Z</dcterms:created>
  <dcterms:modified xsi:type="dcterms:W3CDTF">2024-04-04T20:32:00Z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0x010100512DB911C19C534A902B8D8867ED8A66</vt:lpwstr>
  </property>
</Properties>
</file>