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E693" w14:textId="555AFAA2" w:rsidR="002773DD" w:rsidRDefault="00A87BF2" w:rsidP="00A87BF2">
      <w:pPr>
        <w:spacing w:after="579" w:line="259" w:lineRule="auto"/>
        <w:ind w:left="0" w:firstLine="0"/>
        <w:jc w:val="center"/>
      </w:pPr>
      <w:r w:rsidRPr="00B4774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76EBE3" wp14:editId="3DFAEE21">
                <wp:simplePos x="0" y="0"/>
                <wp:positionH relativeFrom="margin">
                  <wp:align>left</wp:align>
                </wp:positionH>
                <wp:positionV relativeFrom="topMargin">
                  <wp:posOffset>301625</wp:posOffset>
                </wp:positionV>
                <wp:extent cx="1379855" cy="476885"/>
                <wp:effectExtent l="0" t="0" r="0" b="18415"/>
                <wp:wrapTopAndBottom/>
                <wp:docPr id="592556239" name="Group 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855" cy="476885"/>
                          <a:chOff x="0" y="0"/>
                          <a:chExt cx="1770888" cy="609083"/>
                        </a:xfrm>
                      </wpg:grpSpPr>
                      <wps:wsp>
                        <wps:cNvPr id="268939809" name="Rectangle 7"/>
                        <wps:cNvSpPr/>
                        <wps:spPr>
                          <a:xfrm>
                            <a:off x="1380744" y="466544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392C9" w14:textId="77777777" w:rsidR="00A87BF2" w:rsidRDefault="00A87BF2" w:rsidP="00A87B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298977" name="Picture 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888" cy="579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76EBE3" id="Group 921" o:spid="_x0000_s1026" style="position:absolute;left:0;text-align:left;margin-left:0;margin-top:23.75pt;width:108.65pt;height:37.55pt;z-index:251659264;mso-position-horizontal:left;mso-position-horizontal-relative:margin;mso-position-vertical-relative:top-margin-area;mso-width-relative:margin;mso-height-relative:margin" coordsize="17708,60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MYqU3zwIAAJAGAAAOAAAAZHJzL2Uyb0RvYy54bWykVdtu2zAMfR+w&#10;fxD03trO1TbiFMO6FgOGtVi3D1BkORZmS4KkxMm+fqRsJ70NG7qHqpQpkYdHh8zq6tA2ZC+sk1oV&#10;NLmMKRGK61KqbUF/fL+5SClxnqmSNVqJgh6Fo1fr9+9WncnFRNe6KYUlEES5vDMFrb03eRQ5XouW&#10;uUtthAJnpW3LPGztNiot6yB620STOF5EnbalsZoL5+Drde+k6xC/qgT3d1XlhCdNQQGbD6sN6wbX&#10;aL1i+dYyU0s+wGBvQNEyqSDpKdQ184zsrHwRqpXcaqcrf8l1G+mqklyEGqCaJH5Wza3VOxNq2ebd&#10;1pxoAmqf8fTmsPzr/taaB3NvgYnObIGLsMNaDpVt8T+gJIdA2fFEmTh4wuFjMl1m6XxOCQffbLlI&#10;03nPKa+B+BfXeP1pvLhcxmkK6sCLiziL0ylejMa00RMwnQF5uDMD7v8YeKiZEYFYlwMD95bIsqCT&#10;RZpNszTOKFGsBbF+A/kwtW0EWSI2BAGnT2S53AFvrzCVTNN4OZtRgpwsFnMwg85G0maTeAFerDxJ&#10;s/kyRD9VznJjnb8VuiVoFNQCjCAutv/ifE/SeASzNwpXpW9k0/Re/AIEjgDR8ofNYahho8sjlFxr&#10;++sOWrdqdFdQPVgUuxmSopeS5rMCqrFxRsOOxmY0rG8+6tBePYwPO68rGXBi4j7bgAfecL0ykufw&#10;N8gZrBeP+fe2h1t+ZwUdgrT/FKNl9ufOXEDnGeblRjbSH8MUAXYRlNrfS44vipuzLpLpZJKlGTzT&#10;oAs4hclJEiQ7HsarSD/un0TaNNLg2yA9aA+YYQo96+JXyu4nxLXmu1Yo3488KxqAr5WrpXGU2Fy0&#10;GwH6tZ/LpBea81Z4XmPCChKjjnthnBwB5RkYYv6DmOHxQafDpBwVnDzu3vkySybhwFs1HND0+YMJ&#10;cIJgwtgD68lcfbwPp84/JOvfAAAA//8DAFBLAwQKAAAAAAAAACEA4S8W2Ic0AACHNAAAFAAAAGRy&#10;cy9tZWRpYS9pbWFnZTEuanBn/9j/4AAQSkZJRgABAQEAYABgAAD/2wBDAAMCAgMCAgMDAwMEAwME&#10;BQgFBQQEBQoHBwYIDAoMDAsKCwsNDhIQDQ4RDgsLEBYQERMUFRUVDA8XGBYUGBIUFRT/2wBDAQME&#10;BAUEBQkFBQkUDQsNFBQUFBQUFBQUFBQUFBQUFBQUFBQUFBQUFBQUFBQUFBQUFBQUFBQUFBQUFBQU&#10;FBQUFBT/wAARCAC+AkU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rH1PxNYaPHm4nSOnZsVzUz/s0f8BrzvUvjt4X0v/WX&#10;i/nWJL+054Sj/wCXtPzrp+p4j/n2c31il/Oew49qMD0rxuP9p7wlJ/y9pWlY/tDeEr//AFd9H/38&#10;o+p4j/n2L65Q/nPUgtDda5XS/iNoWrf6i9Q10ltdQ3Ue+Nw4rD2bhujZVFPYsUUVQ1bWLfR7fz7h&#10;/LjqDUuUVw3/AAuLw3/z+x0f8Li8N/8AP5HXR9XqdjD6xT7nc0Vw3/C4vDf/AD+R0f8AC4vDf/P5&#10;HR9Xqdg+sU+53NFcN/wuLw3/AM/kdH/C4vDf/P5HR9Xqdg+sU+53NFcN/wALi8N/8/kdH/C4vDf/&#10;AD+R0fV6vYPrFPud1uo3Vw3/AAuLw3/z+pUkXxc8PTSbEvUqPq9XsH1in3O3oqrZX8d9b+fGf3dW&#10;qyNwooooAKKKKACiiigAooooAKKKKACiiigAooooAKKKKACiiigAooooAKKKKACiiigAooooAKKK&#10;KACiiigAooooAKKKKACiiigAooooAKKKKACiiigAooooAKKKKACiiigApKWigBinrXN+KPHmj+E7&#10;CW6v76CIRj7vmCk8eeNLHwPoFzf3cnlrGma/Jf44fG7VvHnii98u7k+xeZ+7j8yvbyzLJ5hPyPDz&#10;LMoYNH1B8eP23JLScW/hq4z/ANc6+ZPEn7TfjDxH5nmX8kUdeSSTSS/6yoq/RsPlmHw//Ls+DxGZ&#10;4jEG/feN9av/APX38lZv9vX3/P3JRbaNd3/+ogkl/wC2da0fgPWpf+XCSu791TOL97UMn+3r7/n7&#10;kq7beLdWtfuX8lFz4N1a1/1lhJWVJayRf6yOSKtP3VQx/encaT8afFGjf6jUpK9O8HftkeMNGvI/&#10;Pnkljr50qW2iklkjj/56VzVMHh6n8SmdVPGYin/DqH67/s4/G1/i1pMskv34687/AG0vihceF9Gk&#10;tLSfypKtfsK+F5NH8EvO6Y8xB/Ovl79uHxRPqnxIudNj8zy46+DwuFp1Mz9nDY+3xWKqU8B7SZ4V&#10;/wALL8Q/6z+05KP+FmeIf+gnJXL/AGWT/nnJR9lk/wCeclfoPsqR8J7SqdR/wszxD/0E5KP+FmeI&#10;f+gnJXL/AGWT/nnJUdHsqQe0qnWf8LM8Q/8AQTko/wCFmeIf+gnJXJ0UeypB7WodZ/wszxD/ANBO&#10;Sj/hZniH/oJyVy/2WT/nnJR9lk/55yUezpB7SqdR/wALM8Q/9BOSt7wL488S6p4o06CO7kl8ySvO&#10;fssn/POSvev2T/BEniPxxbyfZ/3cclcuIVKnT5zXDurUqch+ofwzjlj8G6aJv9Z5fNdT/DVLSLX7&#10;Dp0EP/PNAKu/w1+O1HebZ+t0/gQtFFFQahRRRQAUUUUAFFFFABRRRQAUUUUAFFFFABRRRQAUUUUA&#10;FFFFABRRRQAUUUUAFFFFABRRRQAUUUUAFFFFABRRRQAUUUUAFFFFABRRRQAUUUUAFFFFABRVf7bb&#10;7tvnR5/36sUAFFFFABRRTZPumgD4a/bq+LUmnvJosD18ASTebJX0n+3NLJL8SNlfM9fruU0/Z4Sm&#10;z8nzap7TEVAr3n9nP9nOf4tapHJP+6svMrwav0R/YW8ZaLHo1vYSTxx3tGZ16mHw/tKYssoU8RX5&#10;Kh7Z4X/ZX8J+HLeKP7Okvl11MfwV8LQpj7BH/wB+69E/H9KSvyypjMRU3mfpsMHh6e0DzW9+AfhO&#10;/jdJLCPn/pnXnXjD9iXwf4pi2f8AHr/1zFfR2D60c96unjcRT+CZFTB4ep8cD8vPjh+xTrPgO8kk&#10;0FJL6yrw7wt4Nv8A/hNLLTbu0kik8yv2uuLSC9i8uZBIh7GvOL79n/wtc+IP7WS0jjufpX0tDiGp&#10;7P2dc+fr5FT9p7SgWPgb4XTw54HsYgmD5dc542/Zd8M+OPEFxq97Hm4l9K9gsbOOwtY4Y/uRjFWc&#10;elfLfWKlOp7Smz6X6vCpT9nUR88/8MW+DP8Ann+lH/DF3gz/AJ5/pX0NRXR/aGJ/nMvqGH/kPi/4&#10;+fsw+E/BPgO91OAIJI/Wvzquf+PiTy/+elfpX+3J42j0/wAJXGmeZ+8kr80JK/Q8h9pUoe0qnwed&#10;ezp1/Z0wr0b4HeCP+E88aW1hJ/q685r6h/YV0GS/+IEcnl16WMqeyw9SoeTg6ftMRTpn1rov7F/h&#10;L+y7fz4/3vl4q7/wxd4M/wCef6V9CIuxQKdX5V/aGI/nP1H6hh/5D55/4Yv8F/3K7T4d/s/+Hvh1&#10;efaLCP8AeV6jzSc+tZ1MbiKi5JzKp4OhT+CA+looriO4KKSs3Xpp4tMle0TzJaANDrR0r45+JH7V&#10;2rfDnWJLTUoPKrf+Df7V3/CxtcjtP+elet/Ztf2ftOh5f9pUPaez6n1VRTI28xAafXknqBRRRQAU&#10;UUUAFFFFABRRRQAUUUUAFFFFABRRRQAUUUUAFFFFABRRRQAUUUUAFFFFADeKOKzL7xFp2mf8fV1H&#10;D/vnFUv+E60L/oJW/wD38q/ZzfQz9ojoqKq2N9Bfx+ZBJ5kdWqg0CiiigAooooAKKKKACiiigBoO&#10;2vF/jF8XpNFuP7G0n95e/wDLSvYrjPkPt64r5D8SRSWvxUuY7v8A1kn+rr0sDTp1Kn7w87GVKlOH&#10;7su/2zBLb+f/AG1J/a3/AD7eZXovwl+OMevXn9jal+6uY/3cdfMcfw+8Q/8ACeXOpeRJ9i8yuj8L&#10;xSX/AMTLL7BH/q5P3le5iMJTnTPCp4ipTqH3XRVeH/j3i/3RRXyJ9cWKSlooA/Nf9u7wTPa+K/7S&#10;2fuq+PK/ZL46fB2z+KPhu5jdP9I8vEdflN8RPhVrXgjWL20u7STy45P9Z5dfp2S4+nXw/s2fmudY&#10;OpCv7RHDVv8Ag3xvqXgjVI7/AE2eSKSOsDyaK+nsmrM+fvY+0PAP7fWrWPlx6v8Ava+gfBP7bXhn&#10;xJsjnHlyGvyuqzbX89rJ5kEkkVfPYjJcJU2PboZ1Xp7n7aeG/iVoXiaGOSzvoz5ldW2OvWvxQ8N/&#10;GTxL4XuI5LS/k/d/9NK+jvhX+3z4g028jt/ELxy21fM4vh6vT/hn0uHz2hU/iH6Q8N7Uu3jFecfC&#10;/wCOHh74oaek9hdRpIf+WWa9Ir5SpSnSfJUR9JTqQqrngLRRRUGwUyT5Y2NPqnqUyWthPI/RI+aa&#10;3E9j8vf21PG8ms+NLmw8z/VyV8xV6N8etZk1n4oa9J5n+ruPLrzmv2rB0/Z4enTPx/GVPaYipUJY&#10;4vNkr9Gf2F/hzHpenJq2zElfnn4ftftWqWUf/PS4jr9iP2f/AAnH4X+H+nAJiWSOvn+IcR7Oh7M9&#10;rIqHtK/tD1GiiivzQ/RxnFLxScVw3j/4veH/AId2zyandosg/wCWeeauFOdV2gZTqKmrzO5HNZt1&#10;4i02w/191HH9TXwN8Yv2+NVkuLiw8Nfuo/8AnrXzzq37RnjPWZN8+pf+RK+mw/D2IqLnmfPV89oU&#10;/gP1y/4TrQ/M2f2jFn61wXxt+PWk/C/wnLfpNHcS9hmvywj+NPiiKTzP7Sk/7+VneKPiXrvi238j&#10;UruSWKvTp8NWn78zzanEF4fuzr/iZ8QdW+PHjDzI4K9T/ZZ8E6l4X8eWX2uCSL95XMfsu+MvBnhL&#10;WPM8Qxx+bJJ/y0r9GPCej+DPFkdtrOkiA/8AXOunMsV9Tp/V/Z+4c2W4VYip9Y9p756NF/qEqakp&#10;a/Oj9BCiio5ZUjHzvsoAkoqhJrNjH/rLuAf9tKSPXbCX7l7Af+2gp2Yro0KKjilSQfI++pKQwopK&#10;i85P76UATUUzzEfo1RyXMcP+skSOgCeiqH9tWPmbPtcP/fyrccyTD5HV/oadmK5JRRRSGFFMkkSP&#10;7xqnJrFha/6y6gj/AO2gp2Yrl+is+PXtNl+5ewN/20FXI5kmHyOr/Q0WYXRJTeEFLWR4o1OPS9Av&#10;biSRI/Lj9aFqwbsjwb4q/thaL8M/E/8AZM8fmSVieH/259D17WIrCOIeZJ0r4O/aC16TXviRqM8k&#10;nm1L+zno39vfFjRbT/npJX6Gslwn1f2kz4D+2a7xHs4H7BeHtYXXNLiu06SVcvLj7LaSzH+Bc1U0&#10;Wxh0fS7e0jdMRpUupW327T7iBXwZExX5/pz+R91fQ/Nr9rT43atL4wktNNv5IvLk/wCWdeDRfFrx&#10;R5n/ACEpK+4fHX7D8fjLxBcX8l3H+8krFs/+Ce9nDcRyG48yv0TC47AYelyHw1fA4+pV9ofSv7O0&#10;d3J8MdJuruTzJbiPzK9PrE8HeHY/CfhnT9Kj/wBXbR+XW2vSvzyvP2lRzPuaEPZ00h9FQSXMcP8A&#10;rJEjqv8A2zYf8/cH/fys7M1ui/RVSO+tZv8AV3Ecn/A6t0DCiio5JUjHzvspASUVSk1iyi+/dwr/&#10;ANtBTY9ZsZP9XdwH/tpTsxXRd/hrzP4nfCi38XZvbVBFqQ/5aV6PHMko+R0kqTj0q4VJ0neBnOCq&#10;Kx85R/D7xhFb/ZPM/d16H8Nfg7Y+Df8ATpk8zUZB+8btXplFdNTF1KiOenhKdPUWiiiuI7QopKWg&#10;BmBXBePfhDoXjixliuLKPzZP+Wld7xS8VpCpOk70zKpTVRWmfnx8Xv2D9SNxJP4eTza+cPFH7Ofj&#10;fwl5kl/pMnlx/wDLSv2WVfyrM1bQbDXLeSC+tY7iJ+ua+lw/EOIp6VD56vkVCp8B+F0lrJFJ5ckf&#10;lSf9NKir9ePFn7JvgfxJHL5djHbSSV86/FT9gx7fzbvSJP3dfTYfPsJUPmq+RV6eqPhGit/xl4Su&#10;/BusXNhdx/vI6wK+mvfU+fs6Tsdz8M/iXq3gPWLaS0u5IrbzP3kdfq78DfipafEfwvbSRy+ZcbMm&#10;vxpr7l/YF8TznUksC+Yq+Yz7B06lD2p9LkuLqQr+zZ+g1FFFfmJ+jDG6ivP/AI3eI/8AhHfh/qNw&#10;JPLk8uvQP4s180/tneKP7L8GyWn/AD0jrtwVP2mIhA4MZU9nh5zPzI8ZX/27xJqM/wDz0uKxKs30&#10;vm3Ekn/TSq1ftC2PyQ6z4Z6NPrPjTSYII/N/0iOv2l8L2v2Xw7psHaO3j/lX5a/sc+F/7Z+IFtPJ&#10;H/q5K/Vq1jMNpGnoor894lr+0qQgfd8PU/Z05zLVFJUF5L9ls5JP7iV8YfXnnXxu+LFn8L/C8t5M&#10;/wC8r8q/i98YNS+I3iS5u3u5Ps3/ADzr1/8AbU+KF3r3iSTSfM/dxyV8txxSXUnl1+nZLgKeHp+0&#10;qH5rm2PqYip7OmEcUksnlx/va7zwl8B/GHjKPzNN0WSWvpj9lD9lWDXri21rWo/Ntv8AWeXJX3po&#10;Pg3SfDMHl6baJbj2rPMM+hhp+zpI1wGS/WKftKh+Ucn7HvxJij8yTQpK868W/C/xD4I/5C2myW1f&#10;t3jPTFcH8RPg94e+Immvb6haR+Yf+WmK8vD8Sz5/3sD0a/D0OT93M/FX/VV7z+zx+0FqXgPxBZQX&#10;d3J/Z3mVo/tTfs+j4V655lmn+jSV86/6qvsP9nzLDny/7zLsQfuH4H8bad430S2v7CcSrIma6Vun&#10;WvhH/gnn8RrrVL690K4f91FHmOvs3xz4ng8IeG7zU7h8CJM1+V47BvD4j2CP0nCYtYjD+3M74gfF&#10;PQvhzpct3qd2kfl/8s8818S/Gj9uGTVJPI0KT93/ANM68C+PXxu1b4l+JL2OSeT7F5n7uOqXwT+C&#10;1/8AF/WPslp/q4/9ZX2eDyahg6X1jEHyWLzbEYip7DDhqX7Q/jC/uPM/tKSL/tpUVj+0F4wtZPM/&#10;tKT/AL+V9seF/wBgfSLXTIxfyR+bXif7Sn7Jkfw10f8AtOzkzHXTQx2X1Kns4HLPBZhTp+0qM6P4&#10;DftryaXJHaa7P/rP+elfdvhPxjpvjLS4r6wnEkUlfh1/qq+//wBgz4g3d/H/AGZO/wC6jrzc6ymn&#10;Tp/WKZ6WU5nOpU+r1D2/9qT4syfC/wANR3EEnlyHmvi2T9tfXf3n7+SvXv8AgojrH+jW1pXwBXVk&#10;2X0KmE9pUObNsfUp4j2dM/QD4S/tmQWulyXevXf7yvNfjF+2lqXiO8kj0WeSKP8A6Z14n8N/gt4h&#10;+I15HBaQSRRf89K9b8UfsPeIdB0eS/8APkl8uuj6rl+Hr/vDP2+PxGH/AHZ5bF+0P4w+0ef/AGlJ&#10;/wB/K+oP2Vf2rp9U8Qf2T4huP9Z/z0r4Z1vS5NG1C5tJ/wDWR1v/AAzupLXxhZSR/wDPSvTxeAw+&#10;Iw90ebhMfiMPiLM/ba1uo7y3SeFg8b8g1zPjr4laL4B0uS81O6SIJ2NYPgvxMmj/AAth1K7k4jt/&#10;MNfml+0N8eNW+I3iTUbfz5PsUcnl1+e4DLHjMR7PofdY/MvqlL2h7z8Z/wBuWO+/caC/7v8A6Z18&#10;2at+0Z4w1S48z+0pIv8AtpWd8IfhLf8Axa1z7Baf8s/9ZX254N/YG0i10eP7fJ/pNfX1PqGV/u2f&#10;JU3j80/eHxXbftBeMLWTzP7Sk/7+V9DfAv8AbWn0eSO012eSWP8A6aVS/aL/AGPLf4f6HLq1hJ+7&#10;r49/1cldNOng80p/uzmqVcZl9T94ftda/ECw1zwFP4hsJvNi8rzBX5/fF79rTUr/AFC902CeTy/9&#10;XXT/ALJ/jbUvFvgu98H+f/rI/Lryz9ob9m+f4VxyX88/m/aJPMrxMBg8Ph8ROlXPbx2Lr4jD06lM&#10;8G1bVJNU1CSeT/WSVtfDvxlP4I8SW2rQf6y3rmK9++B/7Mt38Wrfz45JIq+uxFSlSpfvNj5bD06l&#10;Sp+7Ojuf21/EMv8Aq5JK+rfAHxku7r4PyeIbuT/lnXh0v/BO2+/gu5BXT/HCw/4U38F7bwv5n7yO&#10;Ovkq/wBQxDp08OfU0PreHVSpXPLdW/bX12LVLmOOeTy/Mr1L9nj9pHxD8QfEkdvJJJLHXwBJL5sm&#10;+vuX9gPwT9qjk1KSP/ppXo5lhMPh8P7TkOLA4yviMR7PnPvRJxHZiSZhH8uTXhfxo/at8N/Di3MF&#10;rdx3N76V5v8AtXftQP4St7nQtMfyrn/V1+d+t69f+I9Qku7u4klkkrw8syX6x+8r7HrZlnX1f93Q&#10;3PpP4kftm674iuJPsE8kVeUSftBeMJZPM/tKT/v5W18If2c9a+KvlyRxyRW1e/f8O8Z/s/8Ar/3l&#10;fQ8+WYP92eBThmGM/eHhXg39qXxRoNx5k93JLX2h+zf+1BJ8S7iOwn/1lfGfx1/Zl1b4QeXJ+8ub&#10;avbP2S/BP/CN+A9V8SeX+8t4/Mrhx1PB4ihz0zuwNTGU6/JUPr74q/HLw98L9LM9/dx+Z/zzr4n+&#10;K37cF9rNxJHpMkkUX/TOvAvjH8VdS+I3iS5ku55Ps0cn7uo/hD8Krv4oa5HYQSeVWuEynD4On7XE&#10;GWLzbEYip7OgaN9+0Z4wv5PM/tKSL/tpUdt+0P4ztf8AmJSf9/K+sdJ/4J728VnH59x+8rO8Qf8A&#10;BPHzf+PSetP7RyvYz+pZgedfDf8AbN13S5La3u5JJf3lfoL8LfGU3jbw7b38iY8xM1+Xut/s8eIf&#10;BvxAstNkgkltvtH+sr9Q/hHo/wDY3gbToDH5b+XXhZ1Twns4VMOe5ktTEe0nTxB29FFFfHH1oUUU&#10;UAQySCOMselfIPxt/azuvhr40js0fNt5lfVvia8Gn6DeXDdEjJr8i/2lPEf9veOLmTzPN/eV9Jku&#10;Ep4mo/aHz2cYuphqf7s/S34V/tE+GviNpcEkd1Hb3LdYq9YjkSWMOjb19RX4aeG/GWpeF7iOe0u5&#10;IvLk/wBXX138M/28J9Bt7a01bzJY4678fw9Up/vKBw4PPqdRWrn6J8+lHPpXzh4b/bo8A68djyyR&#10;SeldtaftLeCbyPemopj/AHxXzU8Biae9M+ghjMPU2mesbR6UkkaSRlGHy+leTX37TXgmwj3vqCf9&#10;/K8p+I37d3hPSrOW00mTzbny6unl+JqP3ICqY7D0/jmeF/tzWOhWuuSSWnl/aa+PK7T4o/EG7+IP&#10;iS5v55JPLkkri6/VsvoPD4fkqH5ljK/1jEe0phX2z+wHoM/9uR3fl/uq+M9E0ufWNQtrSCOSWSSS&#10;v1W/ZM+Fc/gfwnbz3EflSSR15WfYj2eH9menkuHdSv7Q+h6Wiivy0/ShhFfnx+3v43k/tj7BHJ+7&#10;r751q9/s/S7mf+4ma/Jr9rTxR/wkfxAk/eeb5dfUZDQ9piOc+Zz2v7OhyHhVEdFS20PmyRx1+mn5&#10;0ff/AOwT8P45NLj1eRP3lfcZ6Gvnr9i/R/7P+GNu+zFfQzV+QZpU9pi5n6vltP2eGgOrN8Qf8gS8&#10;/wCudaVUdWi+06XcR+qV5S3PTex+PX7SEskvxIvfM/56Vw/gm1juvFGnRyf6vzK9S/ar8L3ejfEC&#10;5nkj/dySV43od/8A2XqltP8A885K/ZMH+8wx+QYj93iT9ofg3pdtpvgDSRbpgeXXdqea+fP2W/jR&#10;pXjPwjZWAnjjuY4/9XX0FX5JjKdSniJqofqmEqU6lJezH0lFMllSKPc7bB71y+h2Hz1+1/4X07Wf&#10;A0t3cJ+8jSvym1KOOK8uY4/+elfoF+3F8aLW0gXRbGdJJcf8s6/PmSXzZJJK/T8hp1KeH/eH5pns&#10;4VK9qZ9SfsB3U9r8UJdn/LSvbP26fi9PoNn/AGLbv/rI681/4J3+HLi68dX1+8f+jxx1g/t5XUkn&#10;xA8v/nnXJOnTxGbnVTqVMPlJ8ryS+bJJJJX0/wDsvftF+HvglZ3Iu7TzLmSvmC3tftVxHHH/AMtK&#10;+hvBP7F3jPxto8WpWPl/Z5K+ix/1f2fs8RseHgfrHtPaYc+kv+Himgf8+deW/H79sbSPip4POlW9&#10;v5Uprnf+He/xB/6d6P8Ah3v8QfW3r52nQyilU9pTqHuVK+bVIezqUz5bkm82SvsL9hWKSxvLm7/5&#10;Zx1g/wDDvf4g+tvX0D8LfgTqPwO+G+oz6qQZI4/WuvMcfh6tD2VOoc2BwOIp1/aVKZ84/tp+PP8A&#10;hKPGH2TzPN8uvnnwvYf2p4gsrT/npJW18Ude/wCEj8YXt35n/LSuj/Z98Lya944svLj/AOWletTp&#10;/U8EebUn9Yxh+m37P3w603wv4Pspxbx/aZI69I8RfZYdFvHulQxeXzml8MWP9l6BZW//ADzjxXKf&#10;G/WU0b4f6lIZPL/d1+UXeIxPzP1DTD4c/Jn44SwS/EzX/I/1f2ipfgVoMmvfEDToI4/+Wlcx42v/&#10;AO0PEmoz/wDPSSveP2FtC/t34rlNn+rj8yv1fEVPq+CPy+hT+sYw+jP2mfG0ngj4b2+iwSeVJ5df&#10;nDc3X2q4kkk/5aSV9j/t7ahJbeIIrX/nnXxxHH5skcf/AD0rjyamoUPanbm1R1K/sz6K/ZV+Pmi/&#10;BOe9n1ODzbmSvo3/AIeKaB/z518y+Af2OfF/xA0eO/00xiKuo/4d7fEL/p3rgxdPLMRV9pXqanVh&#10;6mZ0qfJTpnX/ABw/bR0n4leC5dJt7f8AeSV8VyS+bJJJX1J/w73+IP8A070f8O9/iD629dOExGWY&#10;OnyU6hy4rD5hjKntKlMu/sI2sn/CSST/APLOtr9vLxvJfahHYeZ/q69s/Z8/Z61H4JeH7271UxmS&#10;OOvif9pnxR/wkfjy58uTzY45K4cP7PG5l7Smd1f2mDwHs6h5JYxfaryOP/npJX61/so+Cbfw34Cs&#10;rhExJJHX5ZeANLk1nxZp0ccfmfvK/ZL4T2H9l+AtKg/6Z1nxLUtCFM04dp3qTqHYn7pr83f28/G3&#10;2rxRJpPmf6uv0fkkEcZbtX5E/thap/anxs1ry5PNjjrx+HaftMWexntT2eHPF7G1+1XkUH/PSv0z&#10;/ZitY/hr8H73Urj/AJ96/O/4Z6XJrPjDToI4/N/eV+j3j+wk8L/APyP9V5lvX0WdVPaOnhz53Jqf&#10;s1UxB+d3xe8UT+LfHmtX8knm+Zcfu61vgL8Of+FjeNLa02ebH/y0rz3W5fN1S5k/6aV9W/8ABPax&#10;juviJe+Z/wAs469bFz+rYPngeVhKf1jGfvD74+GPw7074f8Ah22s7O3SJwnOK7btR2pc8V+RVKjq&#10;PnZ+r06apqyOe8WeBdF8bWf2fVrRLmP3rj/Fnw/07wp8KfENjo1qIgbaTFeo8VDeWkd9ayQSfccY&#10;NXTrTg1roKpThUR+F3iCwnsNUuYJ45IpI5JK6L4Z/Eu/+HOsR39pX3L+0H+xXN4yuJL/AMPLHFc5&#10;318cePv2c/Gfw/uNl3pskv8A1yjr9Uw+Pw+Mp2Z+ZYjA4jB1Lo+x/AP/AAUC0WaztrXVoP8ASf8A&#10;npXt/g/9p3wh4u/1d5HEf9+vyEudLu7D/X2lxF/10jqWx1m/sJP3F3JF/wBtK4q/D2Hq60jtoZ5X&#10;p6VT9s/7D8P+LPL1L7PBd+ktb9vax2seyPhK+Gv2Mf2hp5rOLQtTn82WvuiNvMjVvWvg8dhKmDqe&#10;zqH3GEr08RD2lMkooorzTuCiiigDzv45ak+l/DvUpI+vl1+Ofi2/k1TxBeySf89K/bfxJ4dtPFGl&#10;y2N4nmRSV8n/ABM/YD0/xHcSXek3n2WWvrclx+HwfuVT5XOcBXxn8M/N2jzq+mPFv7E/ijQbiTyP&#10;Muo68t1v4G+JdG8zfaSf9+6++p4zD1PgqHxE8HiKf8SmefRyyRf8tKsR6zdxf6u7uP8Av5Wlc+B9&#10;Wtf9ZYSVW/4RfUv+fSSun2lI5vZ1StJrN3L/AKye4/7+VX8yStq28Ea1dSeXHaSV2nh/9njxRr3+&#10;rtJP+/dYzxFKma08PVqHllXdJ0a71m48u0gkuZK+qfAv7B+u+IriM39xJaxV9e/Cb9k7wt8NYfng&#10;jvZfcV4eMzvD4f8AhnrYTJa+I/iHz/8Ash/svzjy9a1q0/7+V94WdpFY26QQpsiTgCmWNjBY2/kw&#10;RpFH6R1ar87xmMqYypzzP0HB4Ong6fJAWiikrhO44D4069HoPgS/uHk8v5K/Hv4iap/bPiy9n8zz&#10;f3lfq7+094c1LxR8O5bDTI/MuJK/P2T9kbxZLJ5nkSV93kNShh6ftKh8RntOpVnyUz59ro/AujSa&#10;94ksrSOP/lpXr/8AwyD4s/54PXo3wG/ZV13R/Gltd38EnlRyV9NiMfh6dPSofP4fAYj2n8M+3vgb&#10;oJ8O/DzTbRo/LIjr0L+Gq2m2osbCCBP+WaYq5X5FVn7So5n6lSp+zpqAUlLSVmanyr+2J8DZPHHh&#10;6S802DzbmOvzR8QaDd+HNQktLuCSOSOv3Qmt4rqMxyJvT0NfMH7RX7HOm/Ey4k1bTZEsbmOP/Vxi&#10;vssozhUF7CvsfIZtlLxH7yhufnR8O/iNqXw91y2v7CeSLy/+WdfcPwv/AG6rCa3jj1qT95XxX8RP&#10;hfqXgPVLm0nj83y/+WlcN51fX18Jg8x98+bhXxmVfuz9WLr9tjwdHb+Yk8Z/Gvnz46/tuSa9p8lp&#10;oM/lf9NI6+L6sW2l3d/J5cEEktcNDJcJh5+0ZpWznF4iHIiXxB4jv/Ed5Jd388lzJ/00re+Hfw+1&#10;Lx5rltaWkEksckn+sr0X4VfsteIfiDJH+7kto5K/RP4K/s7aF8KtEtovIjlvY/8AlrRj82w+Dp+z&#10;pBgctxGMqe0qi/s6/CG3+F/heKPyPKuZE/eV8c/t7+E7uPxh9v2fuq/SZQBxXmHxv+Dth8VfDdzb&#10;yJ/pXl/u5K+IwOP9njPrFQ+zxeA9phPq9M/GqOXyriOSv0P/AGN/2i9Kj8MnSdYuxE0fTNfGPxR+&#10;EGtfD7XLm0uIJPs0cn7uSuHsb+70uTzIJJLaSv0XFYWnmtA+Dwlapl1c/bS3+I3h66j3x6lHis7W&#10;/jF4W0G38yfUo6/HqP4jeJbWPy49avIv+2lVrnxlruqR+XJf3lzXzX+rS/5+H0H+sL/59n6OeLP2&#10;wNPufEEWm6FP5xd8Zj613Hxw8Tyf8M96leXb+VcXFtXwf+yp8Ob/AMUeOI7ueCTy45P+WlfUn7bm&#10;vT6N8P49Jg/1fl1y18DQp4unQpnVQxdSph6leofmzJL5snmf89K+sf2GfCUmqeII7vy/3dfKX2WT&#10;zP8AVyV+kP7APg8W/gOLU5UxJX0uc4j2eEsfNZTT9pjLn15GojjVPTivlj9uLxlJoPhmK0STy/Mj&#10;r6q9K/Pf/goRrE99qdtbx/6oV8FlEPaYyB93m1T2eEmfEdzL9quJJP8AnpX2d/wTn0WU+ML++aP5&#10;PK4r41j0+eW4jj8uSv0z/Yf8Ef2D4b+1yR+XJJHX3ud4hQwbpnxGS03UxftDzX9vbwbPdakNSRP3&#10;dfCXm+VJX7TfFz4X2fxO8M3NhPxJs/dyV+UXxa+C2tfD7xBewSQSS20cn+srhyHH06lL6uzuzrCV&#10;KdT6wj6n/Ym/aEsNJ0250jWrvyo/+WfmV9lWPxG8PX0PmR6lFj/fr8Tba6u9Lk8yOSS2krftviN4&#10;htY/Lj1a7i/7aU8ZkNPEVPaU2ZYTPKmHhyVD9htb+MHhfQYfMuNSjA+teGeOv2xtP/ti203w/P5s&#10;sj4r847rxvruqR+XJqV3LXqX7Nfw+v8Axb40jnkgkkjjk/5aVyvIqGDp+0qHUs5r4ip7OmfpD4k8&#10;RXV98EdQ1Of/AFsln5lfj/4ov31TxBezyf8APSv2W8YeF3u/hLfaLH/rHs/Kr8f/AB/4Hv8Awb4g&#10;ubSeCT/WUcO1KadQXEFOo1TOn+AN/aWHjSyku/8AV+ZX6y6B440KPw7Zym/t44/L/wCelfihbSyW&#10;snmRyeXJXV6T8QfFF1JbWkGrXcsfmf6uvTzLKf7Q/ee0PNyzMvqf7v2Z+vnivx1YSeD9SvLC6Ehj&#10;j7V+Qfxa1STWfHmrTySeb5klfYkes3/g34Nyfa5JJJLiOvhnW5Z77VLmeSOT95JXNkOE+rVJnTnW&#10;L+sezPX/ANkfQf7e+LFlB5fmeX+8r9F/j/4Ze8+Fs9pbpnykr4x/4J+eF55PiUdTkT93HH5dfpJq&#10;GnwapZyW86eZG46V4meYj2ePTPYyeh7TCH4Z+ILWS11i9jk/5ZyV6/8Ass/FCD4a+OPtc8nlxSV2&#10;H7TP7MmreF/EmratYRyS2VxJ5lfM8lrcWEn7yOSKSvtadSlmGHsfI1KdTB4i5+0Xhb4zeGvEWmpc&#10;R38cefWo/Enxw8J+HLN559QRwPSvx7sfG+taXH5cGpXEUf8A10ovvFutaz+7nv7u5r5z/Vun7T+I&#10;e/8A6w1PZ/wz9GYf2mv+FgeO7aw8PSeZbf8ALSmfFH9qD/hXPiiysZ5P3f8Ay0rx/wDYI8ByXWoa&#10;jqU8En7v/V15J+1zFf3XxMuZJIJPLjrGngMPPF/VzaeOxH1T25+ifg79o3wl4ugQpfpHIexrs5L7&#10;wx4hjDzPa3I/6aYr8UdN17UtGk/cXdxbV0dr8X/FlrH5ceu3f/fytqnDf/PqoY0+If8An5TP0l/a&#10;G8G/D6XwBqM/2ewivI4/3fl1+V2rRRxahc+R/q/Mrf1L4jeJdet/Iu9Wu7mP/nnR4N+HOteMtQ8i&#10;0tJK9vAYX+zqf7yoeRjsV/aFT93TPW/2QtGu7/xpbSRx/uvMr9W7GPy7SFPRBXzr+yl+z3B8OPC9&#10;vfXyf6fIM19Iq3FfB51i6eJxH7s+3ynCzw9C1QdRRRXz57oUUUUAFFFFAEElqk330R/wrF1DwHoe&#10;qf8AHxYRyVv7vajd7Ue0aFyLscFc/A/wfdf6zSYzVf8A4UH4M/6BMdeiY96Me9dH1ir/ADnN9Xpf&#10;yHB23wR8IWv3NJjro9N8H6To8ey0sY4xW1ik3Y7Vn7WpLdmip04bISOFIx8iBakoorM2CiiigAoo&#10;ooAjkiSQfOgamfZYP+eMf/fup6KdxWIPssH/ADxj/wC/dEdvHH/q40FT0UDCiiikA371LwKZJIsK&#10;lmOBXmfjj4s2WhxzwpL+/FM7MLhKuMnyUlc7+81i008ZnmRPxryD4g/GxLGSSy08eY1ePeJPHmpe&#10;Irj95PJ5dcx+8lk/5aVl7Q/T8s4Tp0H7XGFLxlpdp4yklkv4/NkkryjW/gFBf/8AHp+6r22LS7ub&#10;/VwSS/8AbOiXS7uL/WW8kVdVDH4jD/w6h9BjshyfMP3demcv8Hf2YNBkjik1q4jr6n8L/s7/AA50&#10;/wAt4LaG4k9a+eo5JITszJW3oHjLUtCuI3jnk8r/AJ5V01M2xeI/iVD4zEeHuBp/vMGfYGi+GdN8&#10;O2/lWNokMftWuMNXj/w++M1rqqiC6l/eV63bTR3UCSJyjjNcHP7Q+ExeAr5fU9nURYooooOI4fxj&#10;8I/DfjaP/iYWEcj+teM+KP2IPC2sSb7RI4q+mgD60vNdtLG4ih/DmcNTB4er8cD5Cj/YG0USZ8yO&#10;uv8ADf7F3hPSv+PiCOWvo3j1pa2qZni6n2zGnluGp/YOL8G/Cfw/4HT/AIltmkT+tR+PvhPovxCX&#10;bqUfmV3ON1G3FcHt6nP7S+p3ewp8ns7aHhMv7IHgiSPZ9iX8q9S8DeCNN+H+hxaZpsXl20ddH+NH&#10;41pVxFWrpUkRTw9OlrBAw+WvNvHXwJ8PePLjz9Sg82SvTKYcVnTqTpawNKlOFRe+eHR/sk+DIrhJ&#10;PsacV6x4X8KWPhLT/slhH5cdbQxSmtKmIqVf4jM6eHp0vgQ3gdK4/wAW/Czw/wCNUcanYRzZ712I&#10;xS1lTqOnrBmk6aqK0z5m8WfsS+Fda/49II4q5j/hgLRPMz5keK+vhmg4r0IZni6e0zgeW4Se8D5s&#10;8P8A7FfhLS/9fBHLXr3g34SeGvAqf8SywSN/Wu1oJ9/0rCpjMRVX7yZ008JQpfBASSFJIyjj5a8u&#10;8dfs9eF/G297izj8016pTeK56dWpS1gzapShU+NHyxffsK+Grq48xEjre8N/sZ+FtFvIp5II5Nlf&#10;ROPejB9a7/7Txf8AOcX1DD/yHBa18INA17SYtPng/wBHjriP+GQ/Bf8Az6J+Ve6UcVzQxmIp/BM3&#10;ng8PPeBwXgH4N6D8O/n0yDy5K77bxik4p1YVKk6rvM2p04U1aBja94Y03xNZyW19bpNG/WvEPGn7&#10;HPhPxIP3FukVfQ4pCtbUcRUw/wDDZlVw9Ov8aPkH/hgPRPMz5keK6/wv+xX4S0WRHngjlIr6OyPW&#10;lrqqZli6n2zmp5bhofYOX8G/DvRvAlnJb6TaJbRv1ArG8WfA7wp4yaSS/wBPSSWT/lpXoPbNHbIr&#10;g9vV5/aX1Oz2FO3JY+aPEH7EvhbVP9QkcVcx/wAMB6J5mfMjxX19S8V6NPNMXT2mcX9mYT+Q+X/D&#10;/wCxB4Z0u4jknSOWvXvCPwP8L+DZPMsLBBJXoPNJ+NYVMfiKvxzNqeDw9L4IBHGkSbEGBUlFFcJ3&#10;BRRRQAUUUUAFFFFABRRRQAUUUUAFFFFABRRRQAUUUUAFFFFABRRRQAUUUUAFFFJQB5R8bPGz+GdP&#10;WCH/AFjV80alqk99cSSTyebJJXsv7Rmf7as/7myvEY/9ZHXPUP3HhnB0qeAhWtqdN4L8FXfiq+2J&#10;5nlV7t4d+BOl6bHHJcuZJKl+CtnYRaTmMIZK9SySvHWtVTPis+z7F1MQ6FP3EjAtfBOlW0ewWyD8&#10;Kkn8HaVcDm2T8q3qPxrQ+M+t4i9/aM8o8S/AfS9UZ57cmKQ14f48+H934Rn+cSGOvsNQcHJyK85+&#10;NkFpJ4Tl8/mQDg1n7M+xyTP8XTxEKFV88GfK9rdSWskn7z95X078H/HQ1jR4LWf/AFida+XpK9a+&#10;BskjalGP+WdY0z7zibCU8Rg/azPp2lpB0FLXSfhIlLRRQAUlLRQAUUUUAFFFFABRRRQAUUUUAFFF&#10;FABRRRQAUUUUAFFFFABRRRQAUlLRQAUUUUAFFFFABSUtFABRRRQAUUUUAFFFFABRRRQAUUUUAFFF&#10;FABRRRQAUUUUAFFFFABRRRQAUUUUAFFFFABRRRQAUUUUAFFFFABRRSUAePfHbwbNr1rFd2/+sjr5&#10;pubWS1kkjk/1kdfd11bRXkPlypvQ14r8RvgzHL599Y/60jNZTgfpPDefU8ND6piNjzb4c/Eh/Cs+&#10;JP8AVV7/AKH8U9G1i3jd5kR/rXylfaDd2EnlzwSVW83yv+ekVR7Ro+px/D2EzX97F6n2/F4k02cf&#10;JdJ+dEniTTYx891HXxlbeKNStf8AV3clJe+KNSuvv3clae0PnP8AUt3/AIh9S6v8V9F0veVmRyPe&#10;vDPiV8UG8XqYYv8Aj3NeefapJfv/AL2rNjoN3qknlwQSSVn7Rn0eB4dweV2xEtWilHF5slfS3wT8&#10;Fvplil7OnL1gfDb4Mx3Hl3WpR5Ne7WNnFY2yQwjCLxWtM+a4lz6nWp/U8OW6KKKs/MgooooAKKKK&#10;ACiiigAooooAKKKKACiiigAooooAKKKKACiiigAooooAKKKKACiiigAooooAKKKKACiiigAooooA&#10;KKKKACiiigAooooAKKKKACiiigAooooAKKKKACiiigAooooAKKKKACiiigAooooAKKKKACiiigAo&#10;oooASmyRiQYbkU+igDmdZ8D6brEeHhT8RXCa18CbS7bMdevYb1peaZ62HzTF4b+HM+dJv2f525jr&#10;ivGnwyvfB6ec5zHX1H4v8Qf8I5oNxfEcxivmjx58VJvF9qYWgxms6h+gZDmWaZhVU/sdSL4U+F7T&#10;Xrz9/X0X4e8JaRpZTyUjkkr5N8P+I7vQZPMgr1T4QeMb/VvFiRzyeZHIKVM6eIsDi5qeI9p7h9Fx&#10;wpF9xcU6gdBS1ofkAUUUUAFFFFABRRRQAUUUUAFFFFABRRRQAUUUUAFFFFABRRRQAUUUUAFFFFAB&#10;RRRQAUUUUAFFFFABRRRQAUUUUAFFFFABRRRQAUUUUAFFFFABRRRQAUUUUAFFFFABRRRQAUUUUAFF&#10;FFABRRRQAUUUUAFFFFABRRRQAUUUUAFFFFABRRRQAUlLRQBj+IdFj1/S5rOTjzBivI9a+B9pY6bJ&#10;OPvx17iwPrUFzbLcQsj8g0z1sDmOIwL/AHUrI+ONA0b/AIqiO3ng8yPzK+pPC/gnSdHiiurW0EUu&#10;zGajg+Hum2t8Jwnz11UaCNdvZeKyPXzrOXmHIo6E1LSUtaHyQUUUUAFFFFABRRRQAUUUUAFFFFAB&#10;RRRQAUUUUAFFFFABRRRQAUUUUAFFFFABRRRQAUUUUAFFFFABRRRQAUUUUAFFFFABRRRQAUUUUAFF&#10;FFABRRRQAUUUUAf/2VBLAwQUAAYACAAAACEAy4YHF94AAAAHAQAADwAAAGRycy9kb3ducmV2Lnht&#10;bEyPQUvDQBSE74L/YXmCN7tJaluJ2ZRS1FMRbAXx9pq8JqHZtyG7TdJ/7/Okx2GGmW+y9WRbNVDv&#10;G8cG4lkEirhwZcOVgc/D68MTKB+QS2wdk4EreVjntzcZpqUb+YOGfaiUlLBP0UAdQpdq7YuaLPqZ&#10;64jFO7neYhDZV7rscZRy2+okipbaYsOyUGNH25qK8/5iDbyNOG7m8cuwO5+21+/D4v1rF5Mx93fT&#10;5hlUoCn8heEXX9AhF6aju3DpVWtAjgQDj6sFKHGTeDUHdZRYkixB55n+z5//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MYqU3zwIAAJAGAAAOAAAAAAAAAAAAAAAA&#10;AD0CAABkcnMvZTJvRG9jLnhtbFBLAQItAAoAAAAAAAAAIQDhLxbYhzQAAIc0AAAUAAAAAAAAAAAA&#10;AAAAADgFAABkcnMvbWVkaWEvaW1hZ2UxLmpwZ1BLAQItABQABgAIAAAAIQDLhgcX3gAAAAcBAAAP&#10;AAAAAAAAAAAAAAAAAPE5AABkcnMvZG93bnJldi54bWxQSwECLQAUAAYACAAAACEAN53BGLoAAAAh&#10;AQAAGQAAAAAAAAAAAAAAAAD8OgAAZHJzL19yZWxzL2Uyb0RvYy54bWwucmVsc1BLBQYAAAAABgAG&#10;AHwBAADtOwAAAAA=&#10;">
                <v:rect id="Rectangle 7" o:spid="_x0000_s1027" style="position:absolute;left:13807;top:4665;width:421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6BygAAAOIAAAAPAAAAZHJzL2Rvd25yZXYueG1sRI9Ba8JA&#10;FITvhf6H5Qm91Y0WJJu6irQVPVpTsL09ss8kmH0bsquJ/nq3UOhxmJlvmPlysI24UOdrxxom4wQE&#10;ceFMzaWGr3z9nILwAdlg45g0XMnDcvH4MMfMuJ4/6bIPpYgQ9hlqqEJoMyl9UZFFP3YtcfSOrrMY&#10;ouxKaTrsI9w2cpokM2mx5rhQYUtvFRWn/dlq2KTt6nvrbn3ZfPxsDruDes9V0PppNKxeQQQawn/4&#10;r701GqazVL2oNFHweyneAbm4AwAA//8DAFBLAQItABQABgAIAAAAIQDb4fbL7gAAAIUBAAATAAAA&#10;AAAAAAAAAAAAAAAAAABbQ29udGVudF9UeXBlc10ueG1sUEsBAi0AFAAGAAgAAAAhAFr0LFu/AAAA&#10;FQEAAAsAAAAAAAAAAAAAAAAAHwEAAF9yZWxzLy5yZWxzUEsBAi0AFAAGAAgAAAAhALv6joHKAAAA&#10;4gAAAA8AAAAAAAAAAAAAAAAABwIAAGRycy9kb3ducmV2LnhtbFBLBQYAAAAAAwADALcAAAD+AgAA&#10;AAA=&#10;" filled="f" stroked="f">
                  <v:textbox inset="0,0,0,0">
                    <w:txbxContent>
                      <w:p w14:paraId="5C0392C9" w14:textId="77777777" w:rsidR="00A87BF2" w:rsidRDefault="00A87BF2" w:rsidP="00A87B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style="position:absolute;width:17708;height:5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cXyAAAAOIAAAAPAAAAZHJzL2Rvd25yZXYueG1sRI/BagIx&#10;EIbvhb5DGMFLqVlX6OrWKCIIRfCglp6HzZgsbibLJl23b28EocePf/5vZpbrwTWipy7UnhVMJxkI&#10;4srrmo2C7/PufQ4iRGSNjWdS8EcB1qvXlyWW2t/4SP0pGpEkHEpUYGNsSylDZclhmPiWOGUX3zmM&#10;CTsjdYe3JHeNzLPsQzqsOW2w2NLWUnU9/bpkeYvGXH6Oje0L7w77sMs3OFVqPBo2nyAiDfF/+Nn+&#10;0un8WZ4v5ouigMdLiUGu7gAAAP//AwBQSwECLQAUAAYACAAAACEA2+H2y+4AAACFAQAAEwAAAAAA&#10;AAAAAAAAAAAAAAAAW0NvbnRlbnRfVHlwZXNdLnhtbFBLAQItABQABgAIAAAAIQBa9CxbvwAAABUB&#10;AAALAAAAAAAAAAAAAAAAAB8BAABfcmVscy8ucmVsc1BLAQItABQABgAIAAAAIQC4KPcXyAAAAOIA&#10;AAAPAAAAAAAAAAAAAAAAAAcCAABkcnMvZG93bnJldi54bWxQSwUGAAAAAAMAAwC3AAAA/AIAAAAA&#10;">
                  <v:imagedata r:id="rId6" o:title=""/>
                </v:shape>
                <w10:wrap type="topAndBottom" anchorx="margin" anchory="margin"/>
              </v:group>
            </w:pict>
          </mc:Fallback>
        </mc:AlternateContent>
      </w:r>
      <w:r>
        <w:rPr>
          <w:sz w:val="36"/>
        </w:rPr>
        <w:t>Test for developers</w:t>
      </w:r>
    </w:p>
    <w:tbl>
      <w:tblPr>
        <w:tblStyle w:val="TableGrid"/>
        <w:tblW w:w="9350" w:type="dxa"/>
        <w:tblInd w:w="5" w:type="dxa"/>
        <w:tblCellMar>
          <w:top w:w="48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811"/>
        <w:gridCol w:w="6542"/>
        <w:gridCol w:w="742"/>
        <w:gridCol w:w="1255"/>
      </w:tblGrid>
      <w:tr w:rsidR="002773DD" w14:paraId="5BC69071" w14:textId="77777777">
        <w:trPr>
          <w:trHeight w:val="254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37250" w14:textId="77777777" w:rsidR="002773DD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Name:  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49E5" w14:textId="77777777" w:rsidR="002773DD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A012" w14:textId="77777777" w:rsidR="002773DD" w:rsidRDefault="00000000">
            <w:pPr>
              <w:spacing w:after="0" w:line="259" w:lineRule="auto"/>
              <w:ind w:left="1" w:firstLine="0"/>
            </w:pPr>
            <w:r>
              <w:rPr>
                <w:sz w:val="20"/>
              </w:rPr>
              <w:t xml:space="preserve">Date: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B021" w14:textId="77777777" w:rsidR="002773DD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6BA03091" w14:textId="77777777" w:rsidR="002773DD" w:rsidRDefault="00000000">
      <w:pPr>
        <w:spacing w:after="175" w:line="259" w:lineRule="auto"/>
        <w:ind w:left="0" w:firstLine="0"/>
      </w:pPr>
      <w:r>
        <w:t xml:space="preserve"> </w:t>
      </w:r>
    </w:p>
    <w:p w14:paraId="7A1AABFA" w14:textId="46A07FA8" w:rsidR="00AE1E0C" w:rsidRDefault="00D26F92">
      <w:pPr>
        <w:spacing w:after="167"/>
      </w:pPr>
      <w:r w:rsidRPr="00D26F92">
        <w:t>We are from "</w:t>
      </w:r>
      <w:r>
        <w:t>ST Genetics</w:t>
      </w:r>
      <w:r w:rsidRPr="00D26F92">
        <w:t>", and we would like to build a</w:t>
      </w:r>
      <w:r w:rsidR="00AE1E0C" w:rsidRPr="00AE1E0C">
        <w:t xml:space="preserve"> </w:t>
      </w:r>
      <w:r w:rsidR="00AE1E0C">
        <w:t>W</w:t>
      </w:r>
      <w:r w:rsidR="00AE1E0C" w:rsidRPr="00AE1E0C">
        <w:t xml:space="preserve">eb </w:t>
      </w:r>
      <w:r w:rsidR="00AE1E0C">
        <w:t>API</w:t>
      </w:r>
      <w:r w:rsidR="00AE1E0C" w:rsidRPr="00AE1E0C">
        <w:t xml:space="preserve"> where our customers can </w:t>
      </w:r>
      <w:r w:rsidR="00555E34" w:rsidRPr="00555E34">
        <w:t xml:space="preserve">create, edit, delete, </w:t>
      </w:r>
      <w:r w:rsidR="00434670" w:rsidRPr="00555E34">
        <w:t>filter,</w:t>
      </w:r>
      <w:r w:rsidR="00555E34" w:rsidRPr="00555E34">
        <w:t xml:space="preserve"> and buy</w:t>
      </w:r>
      <w:r w:rsidR="00555E34">
        <w:t xml:space="preserve"> </w:t>
      </w:r>
      <w:r w:rsidR="00AE1E0C" w:rsidRPr="00AE1E0C">
        <w:t>bulls or cows from our farms</w:t>
      </w:r>
      <w:r w:rsidR="00AE1E0C">
        <w:t>.</w:t>
      </w:r>
    </w:p>
    <w:p w14:paraId="2DEF217E" w14:textId="12EBC614" w:rsidR="002773DD" w:rsidRDefault="00000000">
      <w:pPr>
        <w:spacing w:after="167"/>
      </w:pPr>
      <w:r>
        <w:t xml:space="preserve">You are responsible for building the backend and the business rules are listed below: </w:t>
      </w:r>
    </w:p>
    <w:p w14:paraId="6919D662" w14:textId="5A53AD03" w:rsidR="00D26F92" w:rsidRDefault="00D26F92" w:rsidP="00CA64A7">
      <w:pPr>
        <w:pStyle w:val="ListParagraph"/>
        <w:numPr>
          <w:ilvl w:val="0"/>
          <w:numId w:val="7"/>
        </w:numPr>
        <w:spacing w:after="167"/>
        <w:rPr>
          <w:b/>
          <w:bCs/>
        </w:rPr>
      </w:pPr>
      <w:r w:rsidRPr="00A22798">
        <w:rPr>
          <w:b/>
          <w:bCs/>
        </w:rPr>
        <w:t>Animal</w:t>
      </w:r>
      <w:r w:rsidR="00144A65">
        <w:rPr>
          <w:b/>
          <w:bCs/>
        </w:rPr>
        <w:t xml:space="preserve"> and Order</w:t>
      </w:r>
      <w:r w:rsidRPr="00A22798">
        <w:rPr>
          <w:b/>
          <w:bCs/>
        </w:rPr>
        <w:t xml:space="preserve"> Record</w:t>
      </w:r>
      <w:r w:rsidR="006A6968">
        <w:rPr>
          <w:b/>
          <w:bCs/>
        </w:rPr>
        <w:t xml:space="preserve"> – SQL Server</w:t>
      </w:r>
    </w:p>
    <w:p w14:paraId="7C557787" w14:textId="50A18853" w:rsidR="00D26F92" w:rsidRDefault="00D26F92" w:rsidP="00CA64A7">
      <w:pPr>
        <w:spacing w:after="0"/>
        <w:ind w:left="567" w:firstLine="335"/>
      </w:pPr>
      <w:r>
        <w:t>Animal Table</w:t>
      </w:r>
      <w:r w:rsidR="009845B2">
        <w:t xml:space="preserve"> – (</w:t>
      </w:r>
      <w:r w:rsidR="009845B2" w:rsidRPr="009845B2">
        <w:t>All columns are mandatory</w:t>
      </w:r>
      <w:r w:rsidR="009845B2">
        <w:t>)</w:t>
      </w:r>
    </w:p>
    <w:p w14:paraId="42A71DF9" w14:textId="1481C80B" w:rsidR="00D26F92" w:rsidRDefault="00CA64A7" w:rsidP="0060676F">
      <w:pPr>
        <w:pStyle w:val="ListParagraph"/>
        <w:spacing w:after="0"/>
        <w:ind w:left="1440" w:firstLine="0"/>
      </w:pPr>
      <w:r>
        <w:t xml:space="preserve">- </w:t>
      </w:r>
      <w:r w:rsidR="00C76FDC">
        <w:t xml:space="preserve"> </w:t>
      </w:r>
      <w:proofErr w:type="spellStart"/>
      <w:r w:rsidR="00A229EC">
        <w:t>AnimalId</w:t>
      </w:r>
      <w:proofErr w:type="spellEnd"/>
      <w:r w:rsidR="00A229EC">
        <w:t xml:space="preserve"> /</w:t>
      </w:r>
      <w:r w:rsidR="00D26F92">
        <w:t xml:space="preserve">Name / Breed / </w:t>
      </w:r>
      <w:proofErr w:type="spellStart"/>
      <w:r w:rsidR="00D26F92">
        <w:t>BirthDate</w:t>
      </w:r>
      <w:proofErr w:type="spellEnd"/>
      <w:r w:rsidR="00D26F92">
        <w:t xml:space="preserve"> / </w:t>
      </w:r>
      <w:r w:rsidR="00023D11">
        <w:t>Sex</w:t>
      </w:r>
      <w:r w:rsidR="008A3491">
        <w:t xml:space="preserve"> </w:t>
      </w:r>
      <w:r w:rsidR="00B258AF">
        <w:t>(Male/Female)</w:t>
      </w:r>
      <w:r w:rsidR="00D26F92">
        <w:t xml:space="preserve"> / Price /</w:t>
      </w:r>
      <w:r w:rsidR="00744574">
        <w:t xml:space="preserve"> </w:t>
      </w:r>
      <w:r w:rsidR="00C51C4A">
        <w:t>Status (</w:t>
      </w:r>
      <w:r w:rsidR="00B258AF">
        <w:t>Acti</w:t>
      </w:r>
      <w:r w:rsidR="00B47745">
        <w:t>ve/Inactive)</w:t>
      </w:r>
      <w:r w:rsidR="00F30178">
        <w:t>.</w:t>
      </w:r>
    </w:p>
    <w:p w14:paraId="2ACCD72C" w14:textId="77777777" w:rsidR="0060676F" w:rsidRDefault="0060676F" w:rsidP="0060676F">
      <w:pPr>
        <w:pStyle w:val="ListParagraph"/>
        <w:spacing w:after="0"/>
        <w:ind w:left="1440" w:firstLine="0"/>
      </w:pPr>
    </w:p>
    <w:p w14:paraId="4CA49079" w14:textId="227454BC" w:rsidR="00B258AF" w:rsidRPr="00A67FFD" w:rsidRDefault="00B258AF" w:rsidP="00A22798">
      <w:pPr>
        <w:spacing w:after="156" w:line="259" w:lineRule="auto"/>
        <w:ind w:left="794"/>
        <w:rPr>
          <w:b/>
          <w:bCs/>
          <w:sz w:val="24"/>
        </w:rPr>
      </w:pPr>
      <w:r w:rsidRPr="00A67FFD">
        <w:rPr>
          <w:b/>
          <w:bCs/>
          <w:sz w:val="24"/>
        </w:rPr>
        <w:t xml:space="preserve">Requirements: </w:t>
      </w:r>
    </w:p>
    <w:p w14:paraId="588DB3F6" w14:textId="79B24F78" w:rsidR="009845B2" w:rsidRPr="00B23A56" w:rsidRDefault="00B258AF" w:rsidP="00A22798">
      <w:pPr>
        <w:pStyle w:val="ListParagraph"/>
        <w:numPr>
          <w:ilvl w:val="0"/>
          <w:numId w:val="9"/>
        </w:numPr>
        <w:spacing w:after="0" w:line="259" w:lineRule="auto"/>
        <w:rPr>
          <w:highlight w:val="yellow"/>
        </w:rPr>
      </w:pPr>
      <w:r w:rsidRPr="00B23A56">
        <w:rPr>
          <w:highlight w:val="yellow"/>
        </w:rPr>
        <w:t>Create the "</w:t>
      </w:r>
      <w:proofErr w:type="spellStart"/>
      <w:r w:rsidRPr="00B23A56">
        <w:rPr>
          <w:highlight w:val="yellow"/>
        </w:rPr>
        <w:t>STGenetics</w:t>
      </w:r>
      <w:proofErr w:type="spellEnd"/>
      <w:r w:rsidRPr="00B23A56">
        <w:rPr>
          <w:highlight w:val="yellow"/>
        </w:rPr>
        <w:t>" database.</w:t>
      </w:r>
    </w:p>
    <w:p w14:paraId="7D36C944" w14:textId="41E4CD28" w:rsidR="00B258AF" w:rsidRPr="00B23A56" w:rsidRDefault="00B258AF" w:rsidP="00A22798">
      <w:pPr>
        <w:pStyle w:val="ListParagraph"/>
        <w:numPr>
          <w:ilvl w:val="0"/>
          <w:numId w:val="9"/>
        </w:numPr>
        <w:spacing w:after="0" w:line="259" w:lineRule="auto"/>
        <w:rPr>
          <w:highlight w:val="yellow"/>
        </w:rPr>
      </w:pPr>
      <w:r w:rsidRPr="00B23A56">
        <w:rPr>
          <w:highlight w:val="yellow"/>
        </w:rPr>
        <w:t xml:space="preserve">Create </w:t>
      </w:r>
      <w:r w:rsidR="008051C5" w:rsidRPr="00B23A56">
        <w:rPr>
          <w:highlight w:val="yellow"/>
        </w:rPr>
        <w:t xml:space="preserve">a </w:t>
      </w:r>
      <w:r w:rsidRPr="00B23A56">
        <w:rPr>
          <w:highlight w:val="yellow"/>
        </w:rPr>
        <w:t>script to create Animal table.</w:t>
      </w:r>
    </w:p>
    <w:p w14:paraId="67CD6975" w14:textId="4F137A28" w:rsidR="00B258AF" w:rsidRPr="00A22798" w:rsidRDefault="00B258AF" w:rsidP="00A22798">
      <w:pPr>
        <w:pStyle w:val="ListParagraph"/>
        <w:numPr>
          <w:ilvl w:val="0"/>
          <w:numId w:val="9"/>
        </w:numPr>
        <w:spacing w:after="0" w:line="259" w:lineRule="auto"/>
      </w:pPr>
      <w:r w:rsidRPr="00A22798">
        <w:t xml:space="preserve">Create </w:t>
      </w:r>
      <w:r w:rsidR="008051C5" w:rsidRPr="00A22798">
        <w:t xml:space="preserve">a </w:t>
      </w:r>
      <w:r w:rsidRPr="00A22798">
        <w:t>script (Insert / Update / Delete) for record in Animal table</w:t>
      </w:r>
      <w:r w:rsidR="001C209B">
        <w:t>.</w:t>
      </w:r>
    </w:p>
    <w:p w14:paraId="74805F08" w14:textId="3C59824E" w:rsidR="00B258AF" w:rsidRPr="00A22798" w:rsidRDefault="00B258AF" w:rsidP="00A22798">
      <w:pPr>
        <w:pStyle w:val="ListParagraph"/>
        <w:numPr>
          <w:ilvl w:val="0"/>
          <w:numId w:val="9"/>
        </w:numPr>
        <w:spacing w:after="0" w:line="259" w:lineRule="auto"/>
      </w:pPr>
      <w:r w:rsidRPr="00A22798">
        <w:t xml:space="preserve">Create </w:t>
      </w:r>
      <w:r w:rsidR="008051C5" w:rsidRPr="00A22798">
        <w:t xml:space="preserve">a </w:t>
      </w:r>
      <w:r w:rsidRPr="00A22798">
        <w:t xml:space="preserve">script to insert 5,000 animals in the </w:t>
      </w:r>
      <w:r w:rsidR="00397464">
        <w:t xml:space="preserve">Animal </w:t>
      </w:r>
      <w:r w:rsidRPr="00A22798">
        <w:t>table</w:t>
      </w:r>
      <w:r w:rsidR="001C209B">
        <w:t>.</w:t>
      </w:r>
    </w:p>
    <w:p w14:paraId="1323F3F6" w14:textId="3C62D909" w:rsidR="00B258AF" w:rsidRPr="00A22798" w:rsidRDefault="00B258AF" w:rsidP="00A22798">
      <w:pPr>
        <w:pStyle w:val="ListParagraph"/>
        <w:numPr>
          <w:ilvl w:val="0"/>
          <w:numId w:val="9"/>
        </w:numPr>
        <w:spacing w:after="0" w:line="259" w:lineRule="auto"/>
      </w:pPr>
      <w:r w:rsidRPr="00A22798">
        <w:t xml:space="preserve">Create </w:t>
      </w:r>
      <w:r w:rsidR="008051C5" w:rsidRPr="00A22798">
        <w:t xml:space="preserve">a </w:t>
      </w:r>
      <w:r w:rsidRPr="00A22798">
        <w:t>script to list animals older than 2 years and female, sorted by name</w:t>
      </w:r>
      <w:r w:rsidR="001C209B">
        <w:t>.</w:t>
      </w:r>
    </w:p>
    <w:p w14:paraId="57EC1454" w14:textId="1036CD69" w:rsidR="00B258AF" w:rsidRPr="00A22798" w:rsidRDefault="00B47745" w:rsidP="00A22798">
      <w:pPr>
        <w:pStyle w:val="ListParagraph"/>
        <w:numPr>
          <w:ilvl w:val="0"/>
          <w:numId w:val="9"/>
        </w:numPr>
        <w:spacing w:after="0" w:line="259" w:lineRule="auto"/>
      </w:pPr>
      <w:r w:rsidRPr="00A22798">
        <w:t xml:space="preserve">Create </w:t>
      </w:r>
      <w:r w:rsidR="008051C5" w:rsidRPr="00A22798">
        <w:t xml:space="preserve">a </w:t>
      </w:r>
      <w:r w:rsidRPr="00A22798">
        <w:t xml:space="preserve">script to list the </w:t>
      </w:r>
      <w:r w:rsidR="001C209B">
        <w:t>quantity</w:t>
      </w:r>
      <w:r w:rsidRPr="00A22798">
        <w:t xml:space="preserve"> of animals by </w:t>
      </w:r>
      <w:r w:rsidR="002723EC">
        <w:t>sex</w:t>
      </w:r>
      <w:r w:rsidR="001C209B">
        <w:t>.</w:t>
      </w:r>
    </w:p>
    <w:p w14:paraId="42A63198" w14:textId="77777777" w:rsidR="00B47745" w:rsidRDefault="00B47745" w:rsidP="00B47745">
      <w:pPr>
        <w:spacing w:after="0"/>
        <w:ind w:left="357" w:hanging="11"/>
      </w:pPr>
    </w:p>
    <w:p w14:paraId="564DEA18" w14:textId="57B777A2" w:rsidR="00B47745" w:rsidRPr="00A22798" w:rsidRDefault="006B13D7" w:rsidP="00A22798">
      <w:pPr>
        <w:pStyle w:val="ListParagraph"/>
        <w:numPr>
          <w:ilvl w:val="0"/>
          <w:numId w:val="7"/>
        </w:numPr>
        <w:spacing w:after="167"/>
        <w:rPr>
          <w:b/>
          <w:bCs/>
        </w:rPr>
      </w:pPr>
      <w:r>
        <w:rPr>
          <w:b/>
          <w:bCs/>
        </w:rPr>
        <w:t>W</w:t>
      </w:r>
      <w:r w:rsidRPr="006B13D7">
        <w:rPr>
          <w:b/>
          <w:bCs/>
        </w:rPr>
        <w:t xml:space="preserve">eb </w:t>
      </w:r>
      <w:r>
        <w:rPr>
          <w:b/>
          <w:bCs/>
        </w:rPr>
        <w:t>API</w:t>
      </w:r>
    </w:p>
    <w:p w14:paraId="2F392F56" w14:textId="68252B20" w:rsidR="005310B9" w:rsidRPr="00377F37" w:rsidRDefault="005310B9" w:rsidP="00A22798">
      <w:pPr>
        <w:numPr>
          <w:ilvl w:val="0"/>
          <w:numId w:val="2"/>
        </w:numPr>
        <w:ind w:left="924" w:hanging="357"/>
        <w:rPr>
          <w:b/>
          <w:bCs/>
          <w:highlight w:val="yellow"/>
        </w:rPr>
      </w:pPr>
      <w:r w:rsidRPr="00377F37">
        <w:rPr>
          <w:b/>
          <w:bCs/>
          <w:highlight w:val="yellow"/>
        </w:rPr>
        <w:t>Endpoint Create Animal:</w:t>
      </w:r>
    </w:p>
    <w:p w14:paraId="5E90C5BF" w14:textId="1612BEB8" w:rsidR="005310B9" w:rsidRPr="00377F37" w:rsidRDefault="005310B9" w:rsidP="005310B9">
      <w:pPr>
        <w:numPr>
          <w:ilvl w:val="1"/>
          <w:numId w:val="2"/>
        </w:numPr>
        <w:ind w:hanging="357"/>
        <w:rPr>
          <w:highlight w:val="yellow"/>
        </w:rPr>
      </w:pPr>
      <w:r w:rsidRPr="00377F37">
        <w:rPr>
          <w:highlight w:val="yellow"/>
        </w:rPr>
        <w:t>Create an endpoint to save animals to the Animal table.</w:t>
      </w:r>
    </w:p>
    <w:p w14:paraId="46B8FB56" w14:textId="77777777" w:rsidR="005310B9" w:rsidRPr="00377F37" w:rsidRDefault="005310B9" w:rsidP="00A229EC">
      <w:pPr>
        <w:ind w:left="1440" w:firstLine="0"/>
        <w:rPr>
          <w:highlight w:val="yellow"/>
        </w:rPr>
      </w:pPr>
    </w:p>
    <w:p w14:paraId="24C418A9" w14:textId="1B601EDA" w:rsidR="00A229EC" w:rsidRPr="00377F37" w:rsidRDefault="00A229EC" w:rsidP="00A229EC">
      <w:pPr>
        <w:numPr>
          <w:ilvl w:val="0"/>
          <w:numId w:val="2"/>
        </w:numPr>
        <w:ind w:left="924" w:hanging="357"/>
        <w:rPr>
          <w:b/>
          <w:bCs/>
          <w:highlight w:val="yellow"/>
        </w:rPr>
      </w:pPr>
      <w:r w:rsidRPr="00377F37">
        <w:rPr>
          <w:b/>
          <w:bCs/>
          <w:highlight w:val="yellow"/>
        </w:rPr>
        <w:t>Endpoint Update Animal:</w:t>
      </w:r>
    </w:p>
    <w:p w14:paraId="46C9F524" w14:textId="21234FC7" w:rsidR="00A229EC" w:rsidRPr="00377F37" w:rsidRDefault="00A229EC" w:rsidP="00A229EC">
      <w:pPr>
        <w:numPr>
          <w:ilvl w:val="1"/>
          <w:numId w:val="2"/>
        </w:numPr>
        <w:ind w:hanging="357"/>
        <w:rPr>
          <w:highlight w:val="yellow"/>
        </w:rPr>
      </w:pPr>
      <w:r w:rsidRPr="00377F37">
        <w:rPr>
          <w:highlight w:val="yellow"/>
        </w:rPr>
        <w:t xml:space="preserve">Create an endpoint to edit an animal by </w:t>
      </w:r>
      <w:proofErr w:type="spellStart"/>
      <w:r w:rsidRPr="00377F37">
        <w:rPr>
          <w:highlight w:val="yellow"/>
        </w:rPr>
        <w:t>AnimalId</w:t>
      </w:r>
      <w:proofErr w:type="spellEnd"/>
      <w:r w:rsidRPr="00377F37">
        <w:rPr>
          <w:highlight w:val="yellow"/>
        </w:rPr>
        <w:t>.</w:t>
      </w:r>
    </w:p>
    <w:p w14:paraId="5F8DC76A" w14:textId="77777777" w:rsidR="008A3491" w:rsidRPr="00377F37" w:rsidRDefault="008A3491" w:rsidP="008A3491">
      <w:pPr>
        <w:ind w:left="1440" w:firstLine="0"/>
        <w:rPr>
          <w:highlight w:val="yellow"/>
        </w:rPr>
      </w:pPr>
    </w:p>
    <w:p w14:paraId="0EB32126" w14:textId="06FC670D" w:rsidR="008A3491" w:rsidRPr="00377F37" w:rsidRDefault="008A3491" w:rsidP="008A3491">
      <w:pPr>
        <w:numPr>
          <w:ilvl w:val="0"/>
          <w:numId w:val="2"/>
        </w:numPr>
        <w:ind w:left="924" w:hanging="357"/>
        <w:rPr>
          <w:b/>
          <w:bCs/>
          <w:highlight w:val="yellow"/>
        </w:rPr>
      </w:pPr>
      <w:r w:rsidRPr="00377F37">
        <w:rPr>
          <w:b/>
          <w:bCs/>
          <w:highlight w:val="yellow"/>
        </w:rPr>
        <w:t>Endpoint Delete Animal:</w:t>
      </w:r>
    </w:p>
    <w:p w14:paraId="48CDF4AB" w14:textId="3A911C16" w:rsidR="008A3491" w:rsidRPr="00377F37" w:rsidRDefault="008A3491" w:rsidP="00A229EC">
      <w:pPr>
        <w:numPr>
          <w:ilvl w:val="1"/>
          <w:numId w:val="2"/>
        </w:numPr>
        <w:ind w:hanging="357"/>
        <w:rPr>
          <w:highlight w:val="yellow"/>
        </w:rPr>
      </w:pPr>
      <w:r w:rsidRPr="00377F37">
        <w:rPr>
          <w:highlight w:val="yellow"/>
        </w:rPr>
        <w:t xml:space="preserve">Create an endpoint to delete an animal by </w:t>
      </w:r>
      <w:proofErr w:type="spellStart"/>
      <w:r w:rsidRPr="00377F37">
        <w:rPr>
          <w:highlight w:val="yellow"/>
        </w:rPr>
        <w:t>AnimalId</w:t>
      </w:r>
      <w:proofErr w:type="spellEnd"/>
      <w:r w:rsidRPr="00377F37">
        <w:rPr>
          <w:highlight w:val="yellow"/>
        </w:rPr>
        <w:t>.</w:t>
      </w:r>
    </w:p>
    <w:p w14:paraId="5D1B0FD0" w14:textId="77777777" w:rsidR="008A3491" w:rsidRDefault="008A3491" w:rsidP="008A3491">
      <w:pPr>
        <w:ind w:left="1440" w:firstLine="0"/>
      </w:pPr>
    </w:p>
    <w:p w14:paraId="0BCC2809" w14:textId="1B482360" w:rsidR="008A3491" w:rsidRPr="00B23A56" w:rsidRDefault="008A3491" w:rsidP="008A3491">
      <w:pPr>
        <w:numPr>
          <w:ilvl w:val="0"/>
          <w:numId w:val="2"/>
        </w:numPr>
        <w:ind w:left="924" w:hanging="357"/>
        <w:rPr>
          <w:b/>
          <w:bCs/>
          <w:highlight w:val="yellow"/>
        </w:rPr>
      </w:pPr>
      <w:r w:rsidRPr="00B23A56">
        <w:rPr>
          <w:b/>
          <w:bCs/>
          <w:highlight w:val="yellow"/>
        </w:rPr>
        <w:t>Endpoint Filter Animals:</w:t>
      </w:r>
    </w:p>
    <w:p w14:paraId="24B57BE6" w14:textId="7E4A66B9" w:rsidR="00E661C2" w:rsidRPr="00B23A56" w:rsidRDefault="008A3491" w:rsidP="005E1A0D">
      <w:pPr>
        <w:numPr>
          <w:ilvl w:val="1"/>
          <w:numId w:val="2"/>
        </w:numPr>
        <w:ind w:hanging="357"/>
        <w:rPr>
          <w:highlight w:val="yellow"/>
        </w:rPr>
      </w:pPr>
      <w:r w:rsidRPr="00B23A56">
        <w:rPr>
          <w:highlight w:val="yellow"/>
        </w:rPr>
        <w:t xml:space="preserve">Create an endpoint that filters animals by </w:t>
      </w:r>
      <w:proofErr w:type="spellStart"/>
      <w:r w:rsidRPr="00B23A56">
        <w:rPr>
          <w:highlight w:val="yellow"/>
        </w:rPr>
        <w:t>AnimalId</w:t>
      </w:r>
      <w:proofErr w:type="spellEnd"/>
      <w:r w:rsidRPr="00B23A56">
        <w:rPr>
          <w:highlight w:val="yellow"/>
        </w:rPr>
        <w:t xml:space="preserve"> or Name or Sex or </w:t>
      </w:r>
      <w:r w:rsidR="008303AF" w:rsidRPr="00B23A56">
        <w:rPr>
          <w:highlight w:val="yellow"/>
        </w:rPr>
        <w:t>Status</w:t>
      </w:r>
      <w:r w:rsidRPr="00B23A56">
        <w:rPr>
          <w:highlight w:val="yellow"/>
        </w:rPr>
        <w:t xml:space="preserve"> (</w:t>
      </w:r>
      <w:r w:rsidR="008303AF" w:rsidRPr="00B23A56">
        <w:rPr>
          <w:highlight w:val="yellow"/>
        </w:rPr>
        <w:t>Active</w:t>
      </w:r>
      <w:r w:rsidRPr="00B23A56">
        <w:rPr>
          <w:highlight w:val="yellow"/>
        </w:rPr>
        <w:t xml:space="preserve"> or </w:t>
      </w:r>
      <w:r w:rsidR="008303AF" w:rsidRPr="00B23A56">
        <w:rPr>
          <w:highlight w:val="yellow"/>
        </w:rPr>
        <w:t>Inactive</w:t>
      </w:r>
      <w:r w:rsidRPr="00B23A56">
        <w:rPr>
          <w:highlight w:val="yellow"/>
        </w:rPr>
        <w:t>).</w:t>
      </w:r>
    </w:p>
    <w:p w14:paraId="122647EC" w14:textId="77777777" w:rsidR="00E978F4" w:rsidRDefault="00E978F4" w:rsidP="00E661C2">
      <w:pPr>
        <w:ind w:left="0" w:firstLine="0"/>
      </w:pPr>
    </w:p>
    <w:p w14:paraId="1D043550" w14:textId="6497D0FC" w:rsidR="00C67DC4" w:rsidRPr="00EE6758" w:rsidRDefault="00C67DC4" w:rsidP="00A22798">
      <w:pPr>
        <w:numPr>
          <w:ilvl w:val="0"/>
          <w:numId w:val="2"/>
        </w:numPr>
        <w:ind w:left="924" w:hanging="357"/>
        <w:rPr>
          <w:b/>
          <w:bCs/>
        </w:rPr>
      </w:pPr>
      <w:r w:rsidRPr="00EE6758">
        <w:rPr>
          <w:b/>
          <w:bCs/>
        </w:rPr>
        <w:t>Endpoint Order:</w:t>
      </w:r>
    </w:p>
    <w:p w14:paraId="29ACAAAE" w14:textId="6D042BDE" w:rsidR="00B353B1" w:rsidRDefault="00E661C2" w:rsidP="00C67DC4">
      <w:pPr>
        <w:numPr>
          <w:ilvl w:val="1"/>
          <w:numId w:val="2"/>
        </w:numPr>
        <w:ind w:hanging="357"/>
      </w:pPr>
      <w:r w:rsidRPr="00E661C2">
        <w:t xml:space="preserve">This endpoint should save an animal purchase in the </w:t>
      </w:r>
      <w:r w:rsidR="006A5EEE">
        <w:t>T</w:t>
      </w:r>
      <w:r w:rsidRPr="00E661C2">
        <w:t xml:space="preserve">able and return a </w:t>
      </w:r>
      <w:proofErr w:type="spellStart"/>
      <w:r w:rsidRPr="00E661C2">
        <w:t>Json</w:t>
      </w:r>
      <w:proofErr w:type="spellEnd"/>
      <w:r w:rsidRPr="00E661C2">
        <w:t xml:space="preserve"> informing the I</w:t>
      </w:r>
      <w:r w:rsidR="00026C74">
        <w:t>d</w:t>
      </w:r>
      <w:r w:rsidRPr="00E661C2">
        <w:t xml:space="preserve"> and the total purchase amount.</w:t>
      </w:r>
    </w:p>
    <w:p w14:paraId="7A3B84AE" w14:textId="35E209A5" w:rsidR="00E661C2" w:rsidRPr="00EE6758" w:rsidRDefault="00E661C2" w:rsidP="00C67DC4">
      <w:pPr>
        <w:numPr>
          <w:ilvl w:val="1"/>
          <w:numId w:val="2"/>
        </w:numPr>
        <w:ind w:hanging="357"/>
        <w:rPr>
          <w:b/>
          <w:bCs/>
        </w:rPr>
      </w:pPr>
      <w:r w:rsidRPr="00EE6758">
        <w:rPr>
          <w:b/>
          <w:bCs/>
        </w:rPr>
        <w:t xml:space="preserve">Business </w:t>
      </w:r>
      <w:r w:rsidR="00EE6758">
        <w:rPr>
          <w:b/>
          <w:bCs/>
        </w:rPr>
        <w:t>R</w:t>
      </w:r>
      <w:r w:rsidRPr="00EE6758">
        <w:rPr>
          <w:b/>
          <w:bCs/>
        </w:rPr>
        <w:t>ules:</w:t>
      </w:r>
    </w:p>
    <w:p w14:paraId="22609C2A" w14:textId="1BB7E79B" w:rsidR="00B47745" w:rsidRDefault="00023D11" w:rsidP="00E661C2">
      <w:pPr>
        <w:numPr>
          <w:ilvl w:val="2"/>
          <w:numId w:val="2"/>
        </w:numPr>
        <w:ind w:hanging="357"/>
      </w:pPr>
      <w:r w:rsidRPr="00023D11">
        <w:t>If the customer adds an animal with a quantity greater than 50 in the cart, we must apply a 5% discount on the value of this animal</w:t>
      </w:r>
      <w:r w:rsidR="005660E8" w:rsidRPr="005660E8">
        <w:t xml:space="preserve">. </w:t>
      </w:r>
    </w:p>
    <w:p w14:paraId="2278FCC5" w14:textId="77777777" w:rsidR="00023D11" w:rsidRDefault="00023D11" w:rsidP="00E661C2">
      <w:pPr>
        <w:numPr>
          <w:ilvl w:val="2"/>
          <w:numId w:val="2"/>
        </w:numPr>
        <w:ind w:hanging="357"/>
      </w:pPr>
      <w:r w:rsidRPr="00023D11">
        <w:lastRenderedPageBreak/>
        <w:t>If the customer buys more than 200 animals in the order, an additional 3% discount will be added to the total purchase price.</w:t>
      </w:r>
    </w:p>
    <w:p w14:paraId="1C415C87" w14:textId="48F24786" w:rsidR="005310B9" w:rsidRDefault="005660E8" w:rsidP="00E661C2">
      <w:pPr>
        <w:numPr>
          <w:ilvl w:val="2"/>
          <w:numId w:val="2"/>
        </w:numPr>
        <w:ind w:hanging="357"/>
      </w:pPr>
      <w:r w:rsidRPr="005660E8">
        <w:t xml:space="preserve">If the customer buys more than 300 animals </w:t>
      </w:r>
      <w:r w:rsidR="00023D11">
        <w:t>in the order</w:t>
      </w:r>
      <w:r w:rsidRPr="005660E8">
        <w:t>, the freight value must be free, otherwise it will charge $1,000.00 for freight.</w:t>
      </w:r>
    </w:p>
    <w:p w14:paraId="5B74738D" w14:textId="1AFC8570" w:rsidR="002773DD" w:rsidRDefault="00AE2B99" w:rsidP="00E661C2">
      <w:pPr>
        <w:numPr>
          <w:ilvl w:val="2"/>
          <w:numId w:val="2"/>
        </w:numPr>
        <w:spacing w:after="169" w:line="265" w:lineRule="auto"/>
        <w:ind w:hanging="357"/>
      </w:pPr>
      <w:r w:rsidRPr="00AE2B99">
        <w:t xml:space="preserve">It is not allowed to duplicate the animal in the </w:t>
      </w:r>
      <w:r w:rsidR="005310B9">
        <w:t>O</w:t>
      </w:r>
      <w:r w:rsidRPr="00AE2B99">
        <w:t>rder. If you identify the duplicate animal, the API should return an error message displaying the reason.</w:t>
      </w:r>
    </w:p>
    <w:p w14:paraId="33E7DAF6" w14:textId="0AAA8E94" w:rsidR="005E1A0D" w:rsidRPr="005E1A0D" w:rsidRDefault="005E1A0D" w:rsidP="005E1A0D">
      <w:pPr>
        <w:numPr>
          <w:ilvl w:val="1"/>
          <w:numId w:val="2"/>
        </w:numPr>
        <w:spacing w:after="169" w:line="265" w:lineRule="auto"/>
        <w:ind w:hanging="357"/>
        <w:rPr>
          <w:b/>
          <w:bCs/>
        </w:rPr>
      </w:pPr>
      <w:r w:rsidRPr="005E1A0D">
        <w:rPr>
          <w:b/>
          <w:bCs/>
        </w:rPr>
        <w:t>Database:</w:t>
      </w:r>
    </w:p>
    <w:p w14:paraId="71086F39" w14:textId="3428608C" w:rsidR="005E1A0D" w:rsidRDefault="005E1A0D" w:rsidP="005E1A0D">
      <w:pPr>
        <w:numPr>
          <w:ilvl w:val="2"/>
          <w:numId w:val="2"/>
        </w:numPr>
        <w:spacing w:after="169" w:line="265" w:lineRule="auto"/>
        <w:ind w:hanging="357"/>
      </w:pPr>
      <w:r w:rsidRPr="005E1A0D">
        <w:t xml:space="preserve">The database (tables and scripts) necessary for the </w:t>
      </w:r>
      <w:r w:rsidR="00B072A5">
        <w:t>Web API</w:t>
      </w:r>
      <w:r w:rsidRPr="005E1A0D">
        <w:t xml:space="preserve"> to be created by you according to your needs.</w:t>
      </w:r>
    </w:p>
    <w:p w14:paraId="3EA60B97" w14:textId="2A2436B9" w:rsidR="00A42527" w:rsidRDefault="00A42527" w:rsidP="00A42527">
      <w:pPr>
        <w:numPr>
          <w:ilvl w:val="0"/>
          <w:numId w:val="2"/>
        </w:numPr>
        <w:ind w:left="924" w:hanging="357"/>
      </w:pPr>
      <w:r w:rsidRPr="00A42527">
        <w:t>All endpoints need JSON Web Token (JWT) authentication.</w:t>
      </w:r>
    </w:p>
    <w:p w14:paraId="080BC973" w14:textId="77777777" w:rsidR="00A42527" w:rsidRDefault="00A42527" w:rsidP="00A42527">
      <w:pPr>
        <w:spacing w:after="169" w:line="265" w:lineRule="auto"/>
        <w:ind w:left="705" w:firstLine="0"/>
      </w:pPr>
    </w:p>
    <w:p w14:paraId="1D81DAB7" w14:textId="77777777" w:rsidR="002773DD" w:rsidRPr="00454843" w:rsidRDefault="00000000" w:rsidP="00A22798">
      <w:pPr>
        <w:spacing w:after="156" w:line="259" w:lineRule="auto"/>
        <w:ind w:left="794"/>
        <w:rPr>
          <w:b/>
          <w:bCs/>
        </w:rPr>
      </w:pPr>
      <w:r w:rsidRPr="00454843">
        <w:rPr>
          <w:b/>
          <w:bCs/>
          <w:sz w:val="24"/>
        </w:rPr>
        <w:t xml:space="preserve">Requirements: </w:t>
      </w:r>
    </w:p>
    <w:p w14:paraId="19B066F0" w14:textId="023CDF32" w:rsidR="002773DD" w:rsidRPr="00833CCD" w:rsidRDefault="00A42527" w:rsidP="00A22798">
      <w:pPr>
        <w:pStyle w:val="ListParagraph"/>
        <w:numPr>
          <w:ilvl w:val="0"/>
          <w:numId w:val="11"/>
        </w:numPr>
        <w:spacing w:after="0" w:line="259" w:lineRule="auto"/>
        <w:rPr>
          <w:highlight w:val="yellow"/>
        </w:rPr>
      </w:pPr>
      <w:r w:rsidRPr="00833CCD">
        <w:rPr>
          <w:highlight w:val="yellow"/>
        </w:rPr>
        <w:t>The Web API needs to be in the C# programming language using the .Net 6 or .Net 7 frameworks</w:t>
      </w:r>
      <w:r w:rsidR="00B353B1" w:rsidRPr="00833CCD">
        <w:rPr>
          <w:highlight w:val="yellow"/>
        </w:rPr>
        <w:t>.</w:t>
      </w:r>
      <w:r w:rsidRPr="00833CCD">
        <w:rPr>
          <w:highlight w:val="yellow"/>
        </w:rPr>
        <w:t xml:space="preserve"> </w:t>
      </w:r>
    </w:p>
    <w:p w14:paraId="69DD54FB" w14:textId="77777777" w:rsidR="00454843" w:rsidRPr="00454843" w:rsidRDefault="00454843" w:rsidP="00454843">
      <w:pPr>
        <w:pStyle w:val="ListParagraph"/>
        <w:spacing w:after="0" w:line="259" w:lineRule="auto"/>
        <w:ind w:left="1502" w:firstLine="0"/>
      </w:pPr>
    </w:p>
    <w:p w14:paraId="15CD7F43" w14:textId="6B5607FF" w:rsidR="00454843" w:rsidRPr="00454843" w:rsidRDefault="00454843" w:rsidP="00454843">
      <w:pPr>
        <w:spacing w:after="156" w:line="259" w:lineRule="auto"/>
        <w:ind w:left="794"/>
        <w:rPr>
          <w:b/>
          <w:bCs/>
          <w:sz w:val="24"/>
        </w:rPr>
      </w:pPr>
      <w:r w:rsidRPr="00454843">
        <w:rPr>
          <w:b/>
          <w:bCs/>
          <w:sz w:val="24"/>
        </w:rPr>
        <w:t xml:space="preserve">Differentials: </w:t>
      </w:r>
    </w:p>
    <w:p w14:paraId="46D836D0" w14:textId="36F76A09" w:rsidR="00454843" w:rsidRDefault="00454843" w:rsidP="00454843">
      <w:pPr>
        <w:pStyle w:val="ListParagraph"/>
        <w:numPr>
          <w:ilvl w:val="0"/>
          <w:numId w:val="15"/>
        </w:numPr>
        <w:spacing w:after="0" w:line="259" w:lineRule="auto"/>
      </w:pPr>
      <w:r w:rsidRPr="00454843">
        <w:t>Using the Micro ORM Dapper</w:t>
      </w:r>
      <w:r w:rsidR="003C3AC9">
        <w:t xml:space="preserve"> is a plus</w:t>
      </w:r>
      <w:r>
        <w:t>.</w:t>
      </w:r>
    </w:p>
    <w:p w14:paraId="2ADFFFD6" w14:textId="7EC98236" w:rsidR="00454843" w:rsidRDefault="00454843" w:rsidP="00454843">
      <w:pPr>
        <w:pStyle w:val="ListParagraph"/>
        <w:numPr>
          <w:ilvl w:val="0"/>
          <w:numId w:val="15"/>
        </w:numPr>
        <w:spacing w:after="0" w:line="259" w:lineRule="auto"/>
      </w:pPr>
      <w:r w:rsidRPr="00454843">
        <w:t xml:space="preserve">All endpoints </w:t>
      </w:r>
      <w:proofErr w:type="gramStart"/>
      <w:r w:rsidRPr="00454843">
        <w:t>using</w:t>
      </w:r>
      <w:proofErr w:type="gramEnd"/>
      <w:r w:rsidRPr="00454843">
        <w:t xml:space="preserve"> async/await.</w:t>
      </w:r>
    </w:p>
    <w:p w14:paraId="6428832C" w14:textId="7A885099" w:rsidR="00454843" w:rsidRDefault="00454843" w:rsidP="00454843">
      <w:pPr>
        <w:pStyle w:val="ListParagraph"/>
        <w:numPr>
          <w:ilvl w:val="0"/>
          <w:numId w:val="15"/>
        </w:numPr>
        <w:spacing w:after="0" w:line="259" w:lineRule="auto"/>
      </w:pPr>
      <w:r w:rsidRPr="00454843">
        <w:t>Clean code without Warnings when compiling.</w:t>
      </w:r>
    </w:p>
    <w:p w14:paraId="44C94A3A" w14:textId="77777777" w:rsidR="00C64F0C" w:rsidRDefault="00C64F0C" w:rsidP="00C64F0C">
      <w:pPr>
        <w:spacing w:after="0"/>
        <w:ind w:left="0" w:firstLine="0"/>
      </w:pPr>
    </w:p>
    <w:p w14:paraId="79315A40" w14:textId="677C7948" w:rsidR="00C64F0C" w:rsidRPr="00C64F0C" w:rsidRDefault="00C64F0C" w:rsidP="00C64F0C">
      <w:pPr>
        <w:pStyle w:val="ListParagraph"/>
        <w:numPr>
          <w:ilvl w:val="0"/>
          <w:numId w:val="7"/>
        </w:numPr>
        <w:spacing w:after="167"/>
        <w:rPr>
          <w:b/>
          <w:bCs/>
        </w:rPr>
      </w:pPr>
      <w:r w:rsidRPr="00A67FFD">
        <w:rPr>
          <w:b/>
          <w:bCs/>
          <w:sz w:val="24"/>
        </w:rPr>
        <w:t>Observations</w:t>
      </w:r>
      <w:r>
        <w:rPr>
          <w:b/>
          <w:bCs/>
          <w:sz w:val="24"/>
        </w:rPr>
        <w:t>:</w:t>
      </w:r>
    </w:p>
    <w:p w14:paraId="7BA72486" w14:textId="40951E7D" w:rsidR="00C64F0C" w:rsidRDefault="00C64F0C" w:rsidP="00C64F0C">
      <w:pPr>
        <w:pStyle w:val="ListParagraph"/>
        <w:numPr>
          <w:ilvl w:val="1"/>
          <w:numId w:val="7"/>
        </w:numPr>
        <w:spacing w:after="167"/>
      </w:pPr>
      <w:r w:rsidRPr="00C64F0C">
        <w:t>All requests/tests will be done using the postman or swagger.</w:t>
      </w:r>
    </w:p>
    <w:p w14:paraId="4D574137" w14:textId="4575B4EB" w:rsidR="00C64F0C" w:rsidRPr="003604D9" w:rsidRDefault="00C64F0C" w:rsidP="00C64F0C">
      <w:pPr>
        <w:pStyle w:val="ListParagraph"/>
        <w:numPr>
          <w:ilvl w:val="1"/>
          <w:numId w:val="7"/>
        </w:numPr>
        <w:spacing w:after="167"/>
        <w:rPr>
          <w:highlight w:val="yellow"/>
        </w:rPr>
      </w:pPr>
      <w:r w:rsidRPr="003604D9">
        <w:rPr>
          <w:highlight w:val="yellow"/>
        </w:rPr>
        <w:t>Use local database (SQL Server).</w:t>
      </w:r>
    </w:p>
    <w:p w14:paraId="59D824DB" w14:textId="1129E102" w:rsidR="00C64F0C" w:rsidRPr="003604D9" w:rsidRDefault="00C64F0C" w:rsidP="00C64F0C">
      <w:pPr>
        <w:pStyle w:val="ListParagraph"/>
        <w:numPr>
          <w:ilvl w:val="1"/>
          <w:numId w:val="7"/>
        </w:numPr>
        <w:spacing w:after="167"/>
        <w:rPr>
          <w:highlight w:val="yellow"/>
        </w:rPr>
      </w:pPr>
      <w:r w:rsidRPr="003604D9">
        <w:rPr>
          <w:highlight w:val="yellow"/>
        </w:rPr>
        <w:t>The final project needs to be made available on GitHub or sent by email.</w:t>
      </w:r>
    </w:p>
    <w:sectPr w:rsidR="00C64F0C" w:rsidRPr="003604D9">
      <w:pgSz w:w="12240" w:h="15840"/>
      <w:pgMar w:top="1440" w:right="143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210"/>
    <w:multiLevelType w:val="hybridMultilevel"/>
    <w:tmpl w:val="0672918E"/>
    <w:lvl w:ilvl="0" w:tplc="83CCB342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8AF6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5210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58211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C829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B2D5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ACDD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A8A8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C2FE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6F2CEB"/>
    <w:multiLevelType w:val="hybridMultilevel"/>
    <w:tmpl w:val="CF64E918"/>
    <w:lvl w:ilvl="0" w:tplc="04160011">
      <w:start w:val="1"/>
      <w:numFmt w:val="decimal"/>
      <w:lvlText w:val="%1)"/>
      <w:lvlJc w:val="left"/>
      <w:pPr>
        <w:ind w:left="1502" w:hanging="360"/>
      </w:pPr>
    </w:lvl>
    <w:lvl w:ilvl="1" w:tplc="04160019" w:tentative="1">
      <w:start w:val="1"/>
      <w:numFmt w:val="lowerLetter"/>
      <w:lvlText w:val="%2."/>
      <w:lvlJc w:val="left"/>
      <w:pPr>
        <w:ind w:left="2222" w:hanging="360"/>
      </w:pPr>
    </w:lvl>
    <w:lvl w:ilvl="2" w:tplc="0416001B" w:tentative="1">
      <w:start w:val="1"/>
      <w:numFmt w:val="lowerRoman"/>
      <w:lvlText w:val="%3."/>
      <w:lvlJc w:val="right"/>
      <w:pPr>
        <w:ind w:left="2942" w:hanging="180"/>
      </w:pPr>
    </w:lvl>
    <w:lvl w:ilvl="3" w:tplc="0416000F" w:tentative="1">
      <w:start w:val="1"/>
      <w:numFmt w:val="decimal"/>
      <w:lvlText w:val="%4."/>
      <w:lvlJc w:val="left"/>
      <w:pPr>
        <w:ind w:left="3662" w:hanging="360"/>
      </w:pPr>
    </w:lvl>
    <w:lvl w:ilvl="4" w:tplc="04160019" w:tentative="1">
      <w:start w:val="1"/>
      <w:numFmt w:val="lowerLetter"/>
      <w:lvlText w:val="%5."/>
      <w:lvlJc w:val="left"/>
      <w:pPr>
        <w:ind w:left="4382" w:hanging="360"/>
      </w:pPr>
    </w:lvl>
    <w:lvl w:ilvl="5" w:tplc="0416001B" w:tentative="1">
      <w:start w:val="1"/>
      <w:numFmt w:val="lowerRoman"/>
      <w:lvlText w:val="%6."/>
      <w:lvlJc w:val="right"/>
      <w:pPr>
        <w:ind w:left="5102" w:hanging="180"/>
      </w:pPr>
    </w:lvl>
    <w:lvl w:ilvl="6" w:tplc="0416000F" w:tentative="1">
      <w:start w:val="1"/>
      <w:numFmt w:val="decimal"/>
      <w:lvlText w:val="%7."/>
      <w:lvlJc w:val="left"/>
      <w:pPr>
        <w:ind w:left="5822" w:hanging="360"/>
      </w:pPr>
    </w:lvl>
    <w:lvl w:ilvl="7" w:tplc="04160019" w:tentative="1">
      <w:start w:val="1"/>
      <w:numFmt w:val="lowerLetter"/>
      <w:lvlText w:val="%8."/>
      <w:lvlJc w:val="left"/>
      <w:pPr>
        <w:ind w:left="6542" w:hanging="360"/>
      </w:pPr>
    </w:lvl>
    <w:lvl w:ilvl="8" w:tplc="0416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2" w15:restartNumberingAfterBreak="0">
    <w:nsid w:val="1A0E39FA"/>
    <w:multiLevelType w:val="hybridMultilevel"/>
    <w:tmpl w:val="CEC84D38"/>
    <w:lvl w:ilvl="0" w:tplc="AC20E374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B03FA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5C3582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A23478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0C999C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348DC8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B61C32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E6D2F4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C2D124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F12610"/>
    <w:multiLevelType w:val="hybridMultilevel"/>
    <w:tmpl w:val="BDC4A460"/>
    <w:lvl w:ilvl="0" w:tplc="9738A30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C899D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A227F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3AA60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A80D4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90C6A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06527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B42EF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8AAB6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EF57A8"/>
    <w:multiLevelType w:val="hybridMultilevel"/>
    <w:tmpl w:val="21E6C9F6"/>
    <w:lvl w:ilvl="0" w:tplc="706E8DD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D640D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8CA45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B6796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540AD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38C1C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B6A97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604D6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18DB1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2B3BEB"/>
    <w:multiLevelType w:val="hybridMultilevel"/>
    <w:tmpl w:val="E3469E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E1580"/>
    <w:multiLevelType w:val="hybridMultilevel"/>
    <w:tmpl w:val="9DAC68BA"/>
    <w:lvl w:ilvl="0" w:tplc="0D1C5EEA">
      <w:numFmt w:val="bullet"/>
      <w:lvlText w:val="-"/>
      <w:lvlJc w:val="left"/>
      <w:pPr>
        <w:ind w:left="1066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7" w15:restartNumberingAfterBreak="0">
    <w:nsid w:val="3C25288D"/>
    <w:multiLevelType w:val="hybridMultilevel"/>
    <w:tmpl w:val="E28EFA8E"/>
    <w:lvl w:ilvl="0" w:tplc="04160011">
      <w:start w:val="1"/>
      <w:numFmt w:val="decimal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43497774"/>
    <w:multiLevelType w:val="hybridMultilevel"/>
    <w:tmpl w:val="E976175E"/>
    <w:lvl w:ilvl="0" w:tplc="B71E8D5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F2338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7CF72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24CDA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704D6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105DE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6C8C4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10655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8A779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5457C9"/>
    <w:multiLevelType w:val="hybridMultilevel"/>
    <w:tmpl w:val="DDFA5A02"/>
    <w:lvl w:ilvl="0" w:tplc="04160011">
      <w:start w:val="1"/>
      <w:numFmt w:val="decimal"/>
      <w:lvlText w:val="%1)"/>
      <w:lvlJc w:val="left"/>
      <w:pPr>
        <w:ind w:left="1502" w:hanging="360"/>
      </w:pPr>
    </w:lvl>
    <w:lvl w:ilvl="1" w:tplc="04160019" w:tentative="1">
      <w:start w:val="1"/>
      <w:numFmt w:val="lowerLetter"/>
      <w:lvlText w:val="%2."/>
      <w:lvlJc w:val="left"/>
      <w:pPr>
        <w:ind w:left="2222" w:hanging="360"/>
      </w:pPr>
    </w:lvl>
    <w:lvl w:ilvl="2" w:tplc="0416001B" w:tentative="1">
      <w:start w:val="1"/>
      <w:numFmt w:val="lowerRoman"/>
      <w:lvlText w:val="%3."/>
      <w:lvlJc w:val="right"/>
      <w:pPr>
        <w:ind w:left="2942" w:hanging="180"/>
      </w:pPr>
    </w:lvl>
    <w:lvl w:ilvl="3" w:tplc="0416000F" w:tentative="1">
      <w:start w:val="1"/>
      <w:numFmt w:val="decimal"/>
      <w:lvlText w:val="%4."/>
      <w:lvlJc w:val="left"/>
      <w:pPr>
        <w:ind w:left="3662" w:hanging="360"/>
      </w:pPr>
    </w:lvl>
    <w:lvl w:ilvl="4" w:tplc="04160019" w:tentative="1">
      <w:start w:val="1"/>
      <w:numFmt w:val="lowerLetter"/>
      <w:lvlText w:val="%5."/>
      <w:lvlJc w:val="left"/>
      <w:pPr>
        <w:ind w:left="4382" w:hanging="360"/>
      </w:pPr>
    </w:lvl>
    <w:lvl w:ilvl="5" w:tplc="0416001B" w:tentative="1">
      <w:start w:val="1"/>
      <w:numFmt w:val="lowerRoman"/>
      <w:lvlText w:val="%6."/>
      <w:lvlJc w:val="right"/>
      <w:pPr>
        <w:ind w:left="5102" w:hanging="180"/>
      </w:pPr>
    </w:lvl>
    <w:lvl w:ilvl="6" w:tplc="0416000F" w:tentative="1">
      <w:start w:val="1"/>
      <w:numFmt w:val="decimal"/>
      <w:lvlText w:val="%7."/>
      <w:lvlJc w:val="left"/>
      <w:pPr>
        <w:ind w:left="5822" w:hanging="360"/>
      </w:pPr>
    </w:lvl>
    <w:lvl w:ilvl="7" w:tplc="04160019" w:tentative="1">
      <w:start w:val="1"/>
      <w:numFmt w:val="lowerLetter"/>
      <w:lvlText w:val="%8."/>
      <w:lvlJc w:val="left"/>
      <w:pPr>
        <w:ind w:left="6542" w:hanging="360"/>
      </w:pPr>
    </w:lvl>
    <w:lvl w:ilvl="8" w:tplc="0416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10" w15:restartNumberingAfterBreak="0">
    <w:nsid w:val="705C5580"/>
    <w:multiLevelType w:val="hybridMultilevel"/>
    <w:tmpl w:val="DDFA5A02"/>
    <w:lvl w:ilvl="0" w:tplc="FFFFFFFF">
      <w:start w:val="1"/>
      <w:numFmt w:val="decimal"/>
      <w:lvlText w:val="%1)"/>
      <w:lvlJc w:val="left"/>
      <w:pPr>
        <w:ind w:left="1502" w:hanging="360"/>
      </w:pPr>
    </w:lvl>
    <w:lvl w:ilvl="1" w:tplc="FFFFFFFF" w:tentative="1">
      <w:start w:val="1"/>
      <w:numFmt w:val="lowerLetter"/>
      <w:lvlText w:val="%2."/>
      <w:lvlJc w:val="left"/>
      <w:pPr>
        <w:ind w:left="2222" w:hanging="360"/>
      </w:pPr>
    </w:lvl>
    <w:lvl w:ilvl="2" w:tplc="FFFFFFFF" w:tentative="1">
      <w:start w:val="1"/>
      <w:numFmt w:val="lowerRoman"/>
      <w:lvlText w:val="%3."/>
      <w:lvlJc w:val="right"/>
      <w:pPr>
        <w:ind w:left="2942" w:hanging="180"/>
      </w:pPr>
    </w:lvl>
    <w:lvl w:ilvl="3" w:tplc="FFFFFFFF" w:tentative="1">
      <w:start w:val="1"/>
      <w:numFmt w:val="decimal"/>
      <w:lvlText w:val="%4."/>
      <w:lvlJc w:val="left"/>
      <w:pPr>
        <w:ind w:left="3662" w:hanging="360"/>
      </w:pPr>
    </w:lvl>
    <w:lvl w:ilvl="4" w:tplc="FFFFFFFF" w:tentative="1">
      <w:start w:val="1"/>
      <w:numFmt w:val="lowerLetter"/>
      <w:lvlText w:val="%5."/>
      <w:lvlJc w:val="left"/>
      <w:pPr>
        <w:ind w:left="4382" w:hanging="360"/>
      </w:pPr>
    </w:lvl>
    <w:lvl w:ilvl="5" w:tplc="FFFFFFFF" w:tentative="1">
      <w:start w:val="1"/>
      <w:numFmt w:val="lowerRoman"/>
      <w:lvlText w:val="%6."/>
      <w:lvlJc w:val="right"/>
      <w:pPr>
        <w:ind w:left="5102" w:hanging="180"/>
      </w:pPr>
    </w:lvl>
    <w:lvl w:ilvl="6" w:tplc="FFFFFFFF" w:tentative="1">
      <w:start w:val="1"/>
      <w:numFmt w:val="decimal"/>
      <w:lvlText w:val="%7."/>
      <w:lvlJc w:val="left"/>
      <w:pPr>
        <w:ind w:left="5822" w:hanging="360"/>
      </w:pPr>
    </w:lvl>
    <w:lvl w:ilvl="7" w:tplc="FFFFFFFF" w:tentative="1">
      <w:start w:val="1"/>
      <w:numFmt w:val="lowerLetter"/>
      <w:lvlText w:val="%8."/>
      <w:lvlJc w:val="left"/>
      <w:pPr>
        <w:ind w:left="6542" w:hanging="360"/>
      </w:pPr>
    </w:lvl>
    <w:lvl w:ilvl="8" w:tplc="FFFFFFFF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11" w15:restartNumberingAfterBreak="0">
    <w:nsid w:val="73721BE9"/>
    <w:multiLevelType w:val="hybridMultilevel"/>
    <w:tmpl w:val="E646A792"/>
    <w:lvl w:ilvl="0" w:tplc="C91CAB2A">
      <w:numFmt w:val="bullet"/>
      <w:lvlText w:val="-"/>
      <w:lvlJc w:val="left"/>
      <w:pPr>
        <w:ind w:left="1802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12" w15:restartNumberingAfterBreak="0">
    <w:nsid w:val="74AB1225"/>
    <w:multiLevelType w:val="hybridMultilevel"/>
    <w:tmpl w:val="FD369780"/>
    <w:lvl w:ilvl="0" w:tplc="FFFFFFFF">
      <w:start w:val="1"/>
      <w:numFmt w:val="decimal"/>
      <w:lvlText w:val="%1)"/>
      <w:lvlJc w:val="left"/>
      <w:pPr>
        <w:ind w:left="1502" w:hanging="360"/>
      </w:pPr>
    </w:lvl>
    <w:lvl w:ilvl="1" w:tplc="FFFFFFFF" w:tentative="1">
      <w:start w:val="1"/>
      <w:numFmt w:val="lowerLetter"/>
      <w:lvlText w:val="%2."/>
      <w:lvlJc w:val="left"/>
      <w:pPr>
        <w:ind w:left="2222" w:hanging="360"/>
      </w:pPr>
    </w:lvl>
    <w:lvl w:ilvl="2" w:tplc="FFFFFFFF" w:tentative="1">
      <w:start w:val="1"/>
      <w:numFmt w:val="lowerRoman"/>
      <w:lvlText w:val="%3."/>
      <w:lvlJc w:val="right"/>
      <w:pPr>
        <w:ind w:left="2942" w:hanging="180"/>
      </w:pPr>
    </w:lvl>
    <w:lvl w:ilvl="3" w:tplc="FFFFFFFF" w:tentative="1">
      <w:start w:val="1"/>
      <w:numFmt w:val="decimal"/>
      <w:lvlText w:val="%4."/>
      <w:lvlJc w:val="left"/>
      <w:pPr>
        <w:ind w:left="3662" w:hanging="360"/>
      </w:pPr>
    </w:lvl>
    <w:lvl w:ilvl="4" w:tplc="FFFFFFFF" w:tentative="1">
      <w:start w:val="1"/>
      <w:numFmt w:val="lowerLetter"/>
      <w:lvlText w:val="%5."/>
      <w:lvlJc w:val="left"/>
      <w:pPr>
        <w:ind w:left="4382" w:hanging="360"/>
      </w:pPr>
    </w:lvl>
    <w:lvl w:ilvl="5" w:tplc="FFFFFFFF" w:tentative="1">
      <w:start w:val="1"/>
      <w:numFmt w:val="lowerRoman"/>
      <w:lvlText w:val="%6."/>
      <w:lvlJc w:val="right"/>
      <w:pPr>
        <w:ind w:left="5102" w:hanging="180"/>
      </w:pPr>
    </w:lvl>
    <w:lvl w:ilvl="6" w:tplc="FFFFFFFF" w:tentative="1">
      <w:start w:val="1"/>
      <w:numFmt w:val="decimal"/>
      <w:lvlText w:val="%7."/>
      <w:lvlJc w:val="left"/>
      <w:pPr>
        <w:ind w:left="5822" w:hanging="360"/>
      </w:pPr>
    </w:lvl>
    <w:lvl w:ilvl="7" w:tplc="FFFFFFFF" w:tentative="1">
      <w:start w:val="1"/>
      <w:numFmt w:val="lowerLetter"/>
      <w:lvlText w:val="%8."/>
      <w:lvlJc w:val="left"/>
      <w:pPr>
        <w:ind w:left="6542" w:hanging="360"/>
      </w:pPr>
    </w:lvl>
    <w:lvl w:ilvl="8" w:tplc="FFFFFFFF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13" w15:restartNumberingAfterBreak="0">
    <w:nsid w:val="7919069E"/>
    <w:multiLevelType w:val="hybridMultilevel"/>
    <w:tmpl w:val="7002900A"/>
    <w:lvl w:ilvl="0" w:tplc="3E7446AA">
      <w:numFmt w:val="bullet"/>
      <w:lvlText w:val="-"/>
      <w:lvlJc w:val="left"/>
      <w:pPr>
        <w:ind w:left="91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14" w15:restartNumberingAfterBreak="0">
    <w:nsid w:val="7BBA67C7"/>
    <w:multiLevelType w:val="hybridMultilevel"/>
    <w:tmpl w:val="FD369780"/>
    <w:lvl w:ilvl="0" w:tplc="FFFFFFFF">
      <w:start w:val="1"/>
      <w:numFmt w:val="decimal"/>
      <w:lvlText w:val="%1)"/>
      <w:lvlJc w:val="left"/>
      <w:pPr>
        <w:ind w:left="1502" w:hanging="360"/>
      </w:pPr>
    </w:lvl>
    <w:lvl w:ilvl="1" w:tplc="FFFFFFFF" w:tentative="1">
      <w:start w:val="1"/>
      <w:numFmt w:val="lowerLetter"/>
      <w:lvlText w:val="%2."/>
      <w:lvlJc w:val="left"/>
      <w:pPr>
        <w:ind w:left="2222" w:hanging="360"/>
      </w:pPr>
    </w:lvl>
    <w:lvl w:ilvl="2" w:tplc="FFFFFFFF" w:tentative="1">
      <w:start w:val="1"/>
      <w:numFmt w:val="lowerRoman"/>
      <w:lvlText w:val="%3."/>
      <w:lvlJc w:val="right"/>
      <w:pPr>
        <w:ind w:left="2942" w:hanging="180"/>
      </w:pPr>
    </w:lvl>
    <w:lvl w:ilvl="3" w:tplc="FFFFFFFF" w:tentative="1">
      <w:start w:val="1"/>
      <w:numFmt w:val="decimal"/>
      <w:lvlText w:val="%4."/>
      <w:lvlJc w:val="left"/>
      <w:pPr>
        <w:ind w:left="3662" w:hanging="360"/>
      </w:pPr>
    </w:lvl>
    <w:lvl w:ilvl="4" w:tplc="FFFFFFFF" w:tentative="1">
      <w:start w:val="1"/>
      <w:numFmt w:val="lowerLetter"/>
      <w:lvlText w:val="%5."/>
      <w:lvlJc w:val="left"/>
      <w:pPr>
        <w:ind w:left="4382" w:hanging="360"/>
      </w:pPr>
    </w:lvl>
    <w:lvl w:ilvl="5" w:tplc="FFFFFFFF" w:tentative="1">
      <w:start w:val="1"/>
      <w:numFmt w:val="lowerRoman"/>
      <w:lvlText w:val="%6."/>
      <w:lvlJc w:val="right"/>
      <w:pPr>
        <w:ind w:left="5102" w:hanging="180"/>
      </w:pPr>
    </w:lvl>
    <w:lvl w:ilvl="6" w:tplc="FFFFFFFF" w:tentative="1">
      <w:start w:val="1"/>
      <w:numFmt w:val="decimal"/>
      <w:lvlText w:val="%7."/>
      <w:lvlJc w:val="left"/>
      <w:pPr>
        <w:ind w:left="5822" w:hanging="360"/>
      </w:pPr>
    </w:lvl>
    <w:lvl w:ilvl="7" w:tplc="FFFFFFFF" w:tentative="1">
      <w:start w:val="1"/>
      <w:numFmt w:val="lowerLetter"/>
      <w:lvlText w:val="%8."/>
      <w:lvlJc w:val="left"/>
      <w:pPr>
        <w:ind w:left="6542" w:hanging="360"/>
      </w:pPr>
    </w:lvl>
    <w:lvl w:ilvl="8" w:tplc="FFFFFFFF" w:tentative="1">
      <w:start w:val="1"/>
      <w:numFmt w:val="lowerRoman"/>
      <w:lvlText w:val="%9."/>
      <w:lvlJc w:val="right"/>
      <w:pPr>
        <w:ind w:left="7262" w:hanging="180"/>
      </w:pPr>
    </w:lvl>
  </w:abstractNum>
  <w:num w:numId="1" w16cid:durableId="1212617451">
    <w:abstractNumId w:val="2"/>
  </w:num>
  <w:num w:numId="2" w16cid:durableId="1788619780">
    <w:abstractNumId w:val="8"/>
  </w:num>
  <w:num w:numId="3" w16cid:durableId="70782868">
    <w:abstractNumId w:val="0"/>
  </w:num>
  <w:num w:numId="4" w16cid:durableId="1492788923">
    <w:abstractNumId w:val="3"/>
  </w:num>
  <w:num w:numId="5" w16cid:durableId="1555701501">
    <w:abstractNumId w:val="4"/>
  </w:num>
  <w:num w:numId="6" w16cid:durableId="108402412">
    <w:abstractNumId w:val="6"/>
  </w:num>
  <w:num w:numId="7" w16cid:durableId="1238133000">
    <w:abstractNumId w:val="5"/>
  </w:num>
  <w:num w:numId="8" w16cid:durableId="1472869660">
    <w:abstractNumId w:val="13"/>
  </w:num>
  <w:num w:numId="9" w16cid:durableId="2034915638">
    <w:abstractNumId w:val="9"/>
  </w:num>
  <w:num w:numId="10" w16cid:durableId="966398130">
    <w:abstractNumId w:val="7"/>
  </w:num>
  <w:num w:numId="11" w16cid:durableId="8140195">
    <w:abstractNumId w:val="14"/>
  </w:num>
  <w:num w:numId="12" w16cid:durableId="669989148">
    <w:abstractNumId w:val="1"/>
  </w:num>
  <w:num w:numId="13" w16cid:durableId="1410036770">
    <w:abstractNumId w:val="10"/>
  </w:num>
  <w:num w:numId="14" w16cid:durableId="1788886709">
    <w:abstractNumId w:val="11"/>
  </w:num>
  <w:num w:numId="15" w16cid:durableId="10082200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DD"/>
    <w:rsid w:val="00023D11"/>
    <w:rsid w:val="00026C74"/>
    <w:rsid w:val="00144A65"/>
    <w:rsid w:val="001C209B"/>
    <w:rsid w:val="002723EC"/>
    <w:rsid w:val="002773DD"/>
    <w:rsid w:val="00281F40"/>
    <w:rsid w:val="002E7626"/>
    <w:rsid w:val="002F754A"/>
    <w:rsid w:val="003604D9"/>
    <w:rsid w:val="00363526"/>
    <w:rsid w:val="00367C59"/>
    <w:rsid w:val="00377F37"/>
    <w:rsid w:val="00397464"/>
    <w:rsid w:val="003C3AC9"/>
    <w:rsid w:val="00434670"/>
    <w:rsid w:val="00454843"/>
    <w:rsid w:val="005310B9"/>
    <w:rsid w:val="00555E34"/>
    <w:rsid w:val="005660E8"/>
    <w:rsid w:val="005E1A0D"/>
    <w:rsid w:val="005E3DC2"/>
    <w:rsid w:val="0060676F"/>
    <w:rsid w:val="006218C2"/>
    <w:rsid w:val="006A5EEE"/>
    <w:rsid w:val="006A6968"/>
    <w:rsid w:val="006B13D7"/>
    <w:rsid w:val="006D248F"/>
    <w:rsid w:val="00744574"/>
    <w:rsid w:val="007E4FD3"/>
    <w:rsid w:val="007F585B"/>
    <w:rsid w:val="008051C5"/>
    <w:rsid w:val="008303AF"/>
    <w:rsid w:val="00833CCD"/>
    <w:rsid w:val="00841472"/>
    <w:rsid w:val="008A3491"/>
    <w:rsid w:val="009845B2"/>
    <w:rsid w:val="009B094B"/>
    <w:rsid w:val="00A21A73"/>
    <w:rsid w:val="00A22798"/>
    <w:rsid w:val="00A229EC"/>
    <w:rsid w:val="00A42527"/>
    <w:rsid w:val="00A67FFD"/>
    <w:rsid w:val="00A87BF2"/>
    <w:rsid w:val="00AE1E0C"/>
    <w:rsid w:val="00AE2B99"/>
    <w:rsid w:val="00B072A5"/>
    <w:rsid w:val="00B23A56"/>
    <w:rsid w:val="00B258AF"/>
    <w:rsid w:val="00B353B1"/>
    <w:rsid w:val="00B47745"/>
    <w:rsid w:val="00BA50C0"/>
    <w:rsid w:val="00BE3D5A"/>
    <w:rsid w:val="00C23478"/>
    <w:rsid w:val="00C51C4A"/>
    <w:rsid w:val="00C64F0C"/>
    <w:rsid w:val="00C67DC4"/>
    <w:rsid w:val="00C76FDC"/>
    <w:rsid w:val="00C90CB8"/>
    <w:rsid w:val="00CA64A7"/>
    <w:rsid w:val="00D26F92"/>
    <w:rsid w:val="00E661C2"/>
    <w:rsid w:val="00E978F4"/>
    <w:rsid w:val="00EE6758"/>
    <w:rsid w:val="00F30178"/>
    <w:rsid w:val="00F42F45"/>
    <w:rsid w:val="00FA3C96"/>
    <w:rsid w:val="00F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F8CA"/>
  <w15:docId w15:val="{4BAA748C-CCEF-416B-A88E-AAF4B165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8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Microsoft Word - Test for developers - English.docx</vt:lpstr>
      <vt:lpstr>Microsoft Word - Test for developers - English.docx</vt:lpstr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for developers - English.docx</dc:title>
  <dc:subject/>
  <dc:creator>MatheusDasuke</dc:creator>
  <cp:keywords/>
  <cp:lastModifiedBy>Daniel Meneses</cp:lastModifiedBy>
  <cp:revision>11</cp:revision>
  <dcterms:created xsi:type="dcterms:W3CDTF">2023-05-09T17:31:00Z</dcterms:created>
  <dcterms:modified xsi:type="dcterms:W3CDTF">2023-05-12T20:16:00Z</dcterms:modified>
</cp:coreProperties>
</file>