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bk02lenfs9sz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yme7ez1nerb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9cuhbijpun4y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xkblxwtx598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gftcu7rj1sx6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2hcaseb69ez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