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C6F" w:rsidRPr="008B3C6F" w:rsidRDefault="008B3C6F" w:rsidP="00E31E8B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 w:rsidRPr="008B3C6F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LISTA 4 – CAP. 26 (POTENCIAL ELÉTRICO)</w:t>
      </w:r>
    </w:p>
    <w:p w:rsidR="008B3C6F" w:rsidRPr="008B3C6F" w:rsidRDefault="008B3C6F" w:rsidP="00E31E8B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2846705" cy="30162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6F" w:rsidRPr="008B3C6F" w:rsidRDefault="008B3C6F" w:rsidP="008B3C6F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2199640" cy="241300"/>
            <wp:effectExtent l="0" t="0" r="0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E8B"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800567" cy="1311215"/>
            <wp:effectExtent l="0" t="0" r="63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5"/>
                    <a:stretch/>
                  </pic:blipFill>
                  <pic:spPr bwMode="auto">
                    <a:xfrm>
                      <a:off x="0" y="0"/>
                      <a:ext cx="4813215" cy="13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C6F" w:rsidRPr="008B3C6F" w:rsidRDefault="008B3C6F" w:rsidP="00E31E8B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3605530" cy="241300"/>
            <wp:effectExtent l="0" t="0" r="0" b="635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E8B"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632627" cy="7073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6" b="6571"/>
                    <a:stretch/>
                  </pic:blipFill>
                  <pic:spPr bwMode="auto">
                    <a:xfrm>
                      <a:off x="0" y="0"/>
                      <a:ext cx="4690899" cy="71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C6F" w:rsidRPr="008B3C6F" w:rsidRDefault="00E31E8B" w:rsidP="00E31E8B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728540" cy="586596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11"/>
                    <a:stretch/>
                  </pic:blipFill>
                  <pic:spPr bwMode="auto">
                    <a:xfrm>
                      <a:off x="0" y="0"/>
                      <a:ext cx="4767604" cy="59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589" w:rsidRDefault="00E31E8B" w:rsidP="00E31E8B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781371" cy="1121434"/>
            <wp:effectExtent l="0" t="0" r="63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5"/>
                    <a:stretch/>
                  </pic:blipFill>
                  <pic:spPr bwMode="auto">
                    <a:xfrm>
                      <a:off x="0" y="0"/>
                      <a:ext cx="4791520" cy="112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3C6F"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650572" cy="949400"/>
            <wp:effectExtent l="0" t="0" r="0" b="317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33" cy="9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758035" cy="2106650"/>
            <wp:effectExtent l="0" t="0" r="508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424" cy="210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9" w:rsidRDefault="00276589" w:rsidP="00E31E8B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276589">
        <w:rPr>
          <w:rFonts w:ascii="Times New Roman" w:hAnsi="Times New Roman" w:cs="Times New Roman"/>
          <w:b/>
          <w:noProof/>
          <w:lang w:eastAsia="pt-BR"/>
        </w:rPr>
        <w:lastRenderedPageBreak/>
        <w:drawing>
          <wp:inline distT="0" distB="0" distL="0" distR="0">
            <wp:extent cx="3916680" cy="276225"/>
            <wp:effectExtent l="0" t="0" r="762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E8B"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596778" cy="89687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4" b="76123"/>
                    <a:stretch/>
                  </pic:blipFill>
                  <pic:spPr bwMode="auto">
                    <a:xfrm>
                      <a:off x="0" y="0"/>
                      <a:ext cx="4598035" cy="89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1E8B"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2138045" cy="1837426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6" t="3761" r="7460" b="20527"/>
                    <a:stretch/>
                  </pic:blipFill>
                  <pic:spPr bwMode="auto">
                    <a:xfrm>
                      <a:off x="0" y="0"/>
                      <a:ext cx="2145978" cy="184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1E8B"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5948516" cy="7293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64"/>
                    <a:stretch/>
                  </pic:blipFill>
                  <pic:spPr bwMode="auto">
                    <a:xfrm>
                      <a:off x="0" y="0"/>
                      <a:ext cx="6105785" cy="74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1E8B"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804111" cy="9747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83" cy="97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9" w:rsidRDefault="00276589" w:rsidP="00E31E8B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276589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3605530" cy="26733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E8B"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6229988" cy="97971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7" b="11301"/>
                    <a:stretch/>
                  </pic:blipFill>
                  <pic:spPr bwMode="auto">
                    <a:xfrm>
                      <a:off x="0" y="0"/>
                      <a:ext cx="6324370" cy="9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589" w:rsidRDefault="00E31E8B" w:rsidP="00276589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582108" cy="125969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2" r="1266" b="7607"/>
                    <a:stretch/>
                  </pic:blipFill>
                  <pic:spPr bwMode="auto">
                    <a:xfrm>
                      <a:off x="0" y="0"/>
                      <a:ext cx="4597562" cy="12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589" w:rsidRDefault="00276589" w:rsidP="00276589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276589">
        <w:rPr>
          <w:rFonts w:ascii="Times New Roman" w:hAnsi="Times New Roman" w:cs="Times New Roman"/>
          <w:b/>
          <w:noProof/>
          <w:lang w:eastAsia="pt-BR"/>
        </w:rPr>
        <w:lastRenderedPageBreak/>
        <w:drawing>
          <wp:inline distT="0" distB="0" distL="0" distR="0">
            <wp:extent cx="2277374" cy="1872317"/>
            <wp:effectExtent l="0" t="0" r="889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6" t="7984" b="7610"/>
                    <a:stretch/>
                  </pic:blipFill>
                  <pic:spPr bwMode="auto">
                    <a:xfrm>
                      <a:off x="0" y="0"/>
                      <a:ext cx="2279656" cy="187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1E8B"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517705" cy="1518249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" b="65053"/>
                    <a:stretch/>
                  </pic:blipFill>
                  <pic:spPr bwMode="auto">
                    <a:xfrm>
                      <a:off x="0" y="0"/>
                      <a:ext cx="4519930" cy="151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589" w:rsidRDefault="00276589" w:rsidP="00276589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1160145" cy="2544793"/>
            <wp:effectExtent l="0" t="0" r="190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2" t="4953" r="24240" b="19500"/>
                    <a:stretch/>
                  </pic:blipFill>
                  <pic:spPr bwMode="auto">
                    <a:xfrm>
                      <a:off x="0" y="0"/>
                      <a:ext cx="1161074" cy="254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589" w:rsidRDefault="00E31E8B" w:rsidP="00276589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520519" cy="414068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318" b="90201"/>
                    <a:stretch/>
                  </pic:blipFill>
                  <pic:spPr bwMode="auto">
                    <a:xfrm>
                      <a:off x="0" y="0"/>
                      <a:ext cx="4596180" cy="42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935BF2"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1892410" cy="2185899"/>
            <wp:effectExtent l="0" t="0" r="0" b="50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0" r="8312" b="10560"/>
                    <a:stretch/>
                  </pic:blipFill>
                  <pic:spPr bwMode="auto">
                    <a:xfrm>
                      <a:off x="0" y="0"/>
                      <a:ext cx="1898034" cy="2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76589" w:rsidRDefault="00276589" w:rsidP="00276589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276589">
        <w:rPr>
          <w:rFonts w:ascii="Times New Roman" w:hAnsi="Times New Roman" w:cs="Times New Roman"/>
          <w:b/>
          <w:noProof/>
          <w:lang w:eastAsia="pt-BR"/>
        </w:rPr>
        <w:lastRenderedPageBreak/>
        <w:drawing>
          <wp:inline distT="0" distB="0" distL="0" distR="0">
            <wp:extent cx="4618181" cy="405502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746" cy="40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E8B"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639287" cy="3096883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7" t="2535" r="3023" b="16823"/>
                    <a:stretch/>
                  </pic:blipFill>
                  <pic:spPr bwMode="auto">
                    <a:xfrm>
                      <a:off x="0" y="0"/>
                      <a:ext cx="4645845" cy="310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589" w:rsidRDefault="00E31E8B" w:rsidP="00276589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783667" cy="1923691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8" r="2015" b="8374"/>
                    <a:stretch/>
                  </pic:blipFill>
                  <pic:spPr bwMode="auto">
                    <a:xfrm>
                      <a:off x="0" y="0"/>
                      <a:ext cx="4787674" cy="192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589" w:rsidRDefault="004D3C82" w:rsidP="00276589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>
        <w:rPr>
          <w:rFonts w:ascii="Times New Roman" w:hAnsi="Times New Roman" w:cs="Times New Roman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1.5pt;margin-top:97.95pt;width:121.9pt;height:58.65pt;z-index:251660288;mso-height-percent:200;mso-height-percent:200;mso-width-relative:margin;mso-height-relative:margin" filled="f" stroked="f">
            <v:textbox style="mso-fit-shape-to-text:t">
              <w:txbxContent>
                <w:p w:rsidR="00B00366" w:rsidRDefault="00B00366">
                  <w:r>
                    <w:t xml:space="preserve">Cada quadradinho ao longo do eixo </w:t>
                  </w:r>
                  <w:r w:rsidRPr="00B00366">
                    <w:rPr>
                      <w:i/>
                    </w:rPr>
                    <w:t>V</w:t>
                  </w:r>
                  <w:r w:rsidRPr="00B00366">
                    <w:t>(V)</w:t>
                  </w:r>
                  <w:r>
                    <w:t xml:space="preserve"> vale 3V. Assim, V</w:t>
                  </w:r>
                  <w:r w:rsidRPr="00B00366">
                    <w:rPr>
                      <w:vertAlign w:val="subscript"/>
                    </w:rPr>
                    <w:t>s</w:t>
                  </w:r>
                  <w:r>
                    <w:t xml:space="preserve"> vale 12V.</w:t>
                  </w:r>
                </w:p>
              </w:txbxContent>
            </v:textbox>
          </v:shape>
        </w:pict>
      </w:r>
      <w:r w:rsidR="00276589" w:rsidRPr="00276589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3536950" cy="233045"/>
            <wp:effectExtent l="0" t="0" r="635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E8B"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595558" cy="89660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3" b="75526"/>
                    <a:stretch/>
                  </pic:blipFill>
                  <pic:spPr bwMode="auto">
                    <a:xfrm>
                      <a:off x="0" y="0"/>
                      <a:ext cx="4598035" cy="8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6589" w:rsidRPr="00276589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3247014" cy="2018342"/>
            <wp:effectExtent l="0" t="0" r="0" b="127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1" b="4384"/>
                    <a:stretch/>
                  </pic:blipFill>
                  <pic:spPr bwMode="auto">
                    <a:xfrm>
                      <a:off x="0" y="0"/>
                      <a:ext cx="3253370" cy="202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589" w:rsidRDefault="00E31E8B" w:rsidP="00276589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lastRenderedPageBreak/>
        <w:drawing>
          <wp:inline distT="0" distB="0" distL="0" distR="0">
            <wp:extent cx="4734404" cy="2043486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1" b="3810"/>
                    <a:stretch/>
                  </pic:blipFill>
                  <pic:spPr bwMode="auto">
                    <a:xfrm>
                      <a:off x="0" y="0"/>
                      <a:ext cx="4743147" cy="204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589" w:rsidRDefault="00E31E8B" w:rsidP="00276589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797166" cy="1463040"/>
            <wp:effectExtent l="0" t="0" r="381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7"/>
                    <a:stretch/>
                  </pic:blipFill>
                  <pic:spPr bwMode="auto">
                    <a:xfrm>
                      <a:off x="0" y="0"/>
                      <a:ext cx="4798278" cy="146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649" w:rsidRDefault="00077649" w:rsidP="00276589">
      <w:pPr>
        <w:jc w:val="center"/>
        <w:rPr>
          <w:rFonts w:ascii="Times New Roman" w:hAnsi="Times New Roman" w:cs="Times New Roman"/>
          <w:b/>
          <w:noProof/>
          <w:lang w:eastAsia="pt-BR"/>
        </w:rPr>
      </w:pPr>
    </w:p>
    <w:p w:rsidR="00276589" w:rsidRDefault="00276589" w:rsidP="00276589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276589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451350" cy="370840"/>
            <wp:effectExtent l="0" t="0" r="635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9" w:rsidRDefault="00E31E8B" w:rsidP="00276589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809900" cy="91754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" t="5637" r="1697" b="10567"/>
                    <a:stretch/>
                  </pic:blipFill>
                  <pic:spPr bwMode="auto">
                    <a:xfrm>
                      <a:off x="0" y="0"/>
                      <a:ext cx="4961587" cy="94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BF2" w:rsidRPr="008B3C6F" w:rsidRDefault="00E31E8B" w:rsidP="00276589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4795342" cy="580762"/>
            <wp:effectExtent l="0" t="0" r="571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" t="1820" r="1855" b="78611"/>
                    <a:stretch/>
                  </pic:blipFill>
                  <pic:spPr bwMode="auto">
                    <a:xfrm>
                      <a:off x="0" y="0"/>
                      <a:ext cx="4852220" cy="5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BF2" w:rsidRDefault="00935BF2" w:rsidP="00935BF2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1351721" cy="1496764"/>
            <wp:effectExtent l="0" t="0" r="1270" b="825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5" t="8203" r="4258" b="2827"/>
                    <a:stretch/>
                  </pic:blipFill>
                  <pic:spPr bwMode="auto">
                    <a:xfrm>
                      <a:off x="0" y="0"/>
                      <a:ext cx="1358145" cy="150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589" w:rsidRDefault="00276589" w:rsidP="00276589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LISTA COMPLEMENTAR</w:t>
      </w:r>
    </w:p>
    <w:p w:rsidR="0062772B" w:rsidRPr="00276589" w:rsidRDefault="0062772B" w:rsidP="0027658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276589">
        <w:rPr>
          <w:rFonts w:ascii="Times New Roman" w:hAnsi="Times New Roman" w:cs="Times New Roman"/>
          <w:noProof/>
          <w:sz w:val="24"/>
          <w:szCs w:val="24"/>
          <w:lang w:eastAsia="pt-BR"/>
        </w:rPr>
        <w:t>Encontre o potencial elétrico V(x, y, z) no ponto “P”, devido a uma carga elétrica positiva frente a duas chapas condutoras infinitas, ortogonais e aterradas com V=0 nas chapas.</w:t>
      </w:r>
    </w:p>
    <w:p w:rsidR="0062772B" w:rsidRDefault="00E31E8B" w:rsidP="0062772B">
      <w:pPr>
        <w:jc w:val="center"/>
        <w:rPr>
          <w:rFonts w:ascii="Times New Roman" w:hAnsi="Times New Roman" w:cs="Times New Roman"/>
          <w:b/>
          <w:noProof/>
          <w:lang w:eastAsia="pt-BR"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lastRenderedPageBreak/>
        <w:drawing>
          <wp:inline distT="0" distB="0" distL="0" distR="0">
            <wp:extent cx="2562045" cy="1921786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5" t="7874"/>
                    <a:stretch/>
                  </pic:blipFill>
                  <pic:spPr bwMode="auto">
                    <a:xfrm>
                      <a:off x="0" y="0"/>
                      <a:ext cx="2576405" cy="193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649" w:rsidRPr="008B3C6F" w:rsidRDefault="00077649" w:rsidP="0062772B">
      <w:pPr>
        <w:jc w:val="center"/>
        <w:rPr>
          <w:rFonts w:ascii="Times New Roman" w:hAnsi="Times New Roman" w:cs="Times New Roman"/>
          <w:b/>
          <w:noProof/>
          <w:lang w:eastAsia="pt-BR"/>
        </w:rPr>
      </w:pPr>
    </w:p>
    <w:p w:rsidR="0062772B" w:rsidRPr="00276589" w:rsidRDefault="0062772B" w:rsidP="0027658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eastAsia="pt-BR"/>
        </w:rPr>
      </w:pPr>
      <w:r w:rsidRPr="00276589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Encontre o potencial elétrico V(x, y, z) no ponto “P”, devido a um cilindro infinitamente grande (densidade linear “lambda” e raio R), frente a uma chapa condutora infinita e aterrada, com V=0 na chapa. </w:t>
      </w:r>
    </w:p>
    <w:p w:rsidR="0062772B" w:rsidRDefault="00E31E8B" w:rsidP="0062772B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2401132" cy="1785636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5"/>
                    <a:stretch/>
                  </pic:blipFill>
                  <pic:spPr bwMode="auto">
                    <a:xfrm>
                      <a:off x="0" y="0"/>
                      <a:ext cx="2410176" cy="179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649" w:rsidRPr="008B3C6F" w:rsidRDefault="00077649" w:rsidP="0062772B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077649" w:rsidRPr="00077649" w:rsidRDefault="0062772B" w:rsidP="0049113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077649">
        <w:rPr>
          <w:rFonts w:ascii="Times New Roman" w:hAnsi="Times New Roman" w:cs="Times New Roman"/>
          <w:noProof/>
          <w:sz w:val="24"/>
          <w:szCs w:val="24"/>
          <w:lang w:eastAsia="pt-BR"/>
        </w:rPr>
        <w:t>Demon</w:t>
      </w:r>
      <w:r w:rsidR="00935BF2" w:rsidRPr="00077649">
        <w:rPr>
          <w:rFonts w:ascii="Times New Roman" w:hAnsi="Times New Roman" w:cs="Times New Roman"/>
          <w:noProof/>
          <w:sz w:val="24"/>
          <w:szCs w:val="24"/>
          <w:lang w:eastAsia="pt-BR"/>
        </w:rPr>
        <w:t>s</w:t>
      </w:r>
      <w:r w:rsidRPr="00077649">
        <w:rPr>
          <w:rFonts w:ascii="Times New Roman" w:hAnsi="Times New Roman" w:cs="Times New Roman"/>
          <w:noProof/>
          <w:sz w:val="24"/>
          <w:szCs w:val="24"/>
          <w:lang w:eastAsia="pt-BR"/>
        </w:rPr>
        <w:t>tre (detal</w:t>
      </w:r>
      <w:r w:rsidR="00935BF2" w:rsidRPr="00077649">
        <w:rPr>
          <w:rFonts w:ascii="Times New Roman" w:hAnsi="Times New Roman" w:cs="Times New Roman"/>
          <w:noProof/>
          <w:sz w:val="24"/>
          <w:szCs w:val="24"/>
          <w:lang w:eastAsia="pt-BR"/>
        </w:rPr>
        <w:t>hadamente) que a densidade de car</w:t>
      </w:r>
      <w:r w:rsidRPr="00077649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ga </w:t>
      </w:r>
      <w:r w:rsidR="002F278A">
        <w:rPr>
          <w:rFonts w:ascii="Times New Roman" w:hAnsi="Times New Roman" w:cs="Times New Roman"/>
          <w:noProof/>
          <w:sz w:val="24"/>
          <w:szCs w:val="24"/>
          <w:lang w:eastAsia="pt-BR"/>
        </w:rPr>
        <w:t>in</w:t>
      </w:r>
      <w:r w:rsidRPr="00077649">
        <w:rPr>
          <w:rFonts w:ascii="Times New Roman" w:hAnsi="Times New Roman" w:cs="Times New Roman"/>
          <w:noProof/>
          <w:sz w:val="24"/>
          <w:szCs w:val="24"/>
          <w:lang w:eastAsia="pt-BR"/>
        </w:rPr>
        <w:t>d</w:t>
      </w:r>
      <w:r w:rsidR="00935BF2" w:rsidRPr="00077649">
        <w:rPr>
          <w:rFonts w:ascii="Times New Roman" w:hAnsi="Times New Roman" w:cs="Times New Roman"/>
          <w:noProof/>
          <w:sz w:val="24"/>
          <w:szCs w:val="24"/>
          <w:lang w:eastAsia="pt-BR"/>
        </w:rPr>
        <w:t>uzida sobre a face da chapa cond</w:t>
      </w:r>
      <w:r w:rsidRPr="00077649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utora infinita (a aterrada com </w:t>
      </w:r>
      <w:r w:rsidR="00935BF2" w:rsidRPr="00077649">
        <w:rPr>
          <w:rFonts w:ascii="Times New Roman" w:hAnsi="Times New Roman" w:cs="Times New Roman"/>
          <w:noProof/>
          <w:sz w:val="24"/>
          <w:szCs w:val="24"/>
          <w:lang w:eastAsia="pt-BR"/>
        </w:rPr>
        <w:t>V=0 na chapa), devida a uma car</w:t>
      </w:r>
      <w:r w:rsidRPr="00077649">
        <w:rPr>
          <w:rFonts w:ascii="Times New Roman" w:hAnsi="Times New Roman" w:cs="Times New Roman"/>
          <w:noProof/>
          <w:sz w:val="24"/>
          <w:szCs w:val="24"/>
          <w:lang w:eastAsia="pt-BR"/>
        </w:rPr>
        <w:t>g</w:t>
      </w:r>
      <w:r w:rsidR="00935BF2" w:rsidRPr="00077649">
        <w:rPr>
          <w:rFonts w:ascii="Times New Roman" w:hAnsi="Times New Roman" w:cs="Times New Roman"/>
          <w:noProof/>
          <w:sz w:val="24"/>
          <w:szCs w:val="24"/>
          <w:lang w:eastAsia="pt-BR"/>
        </w:rPr>
        <w:t>a</w:t>
      </w:r>
      <w:r w:rsidRPr="00077649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elétrica negativa frente a ela, pode ser escrita na forma: </w:t>
      </w:r>
    </w:p>
    <w:p w:rsidR="00276589" w:rsidRPr="00A315E1" w:rsidRDefault="00A315E1" w:rsidP="00A315E1">
      <w:pPr>
        <w:pStyle w:val="PargrafodaLista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qL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den>
          </m:f>
          <m:r>
            <w:rPr>
              <w:rFonts w:ascii="Times New Roman" w:hAnsi="Times New Roman" w:cs="Times New Roman"/>
              <w:sz w:val="32"/>
              <w:szCs w:val="32"/>
            </w:rPr>
            <w:br w:type="textWrapping" w:clear="all"/>
          </m:r>
        </m:oMath>
      </m:oMathPara>
    </w:p>
    <w:p w:rsidR="0075009D" w:rsidRPr="008B3C6F" w:rsidRDefault="00E31E8B" w:rsidP="00E31E8B">
      <w:pPr>
        <w:jc w:val="center"/>
        <w:rPr>
          <w:rFonts w:ascii="Times New Roman" w:hAnsi="Times New Roman" w:cs="Times New Roman"/>
          <w:b/>
        </w:rPr>
      </w:pPr>
      <w:r w:rsidRPr="008B3C6F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2691130" cy="1975449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6"/>
                    <a:stretch/>
                  </pic:blipFill>
                  <pic:spPr bwMode="auto">
                    <a:xfrm>
                      <a:off x="0" y="0"/>
                      <a:ext cx="2691130" cy="197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009D" w:rsidRPr="008B3C6F" w:rsidSect="008B3C6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40B9"/>
    <w:multiLevelType w:val="hybridMultilevel"/>
    <w:tmpl w:val="79982A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409E6"/>
    <w:multiLevelType w:val="hybridMultilevel"/>
    <w:tmpl w:val="9A0412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E8B"/>
    <w:rsid w:val="00056444"/>
    <w:rsid w:val="00077649"/>
    <w:rsid w:val="000E1A40"/>
    <w:rsid w:val="001C3BF8"/>
    <w:rsid w:val="00276589"/>
    <w:rsid w:val="002802AE"/>
    <w:rsid w:val="00283CE0"/>
    <w:rsid w:val="002F278A"/>
    <w:rsid w:val="003F07D5"/>
    <w:rsid w:val="00491132"/>
    <w:rsid w:val="004D3C82"/>
    <w:rsid w:val="005D334D"/>
    <w:rsid w:val="005E4698"/>
    <w:rsid w:val="0062772B"/>
    <w:rsid w:val="006A6B77"/>
    <w:rsid w:val="0075009D"/>
    <w:rsid w:val="007E4432"/>
    <w:rsid w:val="008B3C6F"/>
    <w:rsid w:val="00935BF2"/>
    <w:rsid w:val="00A315E1"/>
    <w:rsid w:val="00AE022B"/>
    <w:rsid w:val="00B00366"/>
    <w:rsid w:val="00DE1F9E"/>
    <w:rsid w:val="00E31E8B"/>
    <w:rsid w:val="00F51C1C"/>
    <w:rsid w:val="00FD3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67FFE0A-2BF1-4549-A04C-5B5DEB3A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02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58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09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315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fontTable" Target="fontTable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theme" Target="theme/theme1.xml"/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Daniel Augusto</cp:lastModifiedBy>
  <cp:revision>13</cp:revision>
  <dcterms:created xsi:type="dcterms:W3CDTF">2017-09-08T22:56:00Z</dcterms:created>
  <dcterms:modified xsi:type="dcterms:W3CDTF">2019-09-25T21:26:00Z</dcterms:modified>
</cp:coreProperties>
</file>