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BED73" w14:textId="4CD2243C" w:rsidR="00800BBF" w:rsidRDefault="00D81619">
      <w:r>
        <w:rPr>
          <w:noProof/>
        </w:rPr>
        <w:drawing>
          <wp:inline distT="0" distB="0" distL="0" distR="0" wp14:anchorId="38E01D65" wp14:editId="055945A9">
            <wp:extent cx="5400040" cy="474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E259" w14:textId="1D1052C7" w:rsidR="00D81619" w:rsidRPr="00D81619" w:rsidRDefault="00D81619">
      <w:pPr>
        <w:rPr>
          <w:b/>
          <w:bCs/>
          <w:sz w:val="28"/>
          <w:szCs w:val="28"/>
        </w:rPr>
      </w:pPr>
      <w:r w:rsidRPr="00D81619">
        <w:rPr>
          <w:b/>
          <w:bCs/>
          <w:sz w:val="28"/>
          <w:szCs w:val="28"/>
        </w:rPr>
        <w:t>Classe Laboratório:</w:t>
      </w:r>
    </w:p>
    <w:p w14:paraId="16444F8C" w14:textId="21BA4A75" w:rsidR="00D81619" w:rsidRDefault="00D81619">
      <w:r>
        <w:tab/>
        <w:t>Contém o número da sala, as reservas (se existem) e os equipamentos nela para controle;</w:t>
      </w:r>
    </w:p>
    <w:p w14:paraId="5807D5CB" w14:textId="60ADBF60" w:rsidR="00D81619" w:rsidRPr="00D81619" w:rsidRDefault="00D81619">
      <w:pPr>
        <w:rPr>
          <w:b/>
          <w:bCs/>
          <w:sz w:val="28"/>
          <w:szCs w:val="28"/>
        </w:rPr>
      </w:pPr>
      <w:r w:rsidRPr="00D81619">
        <w:rPr>
          <w:b/>
          <w:bCs/>
          <w:sz w:val="28"/>
          <w:szCs w:val="28"/>
        </w:rPr>
        <w:t>Classe Reserva:</w:t>
      </w:r>
    </w:p>
    <w:p w14:paraId="0493BBE4" w14:textId="02C71C1C" w:rsidR="00D81619" w:rsidRDefault="00D81619">
      <w:r>
        <w:tab/>
        <w:t>Contém o horário da reserva, o professor que reservou e a sala reservada;</w:t>
      </w:r>
    </w:p>
    <w:p w14:paraId="2B8E1B17" w14:textId="4C3B87EC" w:rsidR="00D81619" w:rsidRDefault="00D81619">
      <w:pPr>
        <w:rPr>
          <w:b/>
          <w:bCs/>
          <w:sz w:val="28"/>
          <w:szCs w:val="28"/>
        </w:rPr>
      </w:pPr>
      <w:r w:rsidRPr="00D81619">
        <w:rPr>
          <w:b/>
          <w:bCs/>
          <w:sz w:val="28"/>
          <w:szCs w:val="28"/>
        </w:rPr>
        <w:t>Classe Professores:</w:t>
      </w:r>
    </w:p>
    <w:p w14:paraId="22DA3A1C" w14:textId="44795181" w:rsidR="00D81619" w:rsidRDefault="00D81619">
      <w:r>
        <w:rPr>
          <w:b/>
          <w:bCs/>
          <w:sz w:val="28"/>
          <w:szCs w:val="28"/>
        </w:rPr>
        <w:tab/>
      </w:r>
      <w:r>
        <w:t>Contém o Nome e RA para identificação, a reserva feita por ele, e o estagiário vinculado a ele.</w:t>
      </w:r>
    </w:p>
    <w:p w14:paraId="5B1E2307" w14:textId="7F41D380" w:rsidR="00D81619" w:rsidRPr="00D81619" w:rsidRDefault="00D81619">
      <w:pPr>
        <w:rPr>
          <w:b/>
          <w:bCs/>
          <w:sz w:val="28"/>
          <w:szCs w:val="28"/>
        </w:rPr>
      </w:pPr>
      <w:r w:rsidRPr="00D81619">
        <w:rPr>
          <w:b/>
          <w:bCs/>
          <w:sz w:val="28"/>
          <w:szCs w:val="28"/>
        </w:rPr>
        <w:t>Classe Equipamento:</w:t>
      </w:r>
    </w:p>
    <w:p w14:paraId="1B5BDC90" w14:textId="4189E6C6" w:rsidR="00D81619" w:rsidRDefault="00D81619">
      <w:r>
        <w:tab/>
      </w:r>
      <w:r w:rsidR="003354A2">
        <w:t>Contém o ID do equipamento, a marca e o modelo;</w:t>
      </w:r>
    </w:p>
    <w:p w14:paraId="3482DF6F" w14:textId="77777777" w:rsidR="003354A2" w:rsidRDefault="003354A2">
      <w:pPr>
        <w:rPr>
          <w:b/>
          <w:bCs/>
          <w:sz w:val="28"/>
          <w:szCs w:val="28"/>
        </w:rPr>
      </w:pPr>
    </w:p>
    <w:p w14:paraId="0BD52B21" w14:textId="77777777" w:rsidR="003354A2" w:rsidRDefault="003354A2">
      <w:pPr>
        <w:rPr>
          <w:b/>
          <w:bCs/>
          <w:sz w:val="28"/>
          <w:szCs w:val="28"/>
        </w:rPr>
      </w:pPr>
    </w:p>
    <w:p w14:paraId="4E5FE3B2" w14:textId="77777777" w:rsidR="003354A2" w:rsidRDefault="003354A2">
      <w:pPr>
        <w:rPr>
          <w:b/>
          <w:bCs/>
          <w:sz w:val="28"/>
          <w:szCs w:val="28"/>
        </w:rPr>
      </w:pPr>
    </w:p>
    <w:p w14:paraId="6267133E" w14:textId="0BE43F5F" w:rsidR="003354A2" w:rsidRDefault="003354A2">
      <w:pPr>
        <w:rPr>
          <w:b/>
          <w:bCs/>
          <w:sz w:val="28"/>
          <w:szCs w:val="28"/>
        </w:rPr>
      </w:pPr>
      <w:r w:rsidRPr="003354A2">
        <w:rPr>
          <w:b/>
          <w:bCs/>
          <w:sz w:val="28"/>
          <w:szCs w:val="28"/>
        </w:rPr>
        <w:lastRenderedPageBreak/>
        <w:t>Classe Problema:</w:t>
      </w:r>
    </w:p>
    <w:p w14:paraId="4889824D" w14:textId="31FFAF37" w:rsidR="003354A2" w:rsidRDefault="003354A2">
      <w:r>
        <w:rPr>
          <w:b/>
          <w:bCs/>
          <w:sz w:val="28"/>
          <w:szCs w:val="28"/>
        </w:rPr>
        <w:tab/>
      </w:r>
      <w:r>
        <w:t>É dependente da Classe Equipamento, sem um equipamento não tem nenhum problema, ela contém o equipamento e uma descrição do problema;</w:t>
      </w:r>
    </w:p>
    <w:p w14:paraId="60D5F773" w14:textId="77777777" w:rsidR="003354A2" w:rsidRDefault="003354A2">
      <w:pPr>
        <w:rPr>
          <w:b/>
          <w:bCs/>
          <w:sz w:val="28"/>
          <w:szCs w:val="28"/>
        </w:rPr>
      </w:pPr>
    </w:p>
    <w:p w14:paraId="38F1AA5F" w14:textId="0D71C66D" w:rsidR="003354A2" w:rsidRDefault="003354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Classe Estagiário:</w:t>
      </w:r>
    </w:p>
    <w:p w14:paraId="6567DD61" w14:textId="5D10AE8A" w:rsidR="003354A2" w:rsidRPr="003354A2" w:rsidRDefault="003354A2">
      <w:r>
        <w:rPr>
          <w:b/>
          <w:bCs/>
          <w:sz w:val="28"/>
          <w:szCs w:val="28"/>
        </w:rPr>
        <w:tab/>
      </w:r>
      <w:r>
        <w:t>Contém o Nome e RA para identificação, o professor responsável e o problema destinado a ele;</w:t>
      </w:r>
    </w:p>
    <w:p w14:paraId="51E4B8FE" w14:textId="4E99D764" w:rsidR="00D81619" w:rsidRDefault="00D81619">
      <w:r>
        <w:tab/>
      </w:r>
    </w:p>
    <w:sectPr w:rsidR="00D81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19"/>
    <w:rsid w:val="003354A2"/>
    <w:rsid w:val="00800BBF"/>
    <w:rsid w:val="00D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4488"/>
  <w15:chartTrackingRefBased/>
  <w15:docId w15:val="{34FBDD8D-C865-49B7-9760-35290FA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</dc:creator>
  <cp:keywords/>
  <dc:description/>
  <cp:lastModifiedBy>Daniel Augusto</cp:lastModifiedBy>
  <cp:revision>1</cp:revision>
  <dcterms:created xsi:type="dcterms:W3CDTF">2020-09-25T17:59:00Z</dcterms:created>
  <dcterms:modified xsi:type="dcterms:W3CDTF">2020-09-25T18:13:00Z</dcterms:modified>
</cp:coreProperties>
</file>