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634D0623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Data Wrangling 2020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0C24C8A3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00874E30">
        <w:rPr>
          <w:rFonts w:ascii="Calibri Light" w:hAnsi="Calibri Light" w:cs="Calibri Light"/>
          <w:sz w:val="48"/>
          <w:szCs w:val="48"/>
          <w:lang w:val="en-US"/>
        </w:rPr>
        <w:t>Examen Final Data Wrangling 2020</w:t>
      </w:r>
    </w:p>
    <w:p w14:paraId="379CD251" w14:textId="461CB8C5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  <w:lang w:val="en-US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La entrega del final, al igual que las tareas, es por medio de su cuenta de </w:t>
      </w:r>
      <w:r>
        <w:rPr>
          <w:rFonts w:ascii="Calibri Light" w:hAnsi="Calibri Light" w:cs="Calibri Light"/>
          <w:sz w:val="28"/>
          <w:szCs w:val="28"/>
        </w:rPr>
        <w:t>G</w:t>
      </w:r>
      <w:r w:rsidRPr="00874E30">
        <w:rPr>
          <w:rFonts w:ascii="Calibri Light" w:hAnsi="Calibri Light" w:cs="Calibri Light"/>
          <w:sz w:val="28"/>
          <w:szCs w:val="28"/>
        </w:rPr>
        <w:t>it</w:t>
      </w:r>
      <w:r>
        <w:rPr>
          <w:rFonts w:ascii="Calibri Light" w:hAnsi="Calibri Light" w:cs="Calibri Light"/>
          <w:sz w:val="28"/>
          <w:szCs w:val="28"/>
        </w:rPr>
        <w:t>H</w:t>
      </w:r>
      <w:r w:rsidRPr="00874E30">
        <w:rPr>
          <w:rFonts w:ascii="Calibri Light" w:hAnsi="Calibri Light" w:cs="Calibri Light"/>
          <w:sz w:val="28"/>
          <w:szCs w:val="28"/>
        </w:rPr>
        <w:t xml:space="preserve">ub, </w:t>
      </w:r>
      <w:r>
        <w:rPr>
          <w:rFonts w:ascii="Calibri Light" w:hAnsi="Calibri Light" w:cs="Calibri Light"/>
          <w:sz w:val="28"/>
          <w:szCs w:val="28"/>
        </w:rPr>
        <w:t xml:space="preserve">adjuntando </w:t>
      </w:r>
      <w:r w:rsidRPr="00874E30">
        <w:rPr>
          <w:rFonts w:ascii="Calibri Light" w:hAnsi="Calibri Light" w:cs="Calibri Light"/>
          <w:sz w:val="28"/>
          <w:szCs w:val="28"/>
        </w:rPr>
        <w:t>el link en el portal de MiU.</w:t>
      </w:r>
    </w:p>
    <w:p w14:paraId="367098C0" w14:textId="1461481F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Pueden hacer uso del material del curso e internet (stack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74E30">
        <w:rPr>
          <w:rFonts w:ascii="Calibri Light" w:hAnsi="Calibri Light" w:cs="Calibri Light"/>
          <w:sz w:val="28"/>
          <w:szCs w:val="28"/>
        </w:rPr>
        <w:t>overflow, etc.). Sin embargo, si encontramos algún indicio de copia, se anulará el exámen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00460564" w14:textId="77A2908F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pts)</w:t>
      </w:r>
    </w:p>
    <w:p w14:paraId="1E3169B1" w14:textId="77777777" w:rsidR="00E840E9" w:rsidRDefault="00E840E9" w:rsidP="00C077C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E44FF8F" w14:textId="29438426" w:rsidR="00874E30" w:rsidRDefault="00C077C1" w:rsidP="00C077C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C077C1">
        <w:rPr>
          <w:rFonts w:ascii="Calibri Light" w:hAnsi="Calibri Light" w:cs="Calibri Light"/>
          <w:sz w:val="28"/>
          <w:szCs w:val="28"/>
        </w:rPr>
        <w:t>Expresiones regulares son patrones en cadena para buscar y reconocer texto (caracteres).</w:t>
      </w:r>
      <w:r w:rsidR="00E840E9">
        <w:rPr>
          <w:rFonts w:ascii="Calibri Light" w:hAnsi="Calibri Light" w:cs="Calibri Light"/>
          <w:sz w:val="28"/>
          <w:szCs w:val="28"/>
        </w:rPr>
        <w:t xml:space="preserve"> </w:t>
      </w:r>
      <w:r w:rsidRPr="00C077C1">
        <w:rPr>
          <w:rFonts w:ascii="Calibri Light" w:hAnsi="Calibri Light" w:cs="Calibri Light"/>
          <w:sz w:val="28"/>
          <w:szCs w:val="28"/>
        </w:rPr>
        <w:t>Tambien se usan para hacer operaciones de sustitucion. Hay diferentes operadores</w:t>
      </w:r>
      <w:r w:rsidR="00E840E9">
        <w:rPr>
          <w:rFonts w:ascii="Calibri Light" w:hAnsi="Calibri Light" w:cs="Calibri Light"/>
          <w:sz w:val="28"/>
          <w:szCs w:val="28"/>
        </w:rPr>
        <w:t xml:space="preserve"> </w:t>
      </w:r>
      <w:r w:rsidRPr="00C077C1">
        <w:rPr>
          <w:rFonts w:ascii="Calibri Light" w:hAnsi="Calibri Light" w:cs="Calibri Light"/>
          <w:sz w:val="28"/>
          <w:szCs w:val="28"/>
        </w:rPr>
        <w:t>de expresiones regulares, como por ejemplo el punto, la barra inversa o corchetes.</w:t>
      </w:r>
    </w:p>
    <w:p w14:paraId="180E290F" w14:textId="77777777" w:rsidR="00C077C1" w:rsidRPr="00874E30" w:rsidRDefault="00C077C1" w:rsidP="00C077C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21DED2" w14:textId="769C4593" w:rsidR="00874E30" w:rsidRP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C077C1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</w:t>
      </w:r>
      <w:r w:rsidRPr="00874E30">
        <w:rPr>
          <w:rFonts w:ascii="Calibri Light" w:hAnsi="Calibri Light" w:cs="Calibri Light"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1A104D7" w14:textId="77777777" w:rsid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D1B62F1" w14:textId="1CD9265A" w:rsidR="00E840E9" w:rsidRP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t>I. En buscadores como Google uno puede buscar de forma que NO aparezca una palabra.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E840E9">
        <w:rPr>
          <w:rFonts w:ascii="Calibri Light" w:hAnsi="Calibri Light" w:cs="Calibri Light"/>
          <w:sz w:val="28"/>
          <w:szCs w:val="28"/>
        </w:rPr>
        <w:t>Ej: "Ellen -degeneres" busca todo lo que sea ellen pero que no contenga degeneres. Si uno buscara únicamente escribiendo "ellen", los primeros resultados son de DeGeneres.</w:t>
      </w:r>
    </w:p>
    <w:p w14:paraId="7C312ED5" w14:textId="298673DA" w:rsidR="00E840E9" w:rsidRP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t>II. Se puede usar para encontrar palabaras y sustituirlas. Por ejemplo,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E840E9">
        <w:rPr>
          <w:rFonts w:ascii="Calibri Light" w:hAnsi="Calibri Light" w:cs="Calibri Light"/>
          <w:sz w:val="28"/>
          <w:szCs w:val="28"/>
        </w:rPr>
        <w:t>para cambiar el nombre de archivos.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E840E9">
        <w:rPr>
          <w:rFonts w:ascii="Calibri Light" w:hAnsi="Calibri Light" w:cs="Calibri Light"/>
          <w:sz w:val="28"/>
          <w:szCs w:val="28"/>
        </w:rPr>
        <w:t>Esto quiere decir que puede encontrar U, o Uni, o Universidad.</w:t>
      </w:r>
    </w:p>
    <w:p w14:paraId="05DE9CA4" w14:textId="67202330" w:rsidR="00E840E9" w:rsidRP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lastRenderedPageBreak/>
        <w:t>III. Se puede usar para validar el DPI, número de pasaporte, número de carnet de un estudiante, número de teleéfono, etc.</w:t>
      </w:r>
    </w:p>
    <w:p w14:paraId="6F2B607F" w14:textId="2096C7EB" w:rsidR="00874E30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t>IV. Se puede usar al momento de registrar un correo para validar que la contraseña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E840E9">
        <w:rPr>
          <w:rFonts w:ascii="Calibri Light" w:hAnsi="Calibri Light" w:cs="Calibri Light"/>
          <w:sz w:val="28"/>
          <w:szCs w:val="28"/>
        </w:rPr>
        <w:t>contenga el mínimo de caracteres, más una mayuscula, un número y un simbolo raro.</w:t>
      </w:r>
    </w:p>
    <w:p w14:paraId="4E38DCDE" w14:textId="77777777" w:rsidR="00E840E9" w:rsidRPr="00874E30" w:rsidRDefault="00E840E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B39F72" w14:textId="3071F792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2D43CB40" w14:textId="77777777" w:rsid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4AEBEC7" w14:textId="32D4EAE3" w:rsid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t>I. Cada variable es una columna. Es decir que no pueden haber por ejemplo varias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E840E9">
        <w:rPr>
          <w:rFonts w:ascii="Calibri Light" w:hAnsi="Calibri Light" w:cs="Calibri Light"/>
          <w:sz w:val="28"/>
          <w:szCs w:val="28"/>
        </w:rPr>
        <w:t>columnas correlacionadas con variables dummy.</w:t>
      </w:r>
    </w:p>
    <w:p w14:paraId="6A0002A3" w14:textId="56D8C29C" w:rsidR="00E840E9" w:rsidRPr="00E840E9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t>II. Cada observación forma una fila. Puede representar un problema si una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E840E9">
        <w:rPr>
          <w:rFonts w:ascii="Calibri Light" w:hAnsi="Calibri Light" w:cs="Calibri Light"/>
          <w:sz w:val="28"/>
          <w:szCs w:val="28"/>
        </w:rPr>
        <w:t>observacioón esta dispersa en varias filas.</w:t>
      </w:r>
    </w:p>
    <w:p w14:paraId="4090DD40" w14:textId="4FA2A1FD" w:rsidR="00874E30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40E9">
        <w:rPr>
          <w:rFonts w:ascii="Calibri Light" w:hAnsi="Calibri Light" w:cs="Calibri Light"/>
          <w:sz w:val="28"/>
          <w:szCs w:val="28"/>
        </w:rPr>
        <w:t>III. Cada tabla se conforma de una unidad observacional.</w:t>
      </w:r>
    </w:p>
    <w:p w14:paraId="2009575A" w14:textId="77777777" w:rsidR="00E840E9" w:rsidRPr="00874E30" w:rsidRDefault="00E840E9" w:rsidP="00E840E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514143" w14:textId="33109DCF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1F82CCEB" w14:textId="77777777" w:rsidR="00845A21" w:rsidRDefault="00845A21" w:rsidP="00845A21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A821A4D" w14:textId="7A6BEC05" w:rsidR="00845A21" w:rsidRDefault="00F97F99" w:rsidP="00845A21">
      <w:pPr>
        <w:pStyle w:val="ListParagraph"/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2561B5" wp14:editId="10846545">
            <wp:extent cx="3505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984" w14:textId="77777777" w:rsidR="00571C61" w:rsidRPr="00845A21" w:rsidRDefault="00571C61" w:rsidP="00571C61">
      <w:pPr>
        <w:pStyle w:val="ListParagraph"/>
        <w:spacing w:line="240" w:lineRule="auto"/>
        <w:rPr>
          <w:noProof/>
        </w:rPr>
      </w:pPr>
    </w:p>
    <w:p w14:paraId="7C90FEDF" w14:textId="77777777" w:rsidR="00845A21" w:rsidRDefault="00845A21" w:rsidP="00845A2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45A21">
        <w:rPr>
          <w:rFonts w:ascii="Calibri Light" w:hAnsi="Calibri Light" w:cs="Calibri Light"/>
          <w:sz w:val="28"/>
          <w:szCs w:val="28"/>
        </w:rPr>
        <w:t xml:space="preserve">No está en formato tidy porque deberiía ser una variable por columna, pero en este caso tenemos tres columnas con el resultado de tres años. </w:t>
      </w:r>
    </w:p>
    <w:p w14:paraId="02CDB85D" w14:textId="204C882B" w:rsidR="00845A21" w:rsidRDefault="00845A21" w:rsidP="00845A2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45A21">
        <w:rPr>
          <w:rFonts w:ascii="Calibri Light" w:hAnsi="Calibri Light" w:cs="Calibri Light"/>
          <w:sz w:val="28"/>
          <w:szCs w:val="28"/>
        </w:rPr>
        <w:t>Para convertirlo a tidy en R usaría la libreria "tidyr" usaría gather() o mas bien pivot_longer</w:t>
      </w:r>
      <w:r>
        <w:rPr>
          <w:rFonts w:ascii="Calibri Light" w:hAnsi="Calibri Light" w:cs="Calibri Light"/>
          <w:sz w:val="28"/>
          <w:szCs w:val="28"/>
        </w:rPr>
        <w:t>()</w:t>
      </w:r>
      <w:r w:rsidRPr="00845A21">
        <w:rPr>
          <w:rFonts w:ascii="Calibri Light" w:hAnsi="Calibri Light" w:cs="Calibri Light"/>
          <w:sz w:val="28"/>
          <w:szCs w:val="28"/>
        </w:rPr>
        <w:t>, ya que el anterior realmente ya no se usa.</w:t>
      </w:r>
    </w:p>
    <w:p w14:paraId="5CE0DE8F" w14:textId="77777777" w:rsidR="00845A21" w:rsidRPr="00845A21" w:rsidRDefault="00845A21" w:rsidP="00845A2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7507B92B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C077C1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C077C1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C077C1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CCDC35D" w14:textId="1D31254B" w:rsidR="00F97F99" w:rsidRDefault="00F97F99" w:rsidP="00571C61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759CD5" wp14:editId="53F9C5A3">
            <wp:extent cx="3600450" cy="32480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0C1382" w14:textId="77777777" w:rsid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No esta en formato tidy porque en una misma columana hay dos informaciones diferentes.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571C61">
        <w:rPr>
          <w:rFonts w:ascii="Calibri Light" w:hAnsi="Calibri Light" w:cs="Calibri Light"/>
          <w:sz w:val="28"/>
          <w:szCs w:val="28"/>
        </w:rPr>
        <w:t>En la columna "Ju</w:t>
      </w:r>
      <w:r>
        <w:rPr>
          <w:rFonts w:ascii="Calibri Light" w:hAnsi="Calibri Light" w:cs="Calibri Light"/>
          <w:sz w:val="28"/>
          <w:szCs w:val="28"/>
        </w:rPr>
        <w:t>gado</w:t>
      </w:r>
      <w:r w:rsidRPr="00571C61">
        <w:rPr>
          <w:rFonts w:ascii="Calibri Light" w:hAnsi="Calibri Light" w:cs="Calibri Light"/>
          <w:sz w:val="28"/>
          <w:szCs w:val="28"/>
        </w:rPr>
        <w:t xml:space="preserve">r" dicen tanto el nombre del jugador como la posición en la que juega. </w:t>
      </w:r>
    </w:p>
    <w:p w14:paraId="336258E3" w14:textId="2BEAA396" w:rsidR="00F97F99" w:rsidRDefault="00571C61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Convertiría esta columna en dos utilizando separate(). Luego convertirira la posición en una variable nominal para convertirla a un valor numérico.</w:t>
      </w:r>
    </w:p>
    <w:p w14:paraId="0845A26A" w14:textId="77777777" w:rsidR="00F97F99" w:rsidRP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A524AC7" w14:textId="6BDC00C2" w:rsid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72161586" w14:textId="77777777" w:rsidR="00571C61" w:rsidRPr="00F97F99" w:rsidRDefault="00571C61" w:rsidP="00571C61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F3EDC7" w14:textId="6344454A" w:rsidR="00F07C43" w:rsidRDefault="00F97F99" w:rsidP="00571C61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52B58004" wp14:editId="02D668A8">
            <wp:extent cx="5943600" cy="105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C92" w14:textId="7679AB93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4B82F99" w14:textId="155B5517" w:rsid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No esta en formato tidy por varias razones. Uno porque el lugar de produccion (urbano o rural)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571C61">
        <w:rPr>
          <w:rFonts w:ascii="Calibri Light" w:hAnsi="Calibri Light" w:cs="Calibri Light"/>
          <w:sz w:val="28"/>
          <w:szCs w:val="28"/>
        </w:rPr>
        <w:t>está separada en dos culumnas como variabales dummy, cuando debería ser solo una. Luego los rangos de precio también están distribuidos en varias columnas como dummys.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571C61">
        <w:rPr>
          <w:rFonts w:ascii="Calibri Light" w:hAnsi="Calibri Light" w:cs="Calibri Light"/>
          <w:sz w:val="28"/>
          <w:szCs w:val="28"/>
        </w:rPr>
        <w:t>Para converitlo usaria pivot_longer para crear una tambla con una columna con el nombre del producto,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571C61">
        <w:rPr>
          <w:rFonts w:ascii="Calibri Light" w:hAnsi="Calibri Light" w:cs="Calibri Light"/>
          <w:sz w:val="28"/>
          <w:szCs w:val="28"/>
        </w:rPr>
        <w:t>una columna con lugar de producción (rural o urbano) y una tercera columna con precios (0-50,50-100,etc).</w:t>
      </w:r>
    </w:p>
    <w:p w14:paraId="640A1B68" w14:textId="77777777" w:rsidR="00571C61" w:rsidRPr="00874E30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52B5A01" w14:textId="1374D377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Sobre lubridate: Explique la diferencia entre las funciones period y las funciones duration.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78AC3BF" w14:textId="77777777" w:rsid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5226BE4" w14:textId="2796997B" w:rsidR="00571C61" w:rsidRP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"Period" se usa para convertir un valor a la unidad que uno necesite, ya sean segundos, horas, dias, semanas, etc.</w:t>
      </w:r>
    </w:p>
    <w:p w14:paraId="2491F5E0" w14:textId="4DC41EB2" w:rsidR="00571C61" w:rsidRP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"Duration" devuelve la cantidad de segundos que tiene un valor.</w:t>
      </w:r>
    </w:p>
    <w:p w14:paraId="67154BEC" w14:textId="77777777" w:rsid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La diferencia es que period trabaja con unidades maás grandes que segundos, mientras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571C61">
        <w:rPr>
          <w:rFonts w:ascii="Calibri Light" w:hAnsi="Calibri Light" w:cs="Calibri Light"/>
          <w:sz w:val="28"/>
          <w:szCs w:val="28"/>
        </w:rPr>
        <w:t>que duration trabaja únicamente en segundos, aunque tambien presenta un resultado facil de entender</w:t>
      </w:r>
      <w:r>
        <w:rPr>
          <w:rFonts w:ascii="Calibri Light" w:hAnsi="Calibri Light" w:cs="Calibri Light"/>
          <w:sz w:val="28"/>
          <w:szCs w:val="28"/>
        </w:rPr>
        <w:t xml:space="preserve">  </w:t>
      </w:r>
      <w:r w:rsidRPr="00571C61">
        <w:rPr>
          <w:rFonts w:ascii="Calibri Light" w:hAnsi="Calibri Light" w:cs="Calibri Light"/>
          <w:sz w:val="28"/>
          <w:szCs w:val="28"/>
        </w:rPr>
        <w:t xml:space="preserve">para la persona, </w:t>
      </w:r>
    </w:p>
    <w:p w14:paraId="52456736" w14:textId="58F14F36" w:rsidR="00571C61" w:rsidRPr="00571C61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571C61">
        <w:rPr>
          <w:rFonts w:ascii="Calibri Light" w:hAnsi="Calibri Light" w:cs="Calibri Light"/>
          <w:sz w:val="28"/>
          <w:szCs w:val="28"/>
          <w:lang w:val="en-US"/>
        </w:rPr>
        <w:t>E</w:t>
      </w:r>
      <w:r w:rsidRPr="00571C61">
        <w:rPr>
          <w:rFonts w:ascii="Calibri Light" w:hAnsi="Calibri Light" w:cs="Calibri Light"/>
          <w:sz w:val="28"/>
          <w:szCs w:val="28"/>
          <w:lang w:val="en-US"/>
        </w:rPr>
        <w:t>j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: </w:t>
      </w:r>
      <w:proofErr w:type="gramStart"/>
      <w:r w:rsidRPr="00571C61">
        <w:rPr>
          <w:rFonts w:ascii="Calibri Light" w:hAnsi="Calibri Light" w:cs="Calibri Light"/>
          <w:sz w:val="28"/>
          <w:szCs w:val="28"/>
          <w:lang w:val="en-US"/>
        </w:rPr>
        <w:t>duration(</w:t>
      </w:r>
      <w:proofErr w:type="gramEnd"/>
      <w:r w:rsidRPr="00571C61">
        <w:rPr>
          <w:rFonts w:ascii="Calibri Light" w:hAnsi="Calibri Light" w:cs="Calibri Light"/>
          <w:sz w:val="28"/>
          <w:szCs w:val="28"/>
          <w:lang w:val="en-US"/>
        </w:rPr>
        <w:t xml:space="preserve">"2d 2H 2M 2S") = "180122s (~2.08 days)". </w:t>
      </w:r>
    </w:p>
    <w:p w14:paraId="13EA7A8C" w14:textId="14E51050" w:rsidR="00874E30" w:rsidRDefault="00571C61" w:rsidP="00571C61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71C61">
        <w:rPr>
          <w:rFonts w:ascii="Calibri Light" w:hAnsi="Calibri Light" w:cs="Calibri Light"/>
          <w:sz w:val="28"/>
          <w:szCs w:val="28"/>
        </w:rPr>
        <w:t>Además, esto hace que period trabaje con intervalos de tiempo que son distintos,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571C61">
        <w:rPr>
          <w:rFonts w:ascii="Calibri Light" w:hAnsi="Calibri Light" w:cs="Calibri Light"/>
          <w:sz w:val="28"/>
          <w:szCs w:val="28"/>
        </w:rPr>
        <w:t>por ejemplo febrero no tiene la misma cantidad de dias que marzo o abril.</w:t>
      </w:r>
    </w:p>
    <w:p w14:paraId="693C4548" w14:textId="77777777" w:rsidR="00571C61" w:rsidRPr="00874E30" w:rsidRDefault="00571C61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319EE79" w14:textId="73DB62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period y en cúal utilizaría una función duration?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C19EC90" w14:textId="38BECE5F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AFFF3D9" w14:textId="10B2FE14" w:rsidR="0029442D" w:rsidRDefault="0029442D" w:rsidP="0029442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29442D">
        <w:rPr>
          <w:rFonts w:ascii="Calibri Light" w:hAnsi="Calibri Light" w:cs="Calibri Light"/>
          <w:sz w:val="28"/>
          <w:szCs w:val="28"/>
        </w:rPr>
        <w:t xml:space="preserve">Se usa </w:t>
      </w:r>
      <w:r w:rsidRPr="0029442D">
        <w:rPr>
          <w:rFonts w:ascii="Calibri Light" w:hAnsi="Calibri Light" w:cs="Calibri Light"/>
          <w:i/>
          <w:iCs/>
          <w:sz w:val="28"/>
          <w:szCs w:val="28"/>
        </w:rPr>
        <w:t>duration</w:t>
      </w:r>
      <w:r w:rsidRPr="0029442D">
        <w:rPr>
          <w:rFonts w:ascii="Calibri Light" w:hAnsi="Calibri Light" w:cs="Calibri Light"/>
          <w:sz w:val="28"/>
          <w:szCs w:val="28"/>
        </w:rPr>
        <w:t xml:space="preserve"> cuando se quieren tener resultados matemáticos con resultados precisos.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29442D">
        <w:rPr>
          <w:rFonts w:ascii="Calibri Light" w:hAnsi="Calibri Light" w:cs="Calibri Light"/>
          <w:sz w:val="28"/>
          <w:szCs w:val="28"/>
        </w:rPr>
        <w:t xml:space="preserve">Pero se usa </w:t>
      </w:r>
      <w:r w:rsidRPr="0029442D">
        <w:rPr>
          <w:rFonts w:ascii="Calibri Light" w:hAnsi="Calibri Light" w:cs="Calibri Light"/>
          <w:i/>
          <w:iCs/>
          <w:sz w:val="28"/>
          <w:szCs w:val="28"/>
        </w:rPr>
        <w:t>period</w:t>
      </w:r>
      <w:r w:rsidRPr="0029442D">
        <w:rPr>
          <w:rFonts w:ascii="Calibri Light" w:hAnsi="Calibri Light" w:cs="Calibri Light"/>
          <w:sz w:val="28"/>
          <w:szCs w:val="28"/>
        </w:rPr>
        <w:t xml:space="preserve"> cuando se quiere tener en cuenta fluctuaciones en el tiempo, ya que como se explicó en la pregunta anterior el tiempo fluctua y un mes no es igual a otro.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29442D">
        <w:rPr>
          <w:rFonts w:ascii="Calibri Light" w:hAnsi="Calibri Light" w:cs="Calibri Light"/>
          <w:sz w:val="28"/>
          <w:szCs w:val="28"/>
        </w:rPr>
        <w:t xml:space="preserve">Por ejemplo si queremos tomar en cuenta que un año es bisiesto, se usa </w:t>
      </w:r>
      <w:r>
        <w:rPr>
          <w:rFonts w:ascii="Calibri Light" w:hAnsi="Calibri Light" w:cs="Calibri Light"/>
          <w:i/>
          <w:iCs/>
          <w:sz w:val="28"/>
          <w:szCs w:val="28"/>
        </w:rPr>
        <w:t>p</w:t>
      </w:r>
      <w:r w:rsidRPr="0029442D">
        <w:rPr>
          <w:rFonts w:ascii="Calibri Light" w:hAnsi="Calibri Light" w:cs="Calibri Light"/>
          <w:i/>
          <w:iCs/>
          <w:sz w:val="28"/>
          <w:szCs w:val="28"/>
        </w:rPr>
        <w:t>eriod</w:t>
      </w:r>
      <w:r w:rsidRPr="0029442D">
        <w:rPr>
          <w:rFonts w:ascii="Calibri Light" w:hAnsi="Calibri Light" w:cs="Calibri Light"/>
          <w:sz w:val="28"/>
          <w:szCs w:val="28"/>
        </w:rPr>
        <w:t>.</w:t>
      </w:r>
    </w:p>
    <w:p w14:paraId="1CBAD5B6" w14:textId="77777777" w:rsidR="0029442D" w:rsidRPr="00874E30" w:rsidRDefault="0029442D" w:rsidP="0029442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2C066923" w:rsidR="00874E30" w:rsidRPr="005E01E2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el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7626EACD" w14:textId="53353AC4" w:rsidR="00874E30" w:rsidRDefault="00874E30" w:rsidP="0029442D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3C1C62A5" w14:textId="6B851C61" w:rsidR="0029442D" w:rsidRPr="0029442D" w:rsidRDefault="0029442D" w:rsidP="0029442D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Hay diferentes tipos de </w:t>
      </w:r>
      <w:proofErr w:type="spellStart"/>
      <w:r w:rsidRPr="0029442D">
        <w:rPr>
          <w:rFonts w:ascii="Calibri Light" w:hAnsi="Calibri Light" w:cs="Calibri Light"/>
          <w:sz w:val="28"/>
          <w:szCs w:val="28"/>
          <w:lang w:val="es-ES"/>
        </w:rPr>
        <w:t>missing</w:t>
      </w:r>
      <w:proofErr w:type="spellEnd"/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 data. Este en particular quiere decir que los datos que faltan</w:t>
      </w:r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no faltan porque la </w:t>
      </w:r>
      <w:proofErr w:type="spellStart"/>
      <w:r w:rsidRPr="0029442D">
        <w:rPr>
          <w:rFonts w:ascii="Calibri Light" w:hAnsi="Calibri Light" w:cs="Calibri Light"/>
          <w:sz w:val="28"/>
          <w:szCs w:val="28"/>
          <w:lang w:val="es-ES"/>
        </w:rPr>
        <w:t>cuestion</w:t>
      </w:r>
      <w:proofErr w:type="spellEnd"/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 estudiada no haya proporcionado los datos, sino que estos se perdieron en el camino de forma </w:t>
      </w:r>
      <w:proofErr w:type="spellStart"/>
      <w:r w:rsidRPr="0029442D">
        <w:rPr>
          <w:rFonts w:ascii="Calibri Light" w:hAnsi="Calibri Light" w:cs="Calibri Light"/>
          <w:sz w:val="28"/>
          <w:szCs w:val="28"/>
          <w:lang w:val="es-ES"/>
        </w:rPr>
        <w:t>random</w:t>
      </w:r>
      <w:proofErr w:type="spellEnd"/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, por </w:t>
      </w:r>
      <w:proofErr w:type="gramStart"/>
      <w:r w:rsidRPr="0029442D">
        <w:rPr>
          <w:rFonts w:ascii="Calibri Light" w:hAnsi="Calibri Light" w:cs="Calibri Light"/>
          <w:sz w:val="28"/>
          <w:szCs w:val="28"/>
          <w:lang w:val="es-ES"/>
        </w:rPr>
        <w:t>ejemplo</w:t>
      </w:r>
      <w:proofErr w:type="gramEnd"/>
      <w:r w:rsidRPr="0029442D">
        <w:rPr>
          <w:rFonts w:ascii="Calibri Light" w:hAnsi="Calibri Light" w:cs="Calibri Light"/>
          <w:sz w:val="28"/>
          <w:szCs w:val="28"/>
          <w:lang w:val="es-ES"/>
        </w:rPr>
        <w:t xml:space="preserve"> por un virus que se come los datos, o por un mal procesamiento de datos en el</w:t>
      </w:r>
      <w:r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Pr="0029442D">
        <w:rPr>
          <w:rFonts w:ascii="Calibri Light" w:hAnsi="Calibri Light" w:cs="Calibri Light"/>
          <w:sz w:val="28"/>
          <w:szCs w:val="28"/>
          <w:lang w:val="es-ES"/>
        </w:rPr>
        <w:t>laboratorio.</w:t>
      </w:r>
    </w:p>
    <w:p w14:paraId="0C2F7678" w14:textId="77777777" w:rsidR="0029442D" w:rsidRPr="0029442D" w:rsidRDefault="0029442D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FCDFC8E" w14:textId="432E69A1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76D88C7" w14:textId="77777777" w:rsidR="0029442D" w:rsidRDefault="0029442D" w:rsidP="0029442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DB1DD63" w14:textId="69CC2327" w:rsidR="0029442D" w:rsidRDefault="0029442D" w:rsidP="0029442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29442D">
        <w:rPr>
          <w:rFonts w:ascii="Calibri Light" w:hAnsi="Calibri Light" w:cs="Calibri Light"/>
          <w:sz w:val="28"/>
          <w:szCs w:val="28"/>
        </w:rPr>
        <w:t>Recomendaría una imputación general por la media.</w:t>
      </w:r>
    </w:p>
    <w:p w14:paraId="20DC0CDA" w14:textId="7FE40D51" w:rsidR="0029442D" w:rsidRDefault="0029442D" w:rsidP="0029442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DFC95F" w14:textId="77777777" w:rsidR="007B1540" w:rsidRPr="0029442D" w:rsidRDefault="007B1540" w:rsidP="0029442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65D453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estamos realizando el análisis de una encuesta en la cual tenemos información sobre 150 individuos y tenemos valores faltantes en diferentes variables de nuestra tabla, ¿cúal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34F0454F" w14:textId="77777777" w:rsidR="00874E30" w:rsidRPr="00526BC6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26BC6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64518A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highlight w:val="lightGray"/>
          <w:u w:val="single"/>
        </w:rPr>
      </w:pPr>
      <w:r w:rsidRPr="0064518A">
        <w:rPr>
          <w:rFonts w:ascii="Calibri Light" w:hAnsi="Calibri Light" w:cs="Calibri Light"/>
          <w:b/>
          <w:bCs/>
          <w:sz w:val="28"/>
          <w:szCs w:val="28"/>
          <w:highlight w:val="lightGray"/>
          <w:u w:val="single"/>
          <w:lang w:val="en-US"/>
        </w:rPr>
        <w:t>pairwise deletion.</w:t>
      </w:r>
    </w:p>
    <w:p w14:paraId="24B145EF" w14:textId="77777777" w:rsid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2CBB33AB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3C3413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1B3C2AEF" w14:textId="257B04BA" w:rsid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7B712491" w14:textId="0FF25F9A" w:rsidR="0064518A" w:rsidRP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Eligiría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Pr="0064518A">
        <w:rPr>
          <w:rFonts w:ascii="Calibri Light" w:hAnsi="Calibri Light" w:cs="Calibri Light"/>
          <w:sz w:val="28"/>
          <w:szCs w:val="28"/>
          <w:lang w:val="es-ES"/>
        </w:rPr>
        <w:t xml:space="preserve">b.) </w:t>
      </w:r>
      <w:proofErr w:type="spellStart"/>
      <w:r w:rsidRPr="0064518A">
        <w:rPr>
          <w:rFonts w:ascii="Calibri Light" w:hAnsi="Calibri Light" w:cs="Calibri Light"/>
          <w:sz w:val="28"/>
          <w:szCs w:val="28"/>
          <w:lang w:val="es-ES"/>
        </w:rPr>
        <w:t>pairwise</w:t>
      </w:r>
      <w:proofErr w:type="spellEnd"/>
      <w:r w:rsidRPr="0064518A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proofErr w:type="spellStart"/>
      <w:r w:rsidRPr="0064518A">
        <w:rPr>
          <w:rFonts w:ascii="Calibri Light" w:hAnsi="Calibri Light" w:cs="Calibri Light"/>
          <w:sz w:val="28"/>
          <w:szCs w:val="28"/>
          <w:lang w:val="es-ES"/>
        </w:rPr>
        <w:t>deltion</w:t>
      </w:r>
      <w:proofErr w:type="spellEnd"/>
      <w:r w:rsidRPr="0064518A">
        <w:rPr>
          <w:rFonts w:ascii="Calibri Light" w:hAnsi="Calibri Light" w:cs="Calibri Light"/>
          <w:sz w:val="28"/>
          <w:szCs w:val="28"/>
          <w:lang w:val="es-ES"/>
        </w:rPr>
        <w:t>.</w:t>
      </w:r>
      <w:r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Pr="0064518A">
        <w:rPr>
          <w:rFonts w:ascii="Calibri Light" w:hAnsi="Calibri Light" w:cs="Calibri Light"/>
          <w:sz w:val="28"/>
          <w:szCs w:val="28"/>
          <w:lang w:val="es-ES"/>
        </w:rPr>
        <w:t xml:space="preserve">Esto me permite </w:t>
      </w:r>
      <w:proofErr w:type="gramStart"/>
      <w:r w:rsidRPr="0064518A">
        <w:rPr>
          <w:rFonts w:ascii="Calibri Light" w:hAnsi="Calibri Light" w:cs="Calibri Light"/>
          <w:sz w:val="28"/>
          <w:szCs w:val="28"/>
          <w:lang w:val="es-ES"/>
        </w:rPr>
        <w:t>que</w:t>
      </w:r>
      <w:proofErr w:type="gramEnd"/>
      <w:r w:rsidRPr="0064518A">
        <w:rPr>
          <w:rFonts w:ascii="Calibri Light" w:hAnsi="Calibri Light" w:cs="Calibri Light"/>
          <w:sz w:val="28"/>
          <w:szCs w:val="28"/>
          <w:lang w:val="es-ES"/>
        </w:rPr>
        <w:t xml:space="preserve"> aunque no pueda trabajar con una variable en </w:t>
      </w:r>
      <w:proofErr w:type="spellStart"/>
      <w:r w:rsidRPr="0064518A">
        <w:rPr>
          <w:rFonts w:ascii="Calibri Light" w:hAnsi="Calibri Light" w:cs="Calibri Light"/>
          <w:sz w:val="28"/>
          <w:szCs w:val="28"/>
          <w:lang w:val="es-ES"/>
        </w:rPr>
        <w:t>especiífico</w:t>
      </w:r>
      <w:proofErr w:type="spellEnd"/>
      <w:r w:rsidRPr="0064518A">
        <w:rPr>
          <w:rFonts w:ascii="Calibri Light" w:hAnsi="Calibri Light" w:cs="Calibri Light"/>
          <w:sz w:val="28"/>
          <w:szCs w:val="28"/>
          <w:lang w:val="es-ES"/>
        </w:rPr>
        <w:t>, que pueda</w:t>
      </w:r>
      <w:r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Pr="0064518A">
        <w:rPr>
          <w:rFonts w:ascii="Calibri Light" w:hAnsi="Calibri Light" w:cs="Calibri Light"/>
          <w:sz w:val="28"/>
          <w:szCs w:val="28"/>
          <w:lang w:val="es-ES"/>
        </w:rPr>
        <w:t>seguir analizando todas las otras variables de una tabla sin necesidad de borrar la observación completa.</w:t>
      </w:r>
    </w:p>
    <w:p w14:paraId="247E89D9" w14:textId="77777777" w:rsidR="0064518A" w:rsidRP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9785448" w14:textId="3B7E2BEA" w:rsidR="00874E30" w:rsidRP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¿Cúal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4A00318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Pr="0064518A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highlight w:val="lightGray"/>
          <w:u w:val="single"/>
          <w:lang w:val="en-US"/>
        </w:rPr>
      </w:pPr>
      <w:r w:rsidRPr="0064518A">
        <w:rPr>
          <w:rFonts w:ascii="Calibri Light" w:hAnsi="Calibri Light" w:cs="Calibri Light"/>
          <w:b/>
          <w:bCs/>
          <w:sz w:val="28"/>
          <w:szCs w:val="28"/>
          <w:highlight w:val="lightGray"/>
          <w:u w:val="single"/>
          <w:lang w:val="en-US"/>
        </w:rPr>
        <w:t>outliers cap via standard deviation.</w:t>
      </w:r>
    </w:p>
    <w:p w14:paraId="35F547C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min-max scaling.</w:t>
      </w:r>
    </w:p>
    <w:p w14:paraId="6D785C4A" w14:textId="5FCC998C" w:rsidR="00874E30" w:rsidRDefault="00874E30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3615D" w14:textId="7BAAAC33" w:rsidR="0064518A" w:rsidRP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Eligiría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64518A">
        <w:rPr>
          <w:rFonts w:ascii="Calibri Light" w:hAnsi="Calibri Light" w:cs="Calibri Light"/>
          <w:sz w:val="28"/>
          <w:szCs w:val="28"/>
          <w:lang w:val="en-US"/>
        </w:rPr>
        <w:t>c.) outliers cap via standard deviation</w:t>
      </w:r>
    </w:p>
    <w:p w14:paraId="472B8BDE" w14:textId="07145936" w:rsid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64518A">
        <w:rPr>
          <w:rFonts w:ascii="Calibri Light" w:hAnsi="Calibri Light" w:cs="Calibri Light"/>
          <w:sz w:val="28"/>
          <w:szCs w:val="28"/>
        </w:rPr>
        <w:t>De esta forma puedo elegir cuantas desviaciones estandar mantener, por ejemplo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64518A">
        <w:rPr>
          <w:rFonts w:ascii="Calibri Light" w:hAnsi="Calibri Light" w:cs="Calibri Light"/>
          <w:sz w:val="28"/>
          <w:szCs w:val="28"/>
        </w:rPr>
        <w:t>puedo elegir dos desviaciones estandar y quedarme con el ~95% de los datos.</w:t>
      </w:r>
    </w:p>
    <w:p w14:paraId="1894C60E" w14:textId="77777777" w:rsidR="0064518A" w:rsidRP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BA14F8" w14:textId="3B942A0D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qué contexto de Machine Learning se recomienda utilizar Min Max Scaling?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76315C91" w14:textId="50EE53C4" w:rsidR="00874E30" w:rsidRDefault="00874E30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210753F" w14:textId="6DC95B79" w:rsid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64518A">
        <w:rPr>
          <w:rFonts w:ascii="Calibri Light" w:hAnsi="Calibri Light" w:cs="Calibri Light"/>
          <w:sz w:val="28"/>
          <w:szCs w:val="28"/>
        </w:rPr>
        <w:t>Min-Max Scaling producen rangos entre 0 y 1. Se usa cuando hay unidades que varían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64518A">
        <w:rPr>
          <w:rFonts w:ascii="Calibri Light" w:hAnsi="Calibri Light" w:cs="Calibri Light"/>
          <w:sz w:val="28"/>
          <w:szCs w:val="28"/>
        </w:rPr>
        <w:t>bastante en magnitud entre los valores mas pequeños y los grandes, de forma qu</w:t>
      </w:r>
      <w:r>
        <w:rPr>
          <w:rFonts w:ascii="Calibri Light" w:hAnsi="Calibri Light" w:cs="Calibri Light"/>
          <w:sz w:val="28"/>
          <w:szCs w:val="28"/>
        </w:rPr>
        <w:t xml:space="preserve">e </w:t>
      </w:r>
      <w:r w:rsidRPr="0064518A">
        <w:rPr>
          <w:rFonts w:ascii="Calibri Light" w:hAnsi="Calibri Light" w:cs="Calibri Light"/>
          <w:sz w:val="28"/>
          <w:szCs w:val="28"/>
        </w:rPr>
        <w:t>por ejemplo al realizar un promedio, los numeros muy grandes tienen muchímo peso.</w:t>
      </w:r>
    </w:p>
    <w:p w14:paraId="32A42392" w14:textId="77777777" w:rsidR="0064518A" w:rsidRP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1CF9059" w14:textId="263D1F8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64518A">
        <w:rPr>
          <w:rFonts w:ascii="Calibri Light" w:hAnsi="Calibri Light" w:cs="Calibri Light"/>
          <w:sz w:val="28"/>
          <w:szCs w:val="28"/>
        </w:rPr>
        <w:lastRenderedPageBreak/>
        <w:t>Si encuentra que la distribución de sus datos tiene un comportamiento exponencial, ¿cúal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11F01634" w14:textId="77777777" w:rsidR="007B1540" w:rsidRPr="007B1540" w:rsidRDefault="007B1540" w:rsidP="007B1540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18DE69F" w14:textId="2D3A82A0" w:rsidR="00874E30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64518A">
        <w:rPr>
          <w:rFonts w:ascii="Calibri Light" w:hAnsi="Calibri Light" w:cs="Calibri Light"/>
          <w:sz w:val="28"/>
          <w:szCs w:val="28"/>
        </w:rPr>
        <w:t>Usaría coefficient of variation para normalizar la data.</w:t>
      </w:r>
    </w:p>
    <w:p w14:paraId="38B1F8AF" w14:textId="77777777" w:rsidR="0064518A" w:rsidRPr="0064518A" w:rsidRDefault="0064518A" w:rsidP="0064518A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DFC2EFE" w14:textId="40496AFE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6A18E2">
        <w:rPr>
          <w:rFonts w:ascii="Calibri Light" w:hAnsi="Calibri Light" w:cs="Calibri Light"/>
          <w:sz w:val="28"/>
          <w:szCs w:val="28"/>
        </w:rPr>
        <w:t>Si se tiene una variable categórica con tres niveles, cúantas variables dummy necesita para poder pasar la data a un modelo econométrico o de machine learning?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A37A456" w14:textId="245D6BD4" w:rsidR="00874E30" w:rsidRDefault="00874E30" w:rsidP="007B1540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FE7C48" w14:textId="6BD88935" w:rsidR="007B1540" w:rsidRDefault="007B1540" w:rsidP="007B1540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7B1540">
        <w:rPr>
          <w:rFonts w:ascii="Calibri Light" w:hAnsi="Calibri Light" w:cs="Calibri Light"/>
          <w:sz w:val="28"/>
          <w:szCs w:val="28"/>
        </w:rPr>
        <w:t>Como son tres categorías se necesitan tres variables binarias o dummy para poder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7B1540">
        <w:rPr>
          <w:rFonts w:ascii="Calibri Light" w:hAnsi="Calibri Light" w:cs="Calibri Light"/>
          <w:sz w:val="28"/>
          <w:szCs w:val="28"/>
        </w:rPr>
        <w:t>pasar la data a un modelo econométrico o de machine learning.</w:t>
      </w:r>
    </w:p>
    <w:p w14:paraId="402E5D1F" w14:textId="77777777" w:rsidR="007B1540" w:rsidRPr="007B1540" w:rsidRDefault="007B1540" w:rsidP="007B1540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B0D8A6B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cuál contexto utilizamos one hot encoding?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308DE714" w14:textId="1A813E23" w:rsidR="00874E30" w:rsidRDefault="00874E30" w:rsidP="0080279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397232" w14:textId="4E61436F" w:rsidR="0080279D" w:rsidRDefault="0080279D" w:rsidP="0080279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0279D">
        <w:rPr>
          <w:rFonts w:ascii="Calibri Light" w:hAnsi="Calibri Light" w:cs="Calibri Light"/>
          <w:sz w:val="28"/>
          <w:szCs w:val="28"/>
        </w:rPr>
        <w:t>Se usa one hot encoding para poder usar variables categoricas en modelos que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0279D">
        <w:rPr>
          <w:rFonts w:ascii="Calibri Light" w:hAnsi="Calibri Light" w:cs="Calibri Light"/>
          <w:sz w:val="28"/>
          <w:szCs w:val="28"/>
        </w:rPr>
        <w:t>requiern de un input numérico, como por ejemplo modelos de machine learning.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0279D">
        <w:rPr>
          <w:rFonts w:ascii="Calibri Light" w:hAnsi="Calibri Light" w:cs="Calibri Light"/>
          <w:sz w:val="28"/>
          <w:szCs w:val="28"/>
        </w:rPr>
        <w:t>Se usa cuando no existe ninguna relación entre las variables (ej: rojo, azul, verde).</w:t>
      </w:r>
    </w:p>
    <w:p w14:paraId="1F3E013F" w14:textId="77777777" w:rsidR="0080279D" w:rsidRPr="0080279D" w:rsidRDefault="0080279D" w:rsidP="0080279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1174765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n-gram?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1B12304" w14:textId="442AC739" w:rsidR="00874E30" w:rsidRDefault="00874E30" w:rsidP="0080279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829B35E" w14:textId="7E9E33B6" w:rsidR="0080279D" w:rsidRDefault="0080279D" w:rsidP="0080279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Se usa en Text Mining. </w:t>
      </w:r>
      <w:r w:rsidRPr="0080279D">
        <w:rPr>
          <w:rFonts w:ascii="Calibri Light" w:hAnsi="Calibri Light" w:cs="Calibri Light"/>
          <w:sz w:val="28"/>
          <w:szCs w:val="28"/>
        </w:rPr>
        <w:t>N-grams une palabras que están juntas para entender la secuencia de elementos.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0279D">
        <w:rPr>
          <w:rFonts w:ascii="Calibri Light" w:hAnsi="Calibri Light" w:cs="Calibri Light"/>
          <w:sz w:val="28"/>
          <w:szCs w:val="28"/>
        </w:rPr>
        <w:t>La N representa la cantidad de palabras, entonces un 2-gram sería "manzana roja",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0279D">
        <w:rPr>
          <w:rFonts w:ascii="Calibri Light" w:hAnsi="Calibri Light" w:cs="Calibri Light"/>
          <w:sz w:val="28"/>
          <w:szCs w:val="28"/>
        </w:rPr>
        <w:t>un 3-gram sería "sal y pimienta", etc.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0279D">
        <w:rPr>
          <w:rFonts w:ascii="Calibri Light" w:hAnsi="Calibri Light" w:cs="Calibri Light"/>
          <w:sz w:val="28"/>
          <w:szCs w:val="28"/>
        </w:rPr>
        <w:t>Esto sirve para entender la probabilidad de que una palabra suceda dada otra palabra.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80279D">
        <w:rPr>
          <w:rFonts w:ascii="Calibri Light" w:hAnsi="Calibri Light" w:cs="Calibri Light"/>
          <w:sz w:val="28"/>
          <w:szCs w:val="28"/>
        </w:rPr>
        <w:t>Por ejemplo en Whatsapp o Google que sugiere la siguiente palabra dependiendo de lo que se acaba de escribir.</w:t>
      </w:r>
    </w:p>
    <w:p w14:paraId="62A4D638" w14:textId="77777777" w:rsidR="0080279D" w:rsidRPr="0080279D" w:rsidRDefault="0080279D" w:rsidP="0080279D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>(5 pts)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64053F2A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A 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>___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________________</w:t>
      </w:r>
    </w:p>
    <w:p w14:paraId="38550793" w14:textId="311059A9" w:rsidR="006E0CFF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5B4C7844" w14:textId="545BA386" w:rsidR="006E0CFF" w:rsidRPr="006E0CFF" w:rsidRDefault="0080279D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0279D">
        <w:rPr>
          <w:rFonts w:ascii="Calibri Light" w:hAnsi="Calibri Light" w:cs="Calibri Light"/>
          <w:sz w:val="28"/>
          <w:szCs w:val="28"/>
          <w:lang w:val="en-US"/>
        </w:rPr>
        <w:t>SELECT * FROM A LEFT JOIN B ON A.KEY = B.KEY IS NULL</w:t>
      </w:r>
    </w:p>
    <w:sectPr w:rsidR="006E0CFF" w:rsidRPr="006E0CFF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zo Sans L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zo Sans Md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226E3"/>
    <w:multiLevelType w:val="hybridMultilevel"/>
    <w:tmpl w:val="E4E6EA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711D4"/>
    <w:rsid w:val="0029442D"/>
    <w:rsid w:val="00367740"/>
    <w:rsid w:val="003779FC"/>
    <w:rsid w:val="00380620"/>
    <w:rsid w:val="003C3413"/>
    <w:rsid w:val="00515A71"/>
    <w:rsid w:val="00526BC6"/>
    <w:rsid w:val="00571C61"/>
    <w:rsid w:val="005E01E2"/>
    <w:rsid w:val="006077A7"/>
    <w:rsid w:val="0064518A"/>
    <w:rsid w:val="006A18E2"/>
    <w:rsid w:val="006B6A18"/>
    <w:rsid w:val="006E0CFF"/>
    <w:rsid w:val="007B1540"/>
    <w:rsid w:val="0080279D"/>
    <w:rsid w:val="00845A21"/>
    <w:rsid w:val="00874E30"/>
    <w:rsid w:val="00A11B6B"/>
    <w:rsid w:val="00A323A0"/>
    <w:rsid w:val="00C077C1"/>
    <w:rsid w:val="00E840E9"/>
    <w:rsid w:val="00F07C43"/>
    <w:rsid w:val="00F80504"/>
    <w:rsid w:val="00F97F99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Daniela Sofia Dominguez Novotny</cp:lastModifiedBy>
  <cp:revision>9</cp:revision>
  <dcterms:created xsi:type="dcterms:W3CDTF">2020-11-24T04:01:00Z</dcterms:created>
  <dcterms:modified xsi:type="dcterms:W3CDTF">2020-11-24T04:37:00Z</dcterms:modified>
</cp:coreProperties>
</file>