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2324" w14:textId="05648C38" w:rsidR="00A82D35" w:rsidRDefault="00A82D35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Parcial</w:t>
      </w:r>
      <w:proofErr w:type="spellEnd"/>
      <w:r>
        <w:rPr>
          <w:lang w:val="en-US"/>
        </w:rPr>
        <w:t xml:space="preserve"> 1</w:t>
      </w:r>
    </w:p>
    <w:p w14:paraId="7D63F64A" w14:textId="7EEC6CB1" w:rsidR="00A82D35" w:rsidRDefault="00A82D35">
      <w:pPr>
        <w:rPr>
          <w:lang w:val="en-US"/>
        </w:rPr>
      </w:pPr>
    </w:p>
    <w:p w14:paraId="4F12AD39" w14:textId="0E3F6E2C" w:rsidR="00A82D35" w:rsidRDefault="00A82D35">
      <w:pPr>
        <w:rPr>
          <w:lang w:val="en-US"/>
        </w:rPr>
      </w:pPr>
      <w:hyperlink r:id="rId4" w:history="1">
        <w:r w:rsidRPr="004F1D31">
          <w:rPr>
            <w:rStyle w:val="Hyperlink"/>
            <w:lang w:val="en-US"/>
          </w:rPr>
          <w:t>https://github.com/DaniNovotny/DW-Parcial-1</w:t>
        </w:r>
      </w:hyperlink>
    </w:p>
    <w:p w14:paraId="0C64646D" w14:textId="514C1999" w:rsidR="00A82D35" w:rsidRDefault="00A82D35">
      <w:pPr>
        <w:rPr>
          <w:lang w:val="en-US"/>
        </w:rPr>
      </w:pPr>
    </w:p>
    <w:p w14:paraId="6F7EED34" w14:textId="0B8E8289" w:rsidR="006731A2" w:rsidRDefault="006731A2">
      <w:pPr>
        <w:rPr>
          <w:lang w:val="en-US"/>
        </w:rPr>
      </w:pPr>
      <w:r>
        <w:rPr>
          <w:lang w:val="en-US"/>
        </w:rPr>
        <w:t>Link del HTML</w:t>
      </w:r>
    </w:p>
    <w:p w14:paraId="75327DDC" w14:textId="2D1354B0" w:rsidR="006731A2" w:rsidRDefault="006731A2">
      <w:pPr>
        <w:rPr>
          <w:lang w:val="en-US"/>
        </w:rPr>
      </w:pPr>
    </w:p>
    <w:p w14:paraId="59A4AFD7" w14:textId="2F7B3C16" w:rsidR="006731A2" w:rsidRDefault="006731A2">
      <w:pPr>
        <w:rPr>
          <w:lang w:val="en-US"/>
        </w:rPr>
      </w:pPr>
      <w:hyperlink r:id="rId5" w:history="1">
        <w:r w:rsidRPr="004F1D31">
          <w:rPr>
            <w:rStyle w:val="Hyperlink"/>
          </w:rPr>
          <w:t>file:///private/var/folders/fk/1ht1v5cn4xnd9bp_fmhwpgqw0000gn/T/Rtmpu1bFq0/preview-fe2b1f969ce9.html</w:t>
        </w:r>
      </w:hyperlink>
      <w:r>
        <w:rPr>
          <w:lang w:val="en-US"/>
        </w:rPr>
        <w:t xml:space="preserve"> </w:t>
      </w:r>
    </w:p>
    <w:p w14:paraId="25BCD489" w14:textId="77777777" w:rsidR="006731A2" w:rsidRPr="006731A2" w:rsidRDefault="006731A2">
      <w:pPr>
        <w:rPr>
          <w:lang w:val="en-US"/>
        </w:rPr>
      </w:pPr>
    </w:p>
    <w:sectPr w:rsidR="006731A2" w:rsidRPr="00673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35"/>
    <w:rsid w:val="006731A2"/>
    <w:rsid w:val="00A8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85DF5"/>
  <w15:chartTrackingRefBased/>
  <w15:docId w15:val="{988E9864-1C2E-E842-86BE-535DA375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private/var/folders/fk/1ht1v5cn4xnd9bp_fmhwpgqw0000gn/T/Rtmpu1bFq0/preview-fe2b1f969ce9.html" TargetMode="External"/><Relationship Id="rId4" Type="http://schemas.openxmlformats.org/officeDocument/2006/relationships/hyperlink" Target="https://github.com/DaniNovotny/DW-Parcial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Sofia Dominguez Novotny</dc:creator>
  <cp:keywords/>
  <dc:description/>
  <cp:lastModifiedBy>Daniela Sofia Dominguez Novotny</cp:lastModifiedBy>
  <cp:revision>2</cp:revision>
  <dcterms:created xsi:type="dcterms:W3CDTF">2020-09-09T20:33:00Z</dcterms:created>
  <dcterms:modified xsi:type="dcterms:W3CDTF">2020-09-09T20:37:00Z</dcterms:modified>
</cp:coreProperties>
</file>