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2025-08-07T11:34:31Z</dcterms:modified>
  <cp:category/>
</cp:coreProperties>
</file>