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59:05Z</dcterms:modified>
  <cp:category/>
</cp:coreProperties>
</file>