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ISCO-08: 2 digits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2025-08-14T18:43:38Z</dcterms:modified>
  <cp:category/>
</cp:coreProperties>
</file>