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2025-08-06T20:23:04Z</dcterms:modified>
  <cp:category/>
</cp:coreProperties>
</file>