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10:04:18Z</dcterms:modified>
  <cp:category/>
</cp:coreProperties>
</file>