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ciuo08_ine_36_55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2025-08-07T11:34:32Z</dcterms:modified>
  <cp:category/>
</cp:coreProperties>
</file>