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2025-08-05T14:36:16Z</dcterms:modified>
  <cp:category/>
</cp:coreProperties>
</file>