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2025-08-06T12:45:02Z</dcterms:modified>
  <cp:category/>
</cp:coreProperties>
</file>