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2025-08-05T16:56:05Z</dcterms:modified>
  <cp:category/>
</cp:coreProperties>
</file>