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2025-08-07T09:59:06Z</dcterms:modified>
  <cp:category/>
</cp:coreProperties>
</file>