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2025-08-05T10:49:12Z</dcterms:modified>
  <cp:category/>
</cp:coreProperties>
</file>