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ciuo08_ine_36_55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2025-08-06T10:04:19Z</dcterms:modified>
  <cp:category/>
</cp:coreProperties>
</file>