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2025-08-05T16:56:02Z</dcterms:modified>
  <cp:category/>
</cp:coreProperties>
</file>