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2025-08-05T10:49:09Z</dcterms:modified>
  <cp:category/>
</cp:coreProperties>
</file>