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a25_esp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auxiliar de aseo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2025-08-07T11:34:30Z</dcterms:modified>
  <cp:category/>
</cp:coreProperties>
</file>