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ciuo08_ine_999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2025-08-05T10:49:10Z</dcterms:modified>
  <cp:category/>
</cp:coreProperties>
</file>