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00:12Z</dcterms:modified>
  <cp:category/>
</cp:coreProperties>
</file>