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ciuo08_ine_999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2025-08-06T11:03:46Z</dcterms:modified>
  <cp:category/>
</cp:coreProperties>
</file>