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ciuo08_ine_999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2025-08-06T12:50:52Z</dcterms:modified>
  <cp:category/>
</cp:coreProperties>
</file>