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51"/>
        <w:gridCol w:w="1134"/>
        <w:gridCol w:w="1559"/>
        <w:gridCol w:w="3402"/>
        <w:gridCol w:w="1559"/>
        <w:gridCol w:w="851"/>
        <w:gridCol w:w="850"/>
        <w:gridCol w:w="1134"/>
        <w:gridCol w:w="1134"/>
      </w:tblGrid>
      <w:tr w:rsidR="00DB5BC6" w:rsidRPr="00DB5BC6" w14:paraId="430FB7F3" w14:textId="6DA4CC70" w:rsidTr="00DB5BC6">
        <w:trPr>
          <w:tblHeader/>
          <w:jc w:val="center"/>
        </w:trPr>
        <w:tc>
          <w:tcPr>
            <w:tcW w:w="85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35072" w14:textId="77777777" w:rsidR="00DB5BC6" w:rsidRPr="00DB5BC6" w:rsidRDefault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ciuo08</w:t>
            </w:r>
          </w:p>
        </w:tc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20731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-143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isco08_2d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AE4A7" w14:textId="77777777" w:rsidR="00DB5BC6" w:rsidRPr="00DB5BC6" w:rsidRDefault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ciuo08_ine_999</w:t>
            </w:r>
          </w:p>
        </w:tc>
        <w:tc>
          <w:tcPr>
            <w:tcW w:w="340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2AC43" w14:textId="77777777" w:rsidR="00DB5BC6" w:rsidRPr="00DB5BC6" w:rsidRDefault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glosa_ciuo08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77F20" w14:textId="77777777" w:rsidR="00DB5BC6" w:rsidRPr="00DB5BC6" w:rsidRDefault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supervisa</w:t>
            </w:r>
          </w:p>
        </w:tc>
        <w:tc>
          <w:tcPr>
            <w:tcW w:w="85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4C0F9" w14:textId="77777777" w:rsidR="00DB5BC6" w:rsidRPr="00DB5BC6" w:rsidRDefault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educ</w:t>
            </w:r>
          </w:p>
        </w:tc>
        <w:tc>
          <w:tcPr>
            <w:tcW w:w="85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BDBD6" w14:textId="77777777" w:rsidR="00DB5BC6" w:rsidRPr="00DB5BC6" w:rsidRDefault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rama</w:t>
            </w:r>
          </w:p>
        </w:tc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7C9A6" w14:textId="77777777" w:rsidR="00DB5BC6" w:rsidRPr="00DB5BC6" w:rsidRDefault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rama_esp</w:t>
            </w:r>
          </w:p>
        </w:tc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14:paraId="6643CA10" w14:textId="2B7746C1" w:rsidR="00DB5BC6" w:rsidRPr="00DB5BC6" w:rsidRDefault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código</w:t>
            </w:r>
          </w:p>
        </w:tc>
      </w:tr>
      <w:tr w:rsidR="00DB5BC6" w:rsidRPr="00DB5BC6" w14:paraId="56A5B254" w14:textId="51ABBEDF" w:rsidTr="00464F7B">
        <w:trPr>
          <w:jc w:val="center"/>
        </w:trPr>
        <w:tc>
          <w:tcPr>
            <w:tcW w:w="85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0CC87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33C6C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1CBDB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40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67B7C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estudiar estudiar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BFF51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-888</w:t>
            </w:r>
          </w:p>
        </w:tc>
        <w:tc>
          <w:tcPr>
            <w:tcW w:w="85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E93E7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CD7B6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7CB79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4C662E7" w14:textId="66F8A160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</w:tr>
      <w:tr w:rsidR="00DB5BC6" w:rsidRPr="00DB5BC6" w14:paraId="2D031A2F" w14:textId="09CD155B" w:rsidTr="00464F7B">
        <w:trPr>
          <w:jc w:val="center"/>
        </w:trPr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72465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C1566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DDAAD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AD28B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trabajar trabajo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C2B70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B34CB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4FFB4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EB8C5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BB90AF1" w14:textId="6B53D044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</w:tr>
      <w:tr w:rsidR="00DB5BC6" w:rsidRPr="00DB5BC6" w14:paraId="39793FEA" w14:textId="24E592F3" w:rsidTr="00464F7B">
        <w:trPr>
          <w:jc w:val="center"/>
        </w:trPr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054E3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5842B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C61A1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A28A3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estudiar estudiar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5FC8A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5EF68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E483E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84483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6432E20" w14:textId="0969AC3B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</w:tr>
      <w:tr w:rsidR="00DB5BC6" w:rsidRPr="00DB5BC6" w14:paraId="447E2A99" w14:textId="2A4D3DCB" w:rsidTr="00464F7B">
        <w:trPr>
          <w:jc w:val="center"/>
        </w:trPr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5C42E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40030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8056F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83</w:t>
            </w:r>
          </w:p>
        </w:tc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53E8D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  <w:lang w:val="es-CL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  <w:lang w:val="es-CL"/>
              </w:rPr>
              <w:t>media estudoamdo estudiar y trabajar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D8F25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97C3F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055C0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29656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048691D" w14:textId="3600F9B9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</w:tr>
      <w:tr w:rsidR="00DB5BC6" w:rsidRPr="00DB5BC6" w14:paraId="2DD5F81A" w14:textId="24F56B9B" w:rsidTr="00464F7B">
        <w:trPr>
          <w:jc w:val="center"/>
        </w:trPr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502C1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7716C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6DE67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EE8AB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no sabe no sabe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09408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BBB52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DE60C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8ED57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62DECB3" w14:textId="5E790114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</w:tr>
      <w:tr w:rsidR="00DB5BC6" w:rsidRPr="00DB5BC6" w14:paraId="4815E13D" w14:textId="5ADE9599" w:rsidTr="00464F7B">
        <w:trPr>
          <w:jc w:val="center"/>
        </w:trPr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BBA97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1EEB9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00E12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87A5E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no sabe no sabe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B39F9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BC66C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7E338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7F4C5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81DF11D" w14:textId="632B320F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</w:tr>
      <w:tr w:rsidR="00DB5BC6" w:rsidRPr="00DB5BC6" w14:paraId="5EE7A9E7" w14:textId="1FB7B9E8" w:rsidTr="00464F7B">
        <w:trPr>
          <w:jc w:val="center"/>
        </w:trPr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EB96E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C6363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DB02C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C4E57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no sabe no sabe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64EF4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F96F9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-888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F8801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79122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663C0FC" w14:textId="0B2C4278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</w:tr>
      <w:tr w:rsidR="00DB5BC6" w:rsidRPr="00DB5BC6" w14:paraId="75628359" w14:textId="1BEF7D3C" w:rsidTr="00464F7B">
        <w:trPr>
          <w:jc w:val="center"/>
        </w:trPr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DFA20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19D74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2407C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51</w:t>
            </w:r>
          </w:p>
        </w:tc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0AA9E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no ssbe no sabe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E3382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AE056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-888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D2279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1ABA3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DA419AC" w14:textId="3BFEA0FA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</w:tr>
      <w:tr w:rsidR="00DB5BC6" w:rsidRPr="00DB5BC6" w14:paraId="7AF847C6" w14:textId="2B79C223" w:rsidTr="00464F7B">
        <w:trPr>
          <w:jc w:val="center"/>
        </w:trPr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5E631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CBF30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F8906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89D4C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no sabe no sabe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73896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2B360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83E66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17453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9198CB5" w14:textId="3272772E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</w:tr>
      <w:tr w:rsidR="00DB5BC6" w:rsidRPr="00DB5BC6" w14:paraId="657530E2" w14:textId="6437ED58" w:rsidTr="00464F7B">
        <w:trPr>
          <w:jc w:val="center"/>
        </w:trPr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67CE7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27B11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80A26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A3EE0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no sabe no sabe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B06DF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35747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81676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37F3E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09930E5" w14:textId="6C52E9D0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</w:tr>
      <w:tr w:rsidR="00DB5BC6" w:rsidRPr="00DB5BC6" w14:paraId="36896903" w14:textId="1FF5988F" w:rsidTr="00464F7B">
        <w:trPr>
          <w:jc w:val="center"/>
        </w:trPr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13341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826B1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14B96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D99ED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  <w:lang w:val="es-CL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  <w:lang w:val="es-CL"/>
              </w:rPr>
              <w:t>buscar trabajo en busca de trabajo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6EA2C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-888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261FD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6161A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CC68A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BEA77D9" w14:textId="43E0C30E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</w:tr>
      <w:tr w:rsidR="00DB5BC6" w:rsidRPr="00DB5BC6" w14:paraId="4CA4F9B0" w14:textId="5D0487C3" w:rsidTr="00464F7B">
        <w:trPr>
          <w:jc w:val="center"/>
        </w:trPr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E5980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C734C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FDE62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34327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no sabe no sabe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3DF7F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1EB0C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2F205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D64E7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1D92C11" w14:textId="20A7B88B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</w:tr>
      <w:tr w:rsidR="00DB5BC6" w:rsidRPr="00DB5BC6" w14:paraId="49C9C44D" w14:textId="537C550D" w:rsidTr="00464F7B">
        <w:trPr>
          <w:jc w:val="center"/>
        </w:trPr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BB3DE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0512D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6D2D7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32B04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no sabe no sabe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6190A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B6448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-888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2FB38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55064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3D7BB7F" w14:textId="5D5F78C6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</w:tr>
      <w:tr w:rsidR="00DB5BC6" w:rsidRPr="00DB5BC6" w14:paraId="7C128A3F" w14:textId="6640E6ED" w:rsidTr="00464F7B">
        <w:trPr>
          <w:jc w:val="center"/>
        </w:trPr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C8BC0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A1B71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B9DF5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7AD05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no sabe no sabe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5A41B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5936C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-888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57A90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95B5C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2E81299" w14:textId="32A91A53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</w:tr>
      <w:tr w:rsidR="00DB5BC6" w:rsidRPr="00DB5BC6" w14:paraId="424004F6" w14:textId="7C1E6520" w:rsidTr="00676B43">
        <w:trPr>
          <w:jc w:val="center"/>
        </w:trPr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E8B12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A18DD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8C2B6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26D39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no sabe no sabe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50AE3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F5E83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99C56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061AD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51A6BE5" w14:textId="4723FDD3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</w:tr>
      <w:tr w:rsidR="00DB5BC6" w:rsidRPr="00DB5BC6" w14:paraId="55943105" w14:textId="51A9FFFD" w:rsidTr="00676B43">
        <w:trPr>
          <w:jc w:val="center"/>
        </w:trPr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B266A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D6A34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0217D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16EA9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no sabe no sabe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F105A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3270E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E468A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C1592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1CE77E9" w14:textId="4ACD71FA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</w:tr>
      <w:tr w:rsidR="00DB5BC6" w:rsidRPr="00DB5BC6" w14:paraId="1790AD9D" w14:textId="68DAE7CE" w:rsidTr="00676B43">
        <w:trPr>
          <w:jc w:val="center"/>
        </w:trPr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96263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03414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A9B03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9A152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no sabe no sabe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EC1D2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E78DF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-888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FC5D8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AE99A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0FBB297" w14:textId="469A53FE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</w:tr>
      <w:tr w:rsidR="00DB5BC6" w:rsidRPr="00DB5BC6" w14:paraId="46FA7621" w14:textId="42FF12C9" w:rsidTr="00676B43">
        <w:trPr>
          <w:jc w:val="center"/>
        </w:trPr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10C65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5468C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04A1E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831E5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no sabe no sabe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F0597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6652B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-888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4115D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60AD5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E80913F" w14:textId="29951EC0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</w:tr>
      <w:tr w:rsidR="00DB5BC6" w:rsidRPr="00DB5BC6" w14:paraId="61C26311" w14:textId="3550EAC4" w:rsidTr="00676B43">
        <w:trPr>
          <w:jc w:val="center"/>
        </w:trPr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2A748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84016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F580C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185D9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no sabe no sabe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8A63C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DFB73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458B2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2CD7F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C4B229D" w14:textId="58C97FAB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</w:tr>
      <w:tr w:rsidR="00DB5BC6" w:rsidRPr="00DB5BC6" w14:paraId="00DF22F7" w14:textId="697BD0D3" w:rsidTr="00DB5BC6">
        <w:trPr>
          <w:jc w:val="center"/>
        </w:trPr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F6C86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lastRenderedPageBreak/>
              <w:t>-999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3395A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C2875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8E686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no sabe no sabe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06A3C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86B8C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294FB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6343F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E072F27" w14:textId="6A9D3E11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</w:tr>
      <w:tr w:rsidR="00DB5BC6" w:rsidRPr="00DB5BC6" w14:paraId="2193BE50" w14:textId="04A8D8B8" w:rsidTr="00DB5BC6">
        <w:trPr>
          <w:jc w:val="center"/>
        </w:trPr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D1B8D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69E15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B50E6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52</w:t>
            </w:r>
          </w:p>
        </w:tc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B71C4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dueña de casa tejer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84525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16738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1B3D3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9D240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2D69B" w:themeFill="accent3" w:themeFillTint="99"/>
          </w:tcPr>
          <w:p w14:paraId="5C8EAD62" w14:textId="541777CA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7318</w:t>
            </w:r>
          </w:p>
        </w:tc>
      </w:tr>
      <w:tr w:rsidR="00DB5BC6" w:rsidRPr="00DB5BC6" w14:paraId="7919CF88" w14:textId="689E7EB0" w:rsidTr="00BB1A60">
        <w:trPr>
          <w:jc w:val="center"/>
        </w:trPr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8CD78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F363B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053C5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A7A58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estudios tareas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44A47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24422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CAAFD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AF59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36F09F8" w14:textId="03A32844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</w:tr>
      <w:tr w:rsidR="00DB5BC6" w:rsidRPr="00DB5BC6" w14:paraId="7530CCC5" w14:textId="75DE3560" w:rsidTr="00BB1A60">
        <w:trPr>
          <w:jc w:val="center"/>
        </w:trPr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B8B51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C8674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EFCDC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77358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n no sabe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0AE44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A427E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5A2CF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E3B96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8B28C3F" w14:textId="254C7818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</w:tr>
      <w:tr w:rsidR="00DB5BC6" w:rsidRPr="00DB5BC6" w14:paraId="6FB3EEAC" w14:textId="24BB4E24" w:rsidTr="00BB1A60">
        <w:trPr>
          <w:jc w:val="center"/>
        </w:trPr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CA3A4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EB102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958E5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40163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nada nada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615A6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93D3F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F7FB8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EEA6C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0B17B38" w14:textId="01A7FDD3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</w:tr>
      <w:tr w:rsidR="00DB5BC6" w:rsidRPr="00DB5BC6" w14:paraId="4B9EFF19" w14:textId="73D0D966" w:rsidTr="00DB5BC6">
        <w:trPr>
          <w:jc w:val="center"/>
        </w:trPr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83A96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C814E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96DFE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D8F41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faena mantención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D6C42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EE9EF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13404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3F9B2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2D69B" w:themeFill="accent3" w:themeFillTint="99"/>
          </w:tcPr>
          <w:p w14:paraId="2E3117E4" w14:textId="330EADDD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3121</w:t>
            </w:r>
          </w:p>
        </w:tc>
      </w:tr>
      <w:tr w:rsidR="00DB5BC6" w:rsidRPr="00DB5BC6" w14:paraId="7732D8F2" w14:textId="2C6E46CB" w:rsidTr="00101488">
        <w:trPr>
          <w:jc w:val="center"/>
        </w:trPr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D4F54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91CE9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6F6D9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8EBBA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no sabe estudio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81303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-888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E4F21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E7431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5E8DA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D9E9FBB" w14:textId="50444A56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</w:tr>
      <w:tr w:rsidR="00DB5BC6" w:rsidRPr="00DB5BC6" w14:paraId="6862A098" w14:textId="6962956F" w:rsidTr="00101488">
        <w:trPr>
          <w:jc w:val="center"/>
        </w:trPr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9AF60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9F2A2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DF4F6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B5F7A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nada nada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AAA8F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DDE54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72711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186F1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60BAEA0" w14:textId="66E4A23A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</w:tr>
      <w:tr w:rsidR="00DB5BC6" w:rsidRPr="00DB5BC6" w14:paraId="32A0CC76" w14:textId="0936E7CD" w:rsidTr="00101488">
        <w:trPr>
          <w:jc w:val="center"/>
        </w:trPr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7C747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4C363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88994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2B9BA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estudio tareas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BC893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A6520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65F88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55814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A675561" w14:textId="6C3074DE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</w:tr>
      <w:tr w:rsidR="00DB5BC6" w:rsidRPr="00DB5BC6" w14:paraId="3DAE2188" w14:textId="09431CAB" w:rsidTr="004B38D1">
        <w:trPr>
          <w:jc w:val="center"/>
        </w:trPr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0927F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104DB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0D9" w:themeFill="accent4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3FC8E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91</w:t>
            </w:r>
          </w:p>
        </w:tc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CB9DD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  <w:lang w:val="es-CL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  <w:lang w:val="es-CL"/>
              </w:rPr>
              <w:t>dueña de casa aseo limpieza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32ACD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  <w:lang w:val="es-CL"/>
              </w:rPr>
            </w:pP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DDA4F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CC863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9F163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B8B7" w:themeFill="accent2" w:themeFillTint="66"/>
          </w:tcPr>
          <w:p w14:paraId="6EAF88F6" w14:textId="4640D850" w:rsidR="00DB5BC6" w:rsidRPr="00DB5BC6" w:rsidRDefault="001E5C90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9111</w:t>
            </w:r>
          </w:p>
        </w:tc>
      </w:tr>
      <w:tr w:rsidR="00DB5BC6" w:rsidRPr="00DB5BC6" w14:paraId="3B18B20B" w14:textId="5F263216" w:rsidTr="004B38D1">
        <w:trPr>
          <w:jc w:val="center"/>
        </w:trPr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92B95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9D069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0D9" w:themeFill="accent4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D51D1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89A8F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en casa casa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E65C6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3204B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A9C09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84415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B8B7" w:themeFill="accent2" w:themeFillTint="66"/>
          </w:tcPr>
          <w:p w14:paraId="575C6569" w14:textId="52EA014D" w:rsidR="00DB5BC6" w:rsidRPr="00DB5BC6" w:rsidRDefault="001E5C90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9111</w:t>
            </w:r>
          </w:p>
        </w:tc>
      </w:tr>
      <w:tr w:rsidR="00DB5BC6" w:rsidRPr="00DB5BC6" w14:paraId="7A9033EF" w14:textId="0EAB4ACF" w:rsidTr="00EF7A27">
        <w:trPr>
          <w:jc w:val="center"/>
        </w:trPr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336B9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7322C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C8918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41FA8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  <w:lang w:val="es-CL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  <w:lang w:val="es-CL"/>
              </w:rPr>
              <w:t>supervisor en mantenimiento supervisar trabajos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F43E0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BCC08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F18B6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5093D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2D69B" w:themeFill="accent3" w:themeFillTint="99"/>
          </w:tcPr>
          <w:p w14:paraId="5C619C9F" w14:textId="1BC61DF3" w:rsidR="00DB5BC6" w:rsidRPr="00DB5BC6" w:rsidRDefault="00EF7A27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3121</w:t>
            </w:r>
          </w:p>
        </w:tc>
      </w:tr>
      <w:tr w:rsidR="00DB5BC6" w:rsidRPr="00DB5BC6" w14:paraId="2DC0199B" w14:textId="27C26D29" w:rsidTr="00DB5BC6">
        <w:trPr>
          <w:jc w:val="center"/>
        </w:trPr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562AC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703EC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E71B8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D526B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nada nada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FC402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F8B92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A29D8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996EE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8E278DC" w14:textId="31BDB605" w:rsidR="00DB5BC6" w:rsidRPr="00DB5BC6" w:rsidRDefault="00EF7A27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-999</w:t>
            </w:r>
          </w:p>
        </w:tc>
      </w:tr>
      <w:tr w:rsidR="00DB5BC6" w:rsidRPr="00DB5BC6" w14:paraId="714D4BB2" w14:textId="53438E40" w:rsidTr="00DB5BC6">
        <w:trPr>
          <w:jc w:val="center"/>
        </w:trPr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30D6D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6D854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5DE2A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71</w:t>
            </w:r>
          </w:p>
        </w:tc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8CE51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a c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FEA31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841E0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413AF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DE455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1B51087" w14:textId="78AB4119" w:rsidR="00DB5BC6" w:rsidRPr="00DB5BC6" w:rsidRDefault="00EF7A27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-999</w:t>
            </w:r>
          </w:p>
        </w:tc>
      </w:tr>
      <w:tr w:rsidR="00DB5BC6" w:rsidRPr="00DB5BC6" w14:paraId="4A88769A" w14:textId="7A47FEBB" w:rsidTr="00EF7A27">
        <w:trPr>
          <w:jc w:val="center"/>
        </w:trPr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DDC0F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FF09B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E5D40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83</w:t>
            </w:r>
          </w:p>
        </w:tc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C2C28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chófer maquina pesada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6AE15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13446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F1BCC" w14:textId="5623B27F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15</w:t>
            </w:r>
            <w:r w:rsidR="00EF7A27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(O)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14D1E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2D69B" w:themeFill="accent3" w:themeFillTint="99"/>
          </w:tcPr>
          <w:p w14:paraId="37043728" w14:textId="1CE85529" w:rsidR="00DB5BC6" w:rsidRPr="00DB5BC6" w:rsidRDefault="00EF7A27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8332</w:t>
            </w:r>
          </w:p>
        </w:tc>
      </w:tr>
      <w:tr w:rsidR="00DB5BC6" w:rsidRPr="00DB5BC6" w14:paraId="080B2D72" w14:textId="37C4D0AC" w:rsidTr="00DB5BC6">
        <w:trPr>
          <w:jc w:val="center"/>
        </w:trPr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AD1C7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EA559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A0A18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20E7D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nada nada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2AE1A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DC302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EF9F7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8D61E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48639D8" w14:textId="0AB2E930" w:rsidR="00DB5BC6" w:rsidRPr="00DB5BC6" w:rsidRDefault="00EF7A27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-999</w:t>
            </w:r>
          </w:p>
        </w:tc>
      </w:tr>
      <w:tr w:rsidR="00DB5BC6" w:rsidRPr="00DB5BC6" w14:paraId="37643596" w14:textId="7C65C165" w:rsidTr="004B38D1">
        <w:trPr>
          <w:jc w:val="center"/>
        </w:trPr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B1B26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D4525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242BB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51</w:t>
            </w:r>
          </w:p>
        </w:tc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6D2CD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ninguno no responde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1FEA2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23F95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DE97A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AFB37" w14:textId="0D48B784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19</w:t>
            </w:r>
            <w:r w:rsidR="00EF7A27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(S)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0D9" w:themeFill="accent4" w:themeFillTint="66"/>
          </w:tcPr>
          <w:p w14:paraId="66B94D27" w14:textId="19495446" w:rsidR="00DB5BC6" w:rsidRPr="00DB5BC6" w:rsidRDefault="001E5C90" w:rsidP="00EF7A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hd w:val="clear" w:color="auto" w:fill="E5B8B7" w:themeFill="accent2" w:themeFillTint="66"/>
              <w:spacing w:before="100" w:after="100"/>
              <w:ind w:left="100" w:right="100"/>
              <w:jc w:val="right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9111</w:t>
            </w:r>
          </w:p>
        </w:tc>
      </w:tr>
      <w:tr w:rsidR="00DB5BC6" w:rsidRPr="00DB5BC6" w14:paraId="296DFBD7" w14:textId="6DD1CEF8" w:rsidTr="004B38D1">
        <w:trPr>
          <w:jc w:val="center"/>
        </w:trPr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895B5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40EE8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C9F12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F1F47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Independiente Independiente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FA0F1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E063C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1E69D" w14:textId="782B8018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19</w:t>
            </w:r>
            <w:r w:rsidR="00EF7A27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(S)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2121E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0D9" w:themeFill="accent4" w:themeFillTint="66"/>
          </w:tcPr>
          <w:p w14:paraId="24FDFF53" w14:textId="1FAC1843" w:rsidR="00DB5BC6" w:rsidRPr="00DB5BC6" w:rsidRDefault="004B38D1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5212</w:t>
            </w:r>
          </w:p>
        </w:tc>
      </w:tr>
      <w:tr w:rsidR="00DB5BC6" w:rsidRPr="00DB5BC6" w14:paraId="0E2F1D4A" w14:textId="3F38D71D" w:rsidTr="004B38D1">
        <w:trPr>
          <w:jc w:val="center"/>
        </w:trPr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33328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lastRenderedPageBreak/>
              <w:t>-999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E6D62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71926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CAAC2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  <w:lang w:val="es-CL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  <w:lang w:val="es-CL"/>
              </w:rPr>
              <w:t>estaba en la casa permiso administrativos estaba en la casa por permiso administrativo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FBA28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556AB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A9233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92221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0D9" w:themeFill="accent4" w:themeFillTint="66"/>
          </w:tcPr>
          <w:p w14:paraId="02A143B6" w14:textId="046CDC2C" w:rsidR="00DB5BC6" w:rsidRPr="00DB5BC6" w:rsidRDefault="004B38D1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9331</w:t>
            </w:r>
          </w:p>
        </w:tc>
      </w:tr>
      <w:tr w:rsidR="00DB5BC6" w:rsidRPr="00DB5BC6" w14:paraId="7F30C3CA" w14:textId="7FAF5E3A" w:rsidTr="00803171">
        <w:trPr>
          <w:jc w:val="center"/>
        </w:trPr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3566E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79CCC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6E1A1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A94B6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  <w:lang w:val="es-CL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  <w:lang w:val="es-CL"/>
              </w:rPr>
              <w:t>por discapacidad no puede todaviavendedor no trabja por ahoravendedor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7DEEF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06858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FB2A4" w14:textId="3CCE87B0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14</w:t>
            </w:r>
            <w:r w:rsidR="00EF7A27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(N)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B08E3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2D69B" w:themeFill="accent3" w:themeFillTint="99"/>
          </w:tcPr>
          <w:p w14:paraId="05BED15C" w14:textId="49CABEEB" w:rsidR="00DB5BC6" w:rsidRPr="00DB5BC6" w:rsidRDefault="00EF7A27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5211</w:t>
            </w:r>
          </w:p>
        </w:tc>
      </w:tr>
      <w:tr w:rsidR="00DB5BC6" w:rsidRPr="00DB5BC6" w14:paraId="11C46A7C" w14:textId="04726B66" w:rsidTr="00803171">
        <w:trPr>
          <w:jc w:val="center"/>
        </w:trPr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4244E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18AFE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E1721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A1333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  <w:lang w:val="es-CL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  <w:lang w:val="es-CL"/>
              </w:rPr>
              <w:t>organizar y ordenar ropa organizar y ordenar ropa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F4693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32DF9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7889E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51DC8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2D69B" w:themeFill="accent3" w:themeFillTint="99"/>
          </w:tcPr>
          <w:p w14:paraId="348EEBA4" w14:textId="63739B17" w:rsidR="00DB5BC6" w:rsidRPr="00DB5BC6" w:rsidRDefault="00803171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5242</w:t>
            </w:r>
          </w:p>
        </w:tc>
      </w:tr>
      <w:tr w:rsidR="00DB5BC6" w:rsidRPr="00DB5BC6" w14:paraId="70088BFF" w14:textId="69F2C645" w:rsidTr="00803171">
        <w:trPr>
          <w:jc w:val="center"/>
        </w:trPr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5CF05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3C098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04F86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7AC62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  <w:lang w:val="es-CL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  <w:lang w:val="es-CL"/>
              </w:rPr>
              <w:t>ordenar y organizar ropa ordenar y organizar ropa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D0A3D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E8986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E9879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85EC5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2D69B" w:themeFill="accent3" w:themeFillTint="99"/>
          </w:tcPr>
          <w:p w14:paraId="21AD4126" w14:textId="244269C1" w:rsidR="00DB5BC6" w:rsidRPr="00DB5BC6" w:rsidRDefault="00803171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5242</w:t>
            </w:r>
          </w:p>
        </w:tc>
      </w:tr>
      <w:tr w:rsidR="00DB5BC6" w:rsidRPr="00DB5BC6" w14:paraId="1EE41EA2" w14:textId="0EA920DB" w:rsidTr="00803171">
        <w:trPr>
          <w:jc w:val="center"/>
        </w:trPr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FAD13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F7A10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A6838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51</w:t>
            </w:r>
          </w:p>
        </w:tc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CECDB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stripper stripper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77675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84BBC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E2DFB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DB5BC6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-999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2DC24" w14:textId="77777777" w:rsidR="00DB5BC6" w:rsidRPr="00DB5BC6" w:rsidRDefault="00DB5BC6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C2D69B" w:themeFill="accent3" w:themeFillTint="99"/>
          </w:tcPr>
          <w:p w14:paraId="095E2111" w14:textId="783901B8" w:rsidR="00DB5BC6" w:rsidRPr="00DB5BC6" w:rsidRDefault="00803171" w:rsidP="00DB5B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5249</w:t>
            </w:r>
          </w:p>
        </w:tc>
      </w:tr>
    </w:tbl>
    <w:p w14:paraId="3077E041" w14:textId="77777777" w:rsidR="00FA5E81" w:rsidRPr="00DB5BC6" w:rsidRDefault="00FA5E81">
      <w:pPr>
        <w:rPr>
          <w:rFonts w:asciiTheme="majorHAnsi" w:hAnsiTheme="majorHAnsi" w:cstheme="majorHAnsi"/>
          <w:sz w:val="20"/>
          <w:szCs w:val="20"/>
        </w:rPr>
      </w:pPr>
    </w:p>
    <w:sectPr w:rsidR="00FA5E81" w:rsidRPr="00DB5BC6" w:rsidSect="00524C00">
      <w:type w:val="continuous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3297336">
    <w:abstractNumId w:val="1"/>
  </w:num>
  <w:num w:numId="2" w16cid:durableId="879782141">
    <w:abstractNumId w:val="2"/>
  </w:num>
  <w:num w:numId="3" w16cid:durableId="1668511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AD8"/>
    <w:rsid w:val="00121AD8"/>
    <w:rsid w:val="001E5C90"/>
    <w:rsid w:val="003663E1"/>
    <w:rsid w:val="004B38D1"/>
    <w:rsid w:val="00524C00"/>
    <w:rsid w:val="00803171"/>
    <w:rsid w:val="009F087F"/>
    <w:rsid w:val="00DB5BC6"/>
    <w:rsid w:val="00E46DC1"/>
    <w:rsid w:val="00EF7A27"/>
    <w:rsid w:val="00FA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37EE8"/>
  <w15:docId w15:val="{C58D6135-7D6B-4708-BAE9-BE716C9DC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ennegrita1">
    <w:name w:val="Texto en negrita1"/>
    <w:basedOn w:val="Fuentedeprrafopredeter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a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aclara-nfasis2">
    <w:name w:val="Light List Accent 2"/>
    <w:basedOn w:val="Tabla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aprofesional">
    <w:name w:val="Table Professional"/>
    <w:basedOn w:val="Tabla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Fuentedeprrafopredeter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Daniela Olivares Collío</cp:lastModifiedBy>
  <cp:revision>12</cp:revision>
  <dcterms:created xsi:type="dcterms:W3CDTF">2017-02-28T11:18:00Z</dcterms:created>
  <dcterms:modified xsi:type="dcterms:W3CDTF">2025-08-01T20:25:00Z</dcterms:modified>
  <cp:category/>
</cp:coreProperties>
</file>