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B8448" w14:textId="77777777" w:rsidR="00904D2E" w:rsidRDefault="00904D2E" w:rsidP="00AC71D8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lang w:val="pt-BR"/>
        </w:rPr>
      </w:pPr>
    </w:p>
    <w:p w14:paraId="78AEA6FA" w14:textId="77777777" w:rsidR="00346900" w:rsidRPr="00EA749A" w:rsidRDefault="00346900" w:rsidP="00AC71D8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lang w:val="pt-BR"/>
        </w:rPr>
      </w:pPr>
      <w:r>
        <w:rPr>
          <w:bCs/>
          <w:lang w:val="pt-BR"/>
        </w:rPr>
        <w:t>DEPARTAMENTO DE INFORMÁTICA Y COMUNICACIONES</w:t>
      </w:r>
    </w:p>
    <w:p w14:paraId="5F48C971" w14:textId="35F0AFFB" w:rsidR="00346900" w:rsidRPr="00EA749A" w:rsidRDefault="00346900" w:rsidP="00AC71D8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lang w:val="pt-BR"/>
        </w:rPr>
      </w:pPr>
      <w:r w:rsidRPr="00EA749A">
        <w:rPr>
          <w:bCs/>
          <w:lang w:val="pt-BR"/>
        </w:rPr>
        <w:t>Ciclo</w:t>
      </w:r>
      <w:r w:rsidR="007D34E0">
        <w:rPr>
          <w:bCs/>
          <w:lang w:val="pt-BR"/>
        </w:rPr>
        <w:t>-</w:t>
      </w:r>
      <w:r w:rsidRPr="00EA749A">
        <w:rPr>
          <w:bCs/>
          <w:lang w:val="pt-BR"/>
        </w:rPr>
        <w:t>Formativo:</w:t>
      </w:r>
      <w:r>
        <w:rPr>
          <w:bCs/>
          <w:lang w:val="pt-BR"/>
        </w:rPr>
        <w:t xml:space="preserve"> Ciclo Grado Superior</w:t>
      </w:r>
      <w:r w:rsidRPr="00EA749A">
        <w:rPr>
          <w:bCs/>
          <w:lang w:val="pt-BR"/>
        </w:rPr>
        <w:t xml:space="preserve"> </w:t>
      </w:r>
      <w:r>
        <w:rPr>
          <w:bCs/>
          <w:lang w:val="pt-BR"/>
        </w:rPr>
        <w:t>Desarrollo de Aplicaciones M</w:t>
      </w:r>
      <w:r w:rsidR="008B0A31">
        <w:rPr>
          <w:bCs/>
          <w:lang w:val="pt-BR"/>
        </w:rPr>
        <w:t>ultiplataforma (DAM)  Curso: 1º</w:t>
      </w:r>
    </w:p>
    <w:p w14:paraId="0664E160" w14:textId="6F8874A0" w:rsidR="00346900" w:rsidRPr="00EA749A" w:rsidRDefault="00346900" w:rsidP="00AC71D8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EA749A">
        <w:rPr>
          <w:bCs/>
        </w:rPr>
        <w:t>Módulo:</w:t>
      </w:r>
      <w:r>
        <w:rPr>
          <w:bCs/>
        </w:rPr>
        <w:t xml:space="preserve"> </w:t>
      </w:r>
      <w:r w:rsidR="005F1CA1">
        <w:rPr>
          <w:bCs/>
        </w:rPr>
        <w:t>Bases de Datos</w:t>
      </w:r>
      <w:r w:rsidR="00C21F3E">
        <w:rPr>
          <w:bCs/>
        </w:rPr>
        <w:t xml:space="preserve"> Información   </w:t>
      </w:r>
      <w:r w:rsidRPr="00EA749A">
        <w:rPr>
          <w:bCs/>
        </w:rPr>
        <w:t>Curso escolar: 20</w:t>
      </w:r>
      <w:r w:rsidR="00EA6589">
        <w:rPr>
          <w:bCs/>
        </w:rPr>
        <w:t>20</w:t>
      </w:r>
      <w:r w:rsidRPr="00EA749A">
        <w:rPr>
          <w:bCs/>
        </w:rPr>
        <w:t>-</w:t>
      </w:r>
      <w:r w:rsidR="00EA6589">
        <w:rPr>
          <w:bCs/>
        </w:rPr>
        <w:t>21</w:t>
      </w:r>
      <w:r w:rsidRPr="00EA749A">
        <w:rPr>
          <w:bCs/>
        </w:rPr>
        <w:t xml:space="preserve">   Examen:</w:t>
      </w:r>
      <w:r>
        <w:rPr>
          <w:bCs/>
        </w:rPr>
        <w:t xml:space="preserve"> </w:t>
      </w:r>
      <w:r w:rsidR="00AF03F5">
        <w:rPr>
          <w:bCs/>
        </w:rPr>
        <w:t>Primero</w:t>
      </w:r>
      <w:r w:rsidR="008B0A31">
        <w:rPr>
          <w:bCs/>
        </w:rPr>
        <w:tab/>
      </w:r>
      <w:r w:rsidRPr="00EA749A">
        <w:rPr>
          <w:bCs/>
        </w:rPr>
        <w:t xml:space="preserve">Evaluación: </w:t>
      </w:r>
      <w:r>
        <w:rPr>
          <w:bCs/>
        </w:rPr>
        <w:t xml:space="preserve"> </w:t>
      </w:r>
      <w:r w:rsidR="00AF03F5">
        <w:rPr>
          <w:bCs/>
        </w:rPr>
        <w:t>1</w:t>
      </w:r>
      <w:r>
        <w:rPr>
          <w:bCs/>
        </w:rPr>
        <w:t>ª</w:t>
      </w:r>
    </w:p>
    <w:p w14:paraId="6726D3E0" w14:textId="3B08502A" w:rsidR="00346900" w:rsidRPr="00EA749A" w:rsidRDefault="00346900" w:rsidP="008B0A31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252"/>
          <w:tab w:val="center" w:pos="3828"/>
        </w:tabs>
        <w:rPr>
          <w:bCs/>
        </w:rPr>
      </w:pPr>
      <w:r w:rsidRPr="00EA749A">
        <w:rPr>
          <w:bCs/>
        </w:rPr>
        <w:t>Fecha aprobación:</w:t>
      </w:r>
      <w:r w:rsidR="008B0A31">
        <w:rPr>
          <w:bCs/>
        </w:rPr>
        <w:t xml:space="preserve"> </w:t>
      </w:r>
      <w:r w:rsidR="00AF03F5">
        <w:rPr>
          <w:bCs/>
        </w:rPr>
        <w:t xml:space="preserve">                      </w:t>
      </w:r>
      <w:r w:rsidR="008B0A31">
        <w:rPr>
          <w:bCs/>
        </w:rPr>
        <w:t xml:space="preserve">                </w:t>
      </w:r>
      <w:r w:rsidRPr="00EA749A">
        <w:rPr>
          <w:bCs/>
        </w:rPr>
        <w:t xml:space="preserve">Fecha realización examen: </w:t>
      </w:r>
      <w:r w:rsidR="00205280">
        <w:rPr>
          <w:bCs/>
        </w:rPr>
        <w:t>1</w:t>
      </w:r>
      <w:r w:rsidR="00ED7B97">
        <w:rPr>
          <w:bCs/>
        </w:rPr>
        <w:t>0</w:t>
      </w:r>
      <w:r>
        <w:rPr>
          <w:bCs/>
        </w:rPr>
        <w:t>/0</w:t>
      </w:r>
      <w:r w:rsidR="00ED7B97">
        <w:rPr>
          <w:bCs/>
        </w:rPr>
        <w:t>2</w:t>
      </w:r>
      <w:r w:rsidR="008B0A31">
        <w:rPr>
          <w:bCs/>
        </w:rPr>
        <w:t>/20</w:t>
      </w:r>
      <w:r w:rsidR="00ED7B97">
        <w:rPr>
          <w:bCs/>
        </w:rPr>
        <w:t>21</w:t>
      </w:r>
    </w:p>
    <w:p w14:paraId="579B1476" w14:textId="3BB77244" w:rsidR="00346900" w:rsidRPr="00EA749A" w:rsidRDefault="00346900" w:rsidP="00AC71D8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EA749A">
        <w:rPr>
          <w:bCs/>
        </w:rPr>
        <w:t>Examen elaborado y aprobado por:</w:t>
      </w:r>
      <w:r>
        <w:rPr>
          <w:bCs/>
        </w:rPr>
        <w:t xml:space="preserve"> </w:t>
      </w:r>
    </w:p>
    <w:p w14:paraId="736CD5C5" w14:textId="77777777" w:rsidR="00346900" w:rsidRPr="00144CBA" w:rsidRDefault="00346900" w:rsidP="00AC7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819"/>
          <w:tab w:val="left" w:pos="7518"/>
        </w:tabs>
        <w:spacing w:after="0" w:line="240" w:lineRule="auto"/>
        <w:rPr>
          <w:rFonts w:ascii="Times New Roman" w:hAnsi="Times New Roman"/>
          <w:color w:val="002060"/>
          <w:sz w:val="16"/>
          <w:szCs w:val="16"/>
        </w:rPr>
      </w:pPr>
    </w:p>
    <w:p w14:paraId="3151DDC7" w14:textId="77777777" w:rsidR="00346900" w:rsidRPr="00144CBA" w:rsidRDefault="00346900" w:rsidP="00AC71D8">
      <w:pPr>
        <w:tabs>
          <w:tab w:val="center" w:pos="4819"/>
          <w:tab w:val="left" w:pos="7518"/>
        </w:tabs>
        <w:spacing w:after="0" w:line="240" w:lineRule="auto"/>
        <w:rPr>
          <w:rFonts w:ascii="Times New Roman" w:hAnsi="Times New Roman"/>
          <w:color w:val="002060"/>
          <w:sz w:val="16"/>
          <w:szCs w:val="16"/>
        </w:rPr>
      </w:pPr>
    </w:p>
    <w:tbl>
      <w:tblPr>
        <w:tblpPr w:leftFromText="141" w:rightFromText="141" w:vertAnchor="text" w:horzAnchor="margin" w:tblpY="-1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91"/>
        <w:gridCol w:w="1872"/>
      </w:tblGrid>
      <w:tr w:rsidR="00346900" w:rsidRPr="005868F5" w14:paraId="671D77D1" w14:textId="77777777" w:rsidTr="008B0A31">
        <w:trPr>
          <w:trHeight w:val="75"/>
        </w:trPr>
        <w:tc>
          <w:tcPr>
            <w:tcW w:w="6391" w:type="dxa"/>
            <w:tcBorders>
              <w:top w:val="nil"/>
              <w:left w:val="nil"/>
              <w:bottom w:val="nil"/>
              <w:right w:val="nil"/>
            </w:tcBorders>
          </w:tcPr>
          <w:p w14:paraId="2CB5F4D5" w14:textId="77777777" w:rsidR="008B0A31" w:rsidRDefault="008B0A31" w:rsidP="00AC71D8">
            <w:pPr>
              <w:tabs>
                <w:tab w:val="left" w:pos="2700"/>
              </w:tabs>
              <w:spacing w:after="0" w:line="240" w:lineRule="auto"/>
              <w:rPr>
                <w:rFonts w:ascii="Arial" w:hAnsi="Arial" w:cs="Arial"/>
                <w:i/>
              </w:rPr>
            </w:pPr>
          </w:p>
          <w:p w14:paraId="5B7E6B8A" w14:textId="77777777" w:rsidR="00346900" w:rsidRDefault="00346900" w:rsidP="00AC71D8">
            <w:pPr>
              <w:tabs>
                <w:tab w:val="left" w:pos="2700"/>
              </w:tabs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DATOS DEL ALUMNO</w:t>
            </w:r>
          </w:p>
          <w:p w14:paraId="1BF07702" w14:textId="77777777" w:rsidR="00346900" w:rsidRDefault="00346900" w:rsidP="00AC71D8">
            <w:pPr>
              <w:tabs>
                <w:tab w:val="left" w:pos="2700"/>
              </w:tabs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Apellidos: ________________________________________</w:t>
            </w:r>
          </w:p>
          <w:p w14:paraId="73125473" w14:textId="77777777" w:rsidR="00346900" w:rsidRDefault="00346900" w:rsidP="00AC71D8">
            <w:pPr>
              <w:tabs>
                <w:tab w:val="left" w:pos="2700"/>
              </w:tabs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Nombre:_____________________________   Nº: ________</w:t>
            </w:r>
          </w:p>
          <w:p w14:paraId="213EBFFB" w14:textId="484E4744" w:rsidR="00346900" w:rsidRPr="008E7491" w:rsidRDefault="00346900" w:rsidP="00AC71D8">
            <w:pPr>
              <w:tabs>
                <w:tab w:val="left" w:pos="2700"/>
              </w:tabs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Responda a las siguientes cuestiones cuya suma de los apartados </w:t>
            </w:r>
            <w:r w:rsidRPr="00281D06">
              <w:rPr>
                <w:rFonts w:ascii="Arial" w:hAnsi="Arial" w:cs="Arial"/>
                <w:b/>
                <w:i/>
                <w:sz w:val="28"/>
                <w:szCs w:val="28"/>
              </w:rPr>
              <w:t xml:space="preserve">es </w:t>
            </w:r>
            <w:r w:rsidR="00B07616">
              <w:rPr>
                <w:rFonts w:ascii="Arial" w:hAnsi="Arial" w:cs="Arial"/>
                <w:b/>
                <w:i/>
                <w:sz w:val="28"/>
                <w:szCs w:val="28"/>
              </w:rPr>
              <w:t>2</w:t>
            </w:r>
            <w:r>
              <w:rPr>
                <w:rFonts w:ascii="Arial" w:hAnsi="Arial" w:cs="Arial"/>
                <w:b/>
                <w:i/>
                <w:sz w:val="28"/>
                <w:szCs w:val="28"/>
              </w:rPr>
              <w:t>.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F57D1ED" w14:textId="77777777" w:rsidR="00346900" w:rsidRPr="005868F5" w:rsidRDefault="00346900" w:rsidP="00AC71D8">
            <w:pPr>
              <w:tabs>
                <w:tab w:val="left" w:pos="2700"/>
              </w:tabs>
              <w:spacing w:after="0" w:line="240" w:lineRule="auto"/>
              <w:jc w:val="center"/>
              <w:rPr>
                <w:rFonts w:ascii="Arial" w:hAnsi="Arial" w:cs="Arial"/>
                <w:i/>
              </w:rPr>
            </w:pPr>
            <w:r w:rsidRPr="005868F5">
              <w:rPr>
                <w:rFonts w:ascii="Arial" w:hAnsi="Arial" w:cs="Arial"/>
                <w:i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5A0D996" wp14:editId="46C830AD">
                      <wp:simplePos x="0" y="0"/>
                      <wp:positionH relativeFrom="column">
                        <wp:posOffset>267335</wp:posOffset>
                      </wp:positionH>
                      <wp:positionV relativeFrom="paragraph">
                        <wp:posOffset>213360</wp:posOffset>
                      </wp:positionV>
                      <wp:extent cx="800100" cy="342900"/>
                      <wp:effectExtent l="5080" t="12700" r="13970" b="6350"/>
                      <wp:wrapNone/>
                      <wp:docPr id="4" name="Cuadro de text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F5425D" w14:textId="77777777" w:rsidR="00EF459F" w:rsidRDefault="00EF459F" w:rsidP="0034690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A0D9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4" o:spid="_x0000_s1026" type="#_x0000_t202" style="position:absolute;left:0;text-align:left;margin-left:21.05pt;margin-top:16.8pt;width:63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">
                      <v:textbox>
                        <w:txbxContent>
                          <w:p w14:paraId="76F5425D" w14:textId="77777777" w:rsidR="00EF459F" w:rsidRDefault="00EF459F" w:rsidP="00346900"/>
                        </w:txbxContent>
                      </v:textbox>
                    </v:shape>
                  </w:pict>
                </mc:Fallback>
              </mc:AlternateContent>
            </w:r>
            <w:r w:rsidRPr="005868F5">
              <w:rPr>
                <w:rFonts w:ascii="Arial" w:hAnsi="Arial" w:cs="Arial"/>
                <w:i/>
              </w:rPr>
              <w:t>Calificación</w:t>
            </w:r>
            <w:r>
              <w:rPr>
                <w:rFonts w:ascii="Arial" w:hAnsi="Arial" w:cs="Arial"/>
                <w:i/>
              </w:rPr>
              <w:t>:</w:t>
            </w:r>
          </w:p>
        </w:tc>
      </w:tr>
    </w:tbl>
    <w:p w14:paraId="0B64ED62" w14:textId="77777777" w:rsidR="00581E85" w:rsidRPr="00E31C9A" w:rsidRDefault="00581E85" w:rsidP="00581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pPr w:leftFromText="141" w:rightFromText="141" w:vertAnchor="text" w:horzAnchor="margin" w:tblpXSpec="center" w:tblpY="244"/>
        <w:tblW w:w="9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8937"/>
      </w:tblGrid>
      <w:tr w:rsidR="00581E85" w:rsidRPr="00BC3893" w14:paraId="4C11D4F2" w14:textId="77777777" w:rsidTr="006E5AB3">
        <w:tc>
          <w:tcPr>
            <w:tcW w:w="675" w:type="dxa"/>
          </w:tcPr>
          <w:p w14:paraId="39F39062" w14:textId="77777777" w:rsidR="00581E85" w:rsidRPr="008339C0" w:rsidRDefault="00581E85" w:rsidP="006E5AB3">
            <w:pPr>
              <w:tabs>
                <w:tab w:val="left" w:pos="2100"/>
              </w:tabs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0,2</w:t>
            </w:r>
          </w:p>
        </w:tc>
        <w:tc>
          <w:tcPr>
            <w:tcW w:w="8937" w:type="dxa"/>
            <w:vMerge w:val="restart"/>
          </w:tcPr>
          <w:p w14:paraId="4FF6D9E4" w14:textId="568F3920" w:rsidR="00581E85" w:rsidRPr="00BF440D" w:rsidRDefault="00581E85" w:rsidP="006E5AB3">
            <w:pPr>
              <w:pStyle w:val="Prrafodelista"/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En un fichero con acceso calculado</w:t>
            </w:r>
            <w:r w:rsidR="0022645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…</w:t>
            </w:r>
          </w:p>
        </w:tc>
      </w:tr>
      <w:tr w:rsidR="00581E85" w:rsidRPr="00BC3893" w14:paraId="60BD572A" w14:textId="77777777" w:rsidTr="006E5AB3">
        <w:trPr>
          <w:trHeight w:val="244"/>
        </w:trPr>
        <w:tc>
          <w:tcPr>
            <w:tcW w:w="675" w:type="dxa"/>
          </w:tcPr>
          <w:p w14:paraId="63232EF0" w14:textId="77777777" w:rsidR="00581E85" w:rsidRPr="00BC3893" w:rsidRDefault="00581E85" w:rsidP="006E5AB3">
            <w:pPr>
              <w:tabs>
                <w:tab w:val="left" w:pos="2100"/>
              </w:tabs>
              <w:rPr>
                <w:rFonts w:ascii="Arial" w:hAnsi="Arial" w:cs="Arial"/>
              </w:rPr>
            </w:pPr>
          </w:p>
        </w:tc>
        <w:tc>
          <w:tcPr>
            <w:tcW w:w="8937" w:type="dxa"/>
            <w:vMerge/>
          </w:tcPr>
          <w:p w14:paraId="57CCA406" w14:textId="77777777" w:rsidR="00581E85" w:rsidRPr="00BC3893" w:rsidRDefault="00581E85" w:rsidP="006E5AB3">
            <w:pPr>
              <w:tabs>
                <w:tab w:val="left" w:pos="339"/>
              </w:tabs>
              <w:ind w:hanging="522"/>
              <w:rPr>
                <w:rFonts w:ascii="Arial" w:hAnsi="Arial" w:cs="Arial"/>
              </w:rPr>
            </w:pPr>
          </w:p>
        </w:tc>
      </w:tr>
    </w:tbl>
    <w:p w14:paraId="5AC5D00E" w14:textId="77777777" w:rsidR="00581E85" w:rsidRPr="001E28DA" w:rsidRDefault="00581E85" w:rsidP="00581E85">
      <w:pPr>
        <w:pStyle w:val="Prrafodelista"/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28DA">
        <w:rPr>
          <w:rFonts w:ascii="Times New Roman" w:eastAsia="Times New Roman" w:hAnsi="Times New Roman" w:cs="Times New Roman"/>
          <w:sz w:val="24"/>
          <w:szCs w:val="24"/>
          <w:lang w:eastAsia="es-ES"/>
        </w:rPr>
        <w:t>Se utiliza la dirección como clave</w:t>
      </w:r>
    </w:p>
    <w:p w14:paraId="71CB9534" w14:textId="778A0756" w:rsidR="00581E85" w:rsidRDefault="00581E85" w:rsidP="00581E85">
      <w:pPr>
        <w:pStyle w:val="Prrafodelista"/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Hay una tabla en la que está cada clave con la dirección del registro</w:t>
      </w:r>
      <w:r w:rsidR="006E23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correspondiente</w:t>
      </w:r>
    </w:p>
    <w:p w14:paraId="39102208" w14:textId="155EA8FB" w:rsidR="00581E85" w:rsidRPr="00731CDF" w:rsidRDefault="00581E85" w:rsidP="00581E85">
      <w:pPr>
        <w:pStyle w:val="Prrafodelista"/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6323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La dirección se obtiene a partir de la clave mediante un algoritmo</w:t>
      </w:r>
    </w:p>
    <w:tbl>
      <w:tblPr>
        <w:tblpPr w:leftFromText="141" w:rightFromText="141" w:vertAnchor="text" w:horzAnchor="margin" w:tblpXSpec="center" w:tblpY="244"/>
        <w:tblW w:w="9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8937"/>
      </w:tblGrid>
      <w:tr w:rsidR="00581E85" w:rsidRPr="00BC3893" w14:paraId="7535B3C7" w14:textId="77777777" w:rsidTr="006E5AB3">
        <w:tc>
          <w:tcPr>
            <w:tcW w:w="675" w:type="dxa"/>
          </w:tcPr>
          <w:p w14:paraId="3AF64CBF" w14:textId="77777777" w:rsidR="00581E85" w:rsidRPr="008339C0" w:rsidRDefault="00581E85" w:rsidP="006E5AB3">
            <w:pPr>
              <w:tabs>
                <w:tab w:val="left" w:pos="2100"/>
              </w:tabs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0,2</w:t>
            </w:r>
          </w:p>
        </w:tc>
        <w:tc>
          <w:tcPr>
            <w:tcW w:w="8937" w:type="dxa"/>
            <w:vMerge w:val="restart"/>
          </w:tcPr>
          <w:p w14:paraId="15EB0BF0" w14:textId="77777777" w:rsidR="00581E85" w:rsidRPr="0092219A" w:rsidRDefault="00581E85" w:rsidP="006E5AB3">
            <w:pPr>
              <w:pStyle w:val="Prrafodelista"/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Una base de datos es:</w:t>
            </w:r>
          </w:p>
        </w:tc>
      </w:tr>
      <w:tr w:rsidR="00581E85" w:rsidRPr="00BC3893" w14:paraId="1925872B" w14:textId="77777777" w:rsidTr="006E5AB3">
        <w:trPr>
          <w:trHeight w:val="244"/>
        </w:trPr>
        <w:tc>
          <w:tcPr>
            <w:tcW w:w="675" w:type="dxa"/>
          </w:tcPr>
          <w:p w14:paraId="283EBEF9" w14:textId="77777777" w:rsidR="00581E85" w:rsidRPr="00BC3893" w:rsidRDefault="00581E85" w:rsidP="006E5AB3">
            <w:pPr>
              <w:tabs>
                <w:tab w:val="left" w:pos="2100"/>
              </w:tabs>
              <w:rPr>
                <w:rFonts w:ascii="Arial" w:hAnsi="Arial" w:cs="Arial"/>
              </w:rPr>
            </w:pPr>
          </w:p>
        </w:tc>
        <w:tc>
          <w:tcPr>
            <w:tcW w:w="8937" w:type="dxa"/>
            <w:vMerge/>
          </w:tcPr>
          <w:p w14:paraId="0A311CAB" w14:textId="77777777" w:rsidR="00581E85" w:rsidRPr="00BC3893" w:rsidRDefault="00581E85" w:rsidP="006E5AB3">
            <w:pPr>
              <w:tabs>
                <w:tab w:val="left" w:pos="339"/>
              </w:tabs>
              <w:ind w:hanging="522"/>
              <w:rPr>
                <w:rFonts w:ascii="Arial" w:hAnsi="Arial" w:cs="Arial"/>
              </w:rPr>
            </w:pPr>
          </w:p>
        </w:tc>
      </w:tr>
    </w:tbl>
    <w:p w14:paraId="756877F5" w14:textId="1BDDD92F" w:rsidR="00581E85" w:rsidRDefault="00731CDF" w:rsidP="00731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</w:t>
      </w:r>
      <w:r w:rsidR="00581E85">
        <w:rPr>
          <w:rFonts w:ascii="Times New Roman" w:eastAsia="Times New Roman" w:hAnsi="Times New Roman" w:cs="Times New Roman"/>
          <w:sz w:val="24"/>
          <w:szCs w:val="24"/>
          <w:lang w:eastAsia="es-ES"/>
        </w:rPr>
        <w:t>a) Un programa para gestionar archivos muy grandes</w:t>
      </w:r>
    </w:p>
    <w:p w14:paraId="43CEE611" w14:textId="77777777" w:rsidR="00581E85" w:rsidRPr="006323DF" w:rsidRDefault="00581E85" w:rsidP="00581E85">
      <w:pPr>
        <w:spacing w:after="0" w:line="240" w:lineRule="auto"/>
        <w:ind w:left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323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b) El conjunto de datos de los usuarios almacenados en un único disco duro</w:t>
      </w:r>
    </w:p>
    <w:p w14:paraId="022CCDDD" w14:textId="21DEF6A1" w:rsidR="00BF440D" w:rsidRPr="006323DF" w:rsidRDefault="00581E85" w:rsidP="00B82573">
      <w:pPr>
        <w:spacing w:after="0" w:line="240" w:lineRule="auto"/>
        <w:ind w:left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6323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c) Conjunto de datos de distinto tipo relacionados entre sí, junto con un programa de gestión de dichos datos.</w:t>
      </w:r>
    </w:p>
    <w:tbl>
      <w:tblPr>
        <w:tblpPr w:leftFromText="141" w:rightFromText="141" w:vertAnchor="text" w:horzAnchor="margin" w:tblpXSpec="center" w:tblpY="244"/>
        <w:tblW w:w="9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8937"/>
      </w:tblGrid>
      <w:tr w:rsidR="008339C0" w:rsidRPr="00BC3893" w14:paraId="2EE8674A" w14:textId="77777777" w:rsidTr="001E2FD6">
        <w:tc>
          <w:tcPr>
            <w:tcW w:w="675" w:type="dxa"/>
          </w:tcPr>
          <w:p w14:paraId="0BE2399B" w14:textId="77777777" w:rsidR="008339C0" w:rsidRPr="008339C0" w:rsidRDefault="00AF091D" w:rsidP="00AC71D8">
            <w:pPr>
              <w:tabs>
                <w:tab w:val="left" w:pos="2100"/>
              </w:tabs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0,2</w:t>
            </w:r>
          </w:p>
        </w:tc>
        <w:tc>
          <w:tcPr>
            <w:tcW w:w="8937" w:type="dxa"/>
            <w:vMerge w:val="restart"/>
          </w:tcPr>
          <w:p w14:paraId="00C8AA22" w14:textId="41681FC0" w:rsidR="000E5E40" w:rsidRPr="00BF440D" w:rsidRDefault="000E5E40" w:rsidP="00BF440D">
            <w:pPr>
              <w:pStyle w:val="Prrafodelista"/>
              <w:numPr>
                <w:ilvl w:val="0"/>
                <w:numId w:val="10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F44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¿</w:t>
            </w:r>
            <w:r w:rsidR="00FB7B3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Por quien fue propuesto el modelo relacional</w:t>
            </w:r>
            <w:r w:rsidRPr="00BF44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?</w:t>
            </w:r>
          </w:p>
          <w:p w14:paraId="2D339503" w14:textId="77777777" w:rsidR="008339C0" w:rsidRPr="000E5E40" w:rsidRDefault="008339C0" w:rsidP="00AC71D8">
            <w:pPr>
              <w:tabs>
                <w:tab w:val="left" w:pos="339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8339C0" w:rsidRPr="00BC3893" w14:paraId="127958BC" w14:textId="77777777" w:rsidTr="001E2FD6">
        <w:tc>
          <w:tcPr>
            <w:tcW w:w="675" w:type="dxa"/>
          </w:tcPr>
          <w:p w14:paraId="24CF601B" w14:textId="77777777" w:rsidR="008339C0" w:rsidRPr="00BC3893" w:rsidRDefault="008339C0" w:rsidP="00AC71D8">
            <w:pPr>
              <w:tabs>
                <w:tab w:val="left" w:pos="2100"/>
              </w:tabs>
              <w:rPr>
                <w:rFonts w:ascii="Arial" w:hAnsi="Arial" w:cs="Arial"/>
              </w:rPr>
            </w:pPr>
          </w:p>
        </w:tc>
        <w:tc>
          <w:tcPr>
            <w:tcW w:w="8937" w:type="dxa"/>
            <w:vMerge/>
          </w:tcPr>
          <w:p w14:paraId="42A6C250" w14:textId="77777777" w:rsidR="008339C0" w:rsidRPr="00BC3893" w:rsidRDefault="008339C0" w:rsidP="00AC71D8">
            <w:pPr>
              <w:tabs>
                <w:tab w:val="left" w:pos="339"/>
              </w:tabs>
              <w:ind w:hanging="522"/>
              <w:rPr>
                <w:rFonts w:ascii="Arial" w:hAnsi="Arial" w:cs="Arial"/>
              </w:rPr>
            </w:pPr>
          </w:p>
        </w:tc>
      </w:tr>
    </w:tbl>
    <w:p w14:paraId="544DE209" w14:textId="0C7FF0CD" w:rsidR="008B0A31" w:rsidRPr="006323DF" w:rsidRDefault="00E31C9A" w:rsidP="00EF459F">
      <w:pPr>
        <w:spacing w:after="0" w:line="240" w:lineRule="auto"/>
        <w:ind w:left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6323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a) </w:t>
      </w:r>
      <w:r w:rsidR="00FB7B33" w:rsidRPr="006323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Edgar Frank Codd</w:t>
      </w:r>
    </w:p>
    <w:p w14:paraId="4AE566E2" w14:textId="24DEFE40" w:rsidR="008B0A31" w:rsidRDefault="00E31C9A" w:rsidP="00EF459F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9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b) </w:t>
      </w:r>
      <w:r w:rsidR="00FB7B33">
        <w:rPr>
          <w:rFonts w:ascii="Times New Roman" w:eastAsia="Times New Roman" w:hAnsi="Times New Roman" w:cs="Times New Roman"/>
          <w:sz w:val="24"/>
          <w:szCs w:val="24"/>
          <w:lang w:eastAsia="es-ES"/>
        </w:rPr>
        <w:t>Peter Chen</w:t>
      </w:r>
    </w:p>
    <w:p w14:paraId="5DA8D05B" w14:textId="24BB4E74" w:rsidR="008B0A31" w:rsidRDefault="008B0A31" w:rsidP="00EF459F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c) </w:t>
      </w:r>
      <w:r w:rsidR="00FB7B33">
        <w:rPr>
          <w:rFonts w:ascii="Times New Roman" w:eastAsia="Times New Roman" w:hAnsi="Times New Roman" w:cs="Times New Roman"/>
          <w:sz w:val="24"/>
          <w:szCs w:val="24"/>
          <w:lang w:eastAsia="es-ES"/>
        </w:rPr>
        <w:t>Dennis Ritchie</w:t>
      </w:r>
    </w:p>
    <w:p w14:paraId="43463F21" w14:textId="68B2F9B7" w:rsidR="00B82573" w:rsidRPr="00E31C9A" w:rsidRDefault="00E31C9A" w:rsidP="004A0E01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9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d) </w:t>
      </w:r>
      <w:r w:rsidR="00FB7B33">
        <w:rPr>
          <w:rFonts w:ascii="Times New Roman" w:eastAsia="Times New Roman" w:hAnsi="Times New Roman" w:cs="Times New Roman"/>
          <w:sz w:val="24"/>
          <w:szCs w:val="24"/>
          <w:lang w:eastAsia="es-ES"/>
        </w:rPr>
        <w:t>Brian Kernighan</w:t>
      </w:r>
    </w:p>
    <w:tbl>
      <w:tblPr>
        <w:tblpPr w:leftFromText="141" w:rightFromText="141" w:vertAnchor="text" w:horzAnchor="margin" w:tblpXSpec="center" w:tblpY="244"/>
        <w:tblW w:w="9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8937"/>
      </w:tblGrid>
      <w:tr w:rsidR="00B82573" w:rsidRPr="00BC3893" w14:paraId="61FB6E43" w14:textId="77777777" w:rsidTr="00F31096">
        <w:tc>
          <w:tcPr>
            <w:tcW w:w="675" w:type="dxa"/>
          </w:tcPr>
          <w:p w14:paraId="6E7C25C9" w14:textId="77777777" w:rsidR="00B82573" w:rsidRPr="008339C0" w:rsidRDefault="00B82573" w:rsidP="00F31096">
            <w:pPr>
              <w:tabs>
                <w:tab w:val="left" w:pos="2100"/>
              </w:tabs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0,2</w:t>
            </w:r>
          </w:p>
        </w:tc>
        <w:tc>
          <w:tcPr>
            <w:tcW w:w="8937" w:type="dxa"/>
            <w:vMerge w:val="restart"/>
          </w:tcPr>
          <w:p w14:paraId="2BC28F2D" w14:textId="77777777" w:rsidR="00B82573" w:rsidRPr="00C75EF3" w:rsidRDefault="00B82573" w:rsidP="00F31096">
            <w:pPr>
              <w:pStyle w:val="Prrafodelista"/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Rellena los huecos con los conceptos adecuados:  Dentro del conjunto de superclaves, se llaman claves “                         “  a aquellas que identifican univocamente a cada una de las “                         “. De entre éstas, escogeremos la clave “                   “. Aquellas que no escogemos se denominarán claves “                         “.</w:t>
            </w:r>
          </w:p>
        </w:tc>
      </w:tr>
      <w:tr w:rsidR="00B82573" w:rsidRPr="00BC3893" w14:paraId="44538545" w14:textId="77777777" w:rsidTr="00F31096">
        <w:trPr>
          <w:trHeight w:val="244"/>
        </w:trPr>
        <w:tc>
          <w:tcPr>
            <w:tcW w:w="675" w:type="dxa"/>
          </w:tcPr>
          <w:p w14:paraId="05C1F408" w14:textId="77777777" w:rsidR="00B82573" w:rsidRPr="00BC3893" w:rsidRDefault="00B82573" w:rsidP="00F31096">
            <w:pPr>
              <w:tabs>
                <w:tab w:val="left" w:pos="2100"/>
              </w:tabs>
              <w:rPr>
                <w:rFonts w:ascii="Arial" w:hAnsi="Arial" w:cs="Arial"/>
              </w:rPr>
            </w:pPr>
          </w:p>
        </w:tc>
        <w:tc>
          <w:tcPr>
            <w:tcW w:w="8937" w:type="dxa"/>
            <w:vMerge/>
          </w:tcPr>
          <w:p w14:paraId="7CBB9BC3" w14:textId="77777777" w:rsidR="00B82573" w:rsidRPr="00BC3893" w:rsidRDefault="00B82573" w:rsidP="00F31096">
            <w:pPr>
              <w:tabs>
                <w:tab w:val="left" w:pos="339"/>
              </w:tabs>
              <w:ind w:hanging="522"/>
              <w:rPr>
                <w:rFonts w:ascii="Arial" w:hAnsi="Arial" w:cs="Arial"/>
              </w:rPr>
            </w:pPr>
          </w:p>
        </w:tc>
      </w:tr>
    </w:tbl>
    <w:p w14:paraId="6DE7EE4B" w14:textId="57E54FA5" w:rsidR="00B82573" w:rsidRDefault="00B82573" w:rsidP="00B82573">
      <w:pPr>
        <w:pStyle w:val="Prrafodelista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tuplas, primaria, alternativas, candidatas</w:t>
      </w:r>
    </w:p>
    <w:p w14:paraId="132D55D9" w14:textId="4C8B32E6" w:rsidR="006342EB" w:rsidRPr="006342EB" w:rsidRDefault="006342EB" w:rsidP="006342EB">
      <w:pPr>
        <w:pStyle w:val="Prrafodelista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654D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candidatas, tuplas, primaria, alternativas</w:t>
      </w:r>
    </w:p>
    <w:p w14:paraId="75ADB817" w14:textId="77777777" w:rsidR="00B82573" w:rsidRDefault="00B82573" w:rsidP="002357AC">
      <w:pPr>
        <w:pStyle w:val="Prrafodelista"/>
        <w:numPr>
          <w:ilvl w:val="0"/>
          <w:numId w:val="24"/>
        </w:numPr>
        <w:spacing w:after="0" w:line="240" w:lineRule="auto"/>
        <w:ind w:left="782" w:hanging="35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primaria, alternativas, candidatas, tuplas</w:t>
      </w:r>
    </w:p>
    <w:p w14:paraId="247C4C82" w14:textId="77777777" w:rsidR="00B82573" w:rsidRPr="00DB0425" w:rsidRDefault="00B82573" w:rsidP="002357AC">
      <w:pPr>
        <w:pStyle w:val="Prrafodelista"/>
        <w:numPr>
          <w:ilvl w:val="0"/>
          <w:numId w:val="24"/>
        </w:numPr>
        <w:spacing w:after="0" w:line="240" w:lineRule="auto"/>
        <w:ind w:left="782" w:hanging="35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alternativas, tuplas, candidatas, primaria</w:t>
      </w:r>
    </w:p>
    <w:p w14:paraId="484A2287" w14:textId="78F0A10A" w:rsidR="00997130" w:rsidRPr="00997130" w:rsidRDefault="00997130" w:rsidP="00B82573">
      <w:pPr>
        <w:pStyle w:val="Prrafodelista"/>
        <w:spacing w:after="0" w:line="240" w:lineRule="auto"/>
        <w:ind w:left="78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pPr w:leftFromText="141" w:rightFromText="141" w:vertAnchor="text" w:horzAnchor="margin" w:tblpXSpec="center" w:tblpY="244"/>
        <w:tblW w:w="9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8937"/>
      </w:tblGrid>
      <w:tr w:rsidR="00D96739" w:rsidRPr="00BC3893" w14:paraId="13FC5654" w14:textId="77777777" w:rsidTr="001E2FD6">
        <w:tc>
          <w:tcPr>
            <w:tcW w:w="675" w:type="dxa"/>
          </w:tcPr>
          <w:p w14:paraId="603F3D41" w14:textId="77777777" w:rsidR="00D96739" w:rsidRPr="008339C0" w:rsidRDefault="00AF091D" w:rsidP="00AC71D8">
            <w:pPr>
              <w:tabs>
                <w:tab w:val="left" w:pos="2100"/>
              </w:tabs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0,2</w:t>
            </w:r>
          </w:p>
        </w:tc>
        <w:tc>
          <w:tcPr>
            <w:tcW w:w="8937" w:type="dxa"/>
            <w:vMerge w:val="restart"/>
          </w:tcPr>
          <w:p w14:paraId="751DD188" w14:textId="76334F68" w:rsidR="00D96739" w:rsidRPr="00BF440D" w:rsidRDefault="00997130" w:rsidP="00BF440D">
            <w:pPr>
              <w:pStyle w:val="Prrafodelista"/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Las relaciones que se crean indicando su estructura y sus ejemplares se denominan:</w:t>
            </w:r>
          </w:p>
        </w:tc>
      </w:tr>
      <w:tr w:rsidR="00D96739" w:rsidRPr="00BC3893" w14:paraId="2259BD51" w14:textId="77777777" w:rsidTr="001E2FD6">
        <w:trPr>
          <w:trHeight w:val="244"/>
        </w:trPr>
        <w:tc>
          <w:tcPr>
            <w:tcW w:w="675" w:type="dxa"/>
          </w:tcPr>
          <w:p w14:paraId="52889B2C" w14:textId="77777777" w:rsidR="00D96739" w:rsidRPr="00BC3893" w:rsidRDefault="00D96739" w:rsidP="00AC71D8">
            <w:pPr>
              <w:tabs>
                <w:tab w:val="left" w:pos="2100"/>
              </w:tabs>
              <w:rPr>
                <w:rFonts w:ascii="Arial" w:hAnsi="Arial" w:cs="Arial"/>
              </w:rPr>
            </w:pPr>
          </w:p>
        </w:tc>
        <w:tc>
          <w:tcPr>
            <w:tcW w:w="8937" w:type="dxa"/>
            <w:vMerge/>
          </w:tcPr>
          <w:p w14:paraId="5DB5CBD6" w14:textId="77777777" w:rsidR="00D96739" w:rsidRPr="00BC3893" w:rsidRDefault="00D96739" w:rsidP="00AC71D8">
            <w:pPr>
              <w:tabs>
                <w:tab w:val="left" w:pos="339"/>
              </w:tabs>
              <w:ind w:hanging="522"/>
              <w:rPr>
                <w:rFonts w:ascii="Arial" w:hAnsi="Arial" w:cs="Arial"/>
              </w:rPr>
            </w:pPr>
          </w:p>
        </w:tc>
      </w:tr>
    </w:tbl>
    <w:p w14:paraId="7A11A3BB" w14:textId="77777777" w:rsidR="00C250D5" w:rsidRDefault="00C250D5" w:rsidP="002357AC">
      <w:pPr>
        <w:spacing w:before="100" w:beforeAutospacing="1" w:after="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19E587" w14:textId="394A7FB2" w:rsidR="008175A4" w:rsidRDefault="00E31C9A" w:rsidP="00BE67DF">
      <w:pPr>
        <w:spacing w:after="0" w:line="24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  <w:r w:rsidRPr="00E31C9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a) </w:t>
      </w:r>
      <w:r w:rsidR="00997130">
        <w:rPr>
          <w:rFonts w:ascii="Times New Roman" w:eastAsia="Times New Roman" w:hAnsi="Times New Roman" w:cs="Times New Roman"/>
          <w:sz w:val="24"/>
          <w:szCs w:val="24"/>
          <w:lang w:eastAsia="es-ES"/>
        </w:rPr>
        <w:t>Instantáneas</w:t>
      </w:r>
    </w:p>
    <w:p w14:paraId="11221882" w14:textId="77777777" w:rsidR="00997130" w:rsidRDefault="00E31C9A" w:rsidP="00BE67DF">
      <w:pPr>
        <w:spacing w:after="0" w:line="240" w:lineRule="auto"/>
        <w:ind w:left="425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9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b) </w:t>
      </w:r>
      <w:r w:rsidR="00997130">
        <w:rPr>
          <w:rFonts w:ascii="Times New Roman" w:eastAsia="Times New Roman" w:hAnsi="Times New Roman" w:cs="Times New Roman"/>
          <w:sz w:val="24"/>
          <w:szCs w:val="24"/>
          <w:lang w:eastAsia="es-ES"/>
        </w:rPr>
        <w:t>Vistas</w:t>
      </w:r>
    </w:p>
    <w:p w14:paraId="12E82853" w14:textId="47C1473B" w:rsidR="00613CD4" w:rsidRPr="00BE67DF" w:rsidRDefault="00997130" w:rsidP="00BE67DF">
      <w:pPr>
        <w:spacing w:after="0" w:line="240" w:lineRule="auto"/>
        <w:ind w:left="425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</w:t>
      </w:r>
      <w:r w:rsidRPr="00C250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) Bas</w:t>
      </w:r>
      <w:r w:rsidR="00C250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e</w:t>
      </w:r>
    </w:p>
    <w:tbl>
      <w:tblPr>
        <w:tblpPr w:leftFromText="141" w:rightFromText="141" w:vertAnchor="text" w:horzAnchor="margin" w:tblpXSpec="center" w:tblpY="244"/>
        <w:tblW w:w="9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8937"/>
      </w:tblGrid>
      <w:tr w:rsidR="00F02067" w:rsidRPr="00732E13" w14:paraId="5A60FCCB" w14:textId="77777777" w:rsidTr="00F02067">
        <w:tc>
          <w:tcPr>
            <w:tcW w:w="675" w:type="dxa"/>
          </w:tcPr>
          <w:p w14:paraId="697839DA" w14:textId="77777777" w:rsidR="00F02067" w:rsidRPr="007806D4" w:rsidRDefault="00AF091D" w:rsidP="00AC71D8">
            <w:pPr>
              <w:tabs>
                <w:tab w:val="left" w:pos="210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</w:pPr>
            <w:r w:rsidRPr="007806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>0,2</w:t>
            </w:r>
          </w:p>
        </w:tc>
        <w:tc>
          <w:tcPr>
            <w:tcW w:w="8937" w:type="dxa"/>
            <w:vMerge w:val="restart"/>
          </w:tcPr>
          <w:p w14:paraId="44505F33" w14:textId="0F5515E4" w:rsidR="00D06D4B" w:rsidRPr="0092219A" w:rsidRDefault="00717DA9" w:rsidP="0092219A">
            <w:pPr>
              <w:pStyle w:val="Prrafodelista"/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¿Cuáles de las siguientes afirmaciones sobre el valor nulo son ciertas?</w:t>
            </w:r>
          </w:p>
        </w:tc>
      </w:tr>
      <w:tr w:rsidR="00F02067" w:rsidRPr="00732E13" w14:paraId="226E9612" w14:textId="77777777" w:rsidTr="00F02067">
        <w:trPr>
          <w:trHeight w:val="244"/>
        </w:trPr>
        <w:tc>
          <w:tcPr>
            <w:tcW w:w="675" w:type="dxa"/>
          </w:tcPr>
          <w:p w14:paraId="55CEECB5" w14:textId="77777777" w:rsidR="00F02067" w:rsidRPr="00732E13" w:rsidRDefault="00F02067" w:rsidP="00AC71D8">
            <w:pPr>
              <w:tabs>
                <w:tab w:val="left" w:pos="210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8937" w:type="dxa"/>
            <w:vMerge/>
          </w:tcPr>
          <w:p w14:paraId="7E5BCA58" w14:textId="77777777" w:rsidR="00F02067" w:rsidRPr="00732E13" w:rsidRDefault="00F02067" w:rsidP="00AC71D8">
            <w:pPr>
              <w:tabs>
                <w:tab w:val="left" w:pos="339"/>
              </w:tabs>
              <w:ind w:hanging="522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077FED03" w14:textId="121474C6" w:rsidR="008175A4" w:rsidRPr="00BE67DF" w:rsidRDefault="006E7D03" w:rsidP="00EF459F">
      <w:pPr>
        <w:spacing w:after="0" w:line="240" w:lineRule="auto"/>
        <w:ind w:left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E67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a) </w:t>
      </w:r>
      <w:r w:rsidR="00717DA9" w:rsidRPr="00BE6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Designa ausencia de dato</w:t>
      </w:r>
    </w:p>
    <w:p w14:paraId="51B42F9B" w14:textId="516CFE5C" w:rsidR="00C24042" w:rsidRDefault="006E7D03" w:rsidP="00EF459F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="00717DA9">
        <w:rPr>
          <w:rFonts w:ascii="Times New Roman" w:eastAsia="Times New Roman" w:hAnsi="Times New Roman" w:cs="Times New Roman"/>
          <w:sz w:val="24"/>
          <w:szCs w:val="24"/>
          <w:lang w:eastAsia="es-ES"/>
        </w:rPr>
        <w:t>Es lo mismo que espacio en blanco</w:t>
      </w:r>
    </w:p>
    <w:p w14:paraId="33703251" w14:textId="26C14275" w:rsidR="00613CD4" w:rsidRPr="00E31C9A" w:rsidRDefault="00717DA9" w:rsidP="00BE67DF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c) Es lo mismo que cero</w:t>
      </w:r>
    </w:p>
    <w:tbl>
      <w:tblPr>
        <w:tblpPr w:leftFromText="141" w:rightFromText="141" w:vertAnchor="text" w:horzAnchor="margin" w:tblpXSpec="center" w:tblpY="244"/>
        <w:tblW w:w="9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8937"/>
      </w:tblGrid>
      <w:tr w:rsidR="00F02067" w:rsidRPr="00732E13" w14:paraId="3260063E" w14:textId="77777777" w:rsidTr="00F02067">
        <w:tc>
          <w:tcPr>
            <w:tcW w:w="675" w:type="dxa"/>
          </w:tcPr>
          <w:p w14:paraId="08932AE6" w14:textId="77777777" w:rsidR="00F02067" w:rsidRPr="007806D4" w:rsidRDefault="00AF091D" w:rsidP="00AC71D8">
            <w:pPr>
              <w:tabs>
                <w:tab w:val="left" w:pos="210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</w:pPr>
            <w:r w:rsidRPr="007806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>0,2</w:t>
            </w:r>
          </w:p>
        </w:tc>
        <w:tc>
          <w:tcPr>
            <w:tcW w:w="8937" w:type="dxa"/>
            <w:vMerge w:val="restart"/>
          </w:tcPr>
          <w:p w14:paraId="10E16803" w14:textId="29073889" w:rsidR="00F02067" w:rsidRPr="0092219A" w:rsidRDefault="005C4287" w:rsidP="0092219A">
            <w:pPr>
              <w:pStyle w:val="Prrafodelista"/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Señale cu</w:t>
            </w:r>
            <w:r w:rsidR="002357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 es la falsa. Una vista puede provenir de:</w:t>
            </w:r>
          </w:p>
        </w:tc>
      </w:tr>
      <w:tr w:rsidR="00F02067" w:rsidRPr="00732E13" w14:paraId="44242C82" w14:textId="77777777" w:rsidTr="00F02067">
        <w:trPr>
          <w:trHeight w:val="244"/>
        </w:trPr>
        <w:tc>
          <w:tcPr>
            <w:tcW w:w="675" w:type="dxa"/>
          </w:tcPr>
          <w:p w14:paraId="28DC597B" w14:textId="77777777" w:rsidR="00F02067" w:rsidRPr="00732E13" w:rsidRDefault="00F02067" w:rsidP="00AC71D8">
            <w:pPr>
              <w:tabs>
                <w:tab w:val="left" w:pos="210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8937" w:type="dxa"/>
            <w:vMerge/>
          </w:tcPr>
          <w:p w14:paraId="28619F2C" w14:textId="77777777" w:rsidR="00F02067" w:rsidRPr="00732E13" w:rsidRDefault="00F02067" w:rsidP="00AC71D8">
            <w:pPr>
              <w:tabs>
                <w:tab w:val="left" w:pos="339"/>
              </w:tabs>
              <w:ind w:hanging="522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4446245A" w14:textId="72467C66" w:rsidR="00431A90" w:rsidRPr="00BE67DF" w:rsidRDefault="002B0B78" w:rsidP="00EB3EBA">
      <w:pPr>
        <w:spacing w:after="0" w:line="240" w:lineRule="auto"/>
        <w:ind w:left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E6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</w:t>
      </w:r>
      <w:r w:rsidR="006E7D03" w:rsidRPr="00BE6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) </w:t>
      </w:r>
      <w:r w:rsidRPr="00BE6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 </w:t>
      </w:r>
      <w:r w:rsidR="00431A90" w:rsidRPr="00BE6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Una </w:t>
      </w:r>
      <w:r w:rsidR="00D714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o varias </w:t>
      </w:r>
      <w:r w:rsidR="00431A90" w:rsidRPr="00BE6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tabla</w:t>
      </w:r>
      <w:r w:rsidR="00D714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s</w:t>
      </w:r>
    </w:p>
    <w:p w14:paraId="76890E1D" w14:textId="659A9E63" w:rsidR="00431A90" w:rsidRPr="00BE67DF" w:rsidRDefault="00EB3EBA" w:rsidP="00EB3EBA">
      <w:pPr>
        <w:spacing w:after="0" w:line="240" w:lineRule="auto"/>
        <w:ind w:left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b</w:t>
      </w:r>
      <w:r w:rsidR="006E7D03" w:rsidRPr="00BE6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) </w:t>
      </w:r>
      <w:r w:rsidR="002B0B78" w:rsidRPr="00BE6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 </w:t>
      </w:r>
      <w:r w:rsidR="00431A90" w:rsidRPr="00BE6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Otras vistas de la misma base de datos</w:t>
      </w:r>
    </w:p>
    <w:p w14:paraId="1FBECDBB" w14:textId="5FD00B0A" w:rsidR="0092219A" w:rsidRDefault="00EB3EBA" w:rsidP="00EB3EBA">
      <w:pPr>
        <w:spacing w:after="0" w:line="240" w:lineRule="auto"/>
        <w:ind w:left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c</w:t>
      </w:r>
      <w:r w:rsidR="006E7D03" w:rsidRPr="00BE6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) </w:t>
      </w:r>
      <w:r w:rsidR="0005166D" w:rsidRPr="00BE6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 </w:t>
      </w:r>
      <w:r w:rsidR="005C42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Un esquema de nivel conceptual</w:t>
      </w:r>
    </w:p>
    <w:p w14:paraId="0DD83697" w14:textId="611FAFAD" w:rsidR="00EB3EBA" w:rsidRPr="00AA34DC" w:rsidRDefault="00EB3EBA" w:rsidP="00EB3EBA">
      <w:pPr>
        <w:spacing w:after="0" w:line="240" w:lineRule="auto"/>
        <w:ind w:left="426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d)  Las dos primeras son correctas</w:t>
      </w:r>
    </w:p>
    <w:tbl>
      <w:tblPr>
        <w:tblpPr w:leftFromText="141" w:rightFromText="141" w:vertAnchor="text" w:horzAnchor="margin" w:tblpXSpec="center" w:tblpY="244"/>
        <w:tblW w:w="9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8937"/>
      </w:tblGrid>
      <w:tr w:rsidR="00F02067" w:rsidRPr="00BC3893" w14:paraId="2F7561A4" w14:textId="77777777" w:rsidTr="00F02067">
        <w:tc>
          <w:tcPr>
            <w:tcW w:w="675" w:type="dxa"/>
          </w:tcPr>
          <w:p w14:paraId="75E74FB4" w14:textId="77777777" w:rsidR="00F02067" w:rsidRPr="008339C0" w:rsidRDefault="00AF091D" w:rsidP="00AC71D8">
            <w:pPr>
              <w:tabs>
                <w:tab w:val="left" w:pos="2100"/>
              </w:tabs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0,2</w:t>
            </w:r>
          </w:p>
        </w:tc>
        <w:tc>
          <w:tcPr>
            <w:tcW w:w="8937" w:type="dxa"/>
            <w:vMerge w:val="restart"/>
          </w:tcPr>
          <w:p w14:paraId="45E9A540" w14:textId="125B52C7" w:rsidR="00F02067" w:rsidRPr="0092219A" w:rsidRDefault="001F6FAF" w:rsidP="00D06D4B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¿De qué tipos pueden ser los privilegios?</w:t>
            </w:r>
            <w:r w:rsidR="00D06D4B" w:rsidRPr="0092219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</w:tr>
      <w:tr w:rsidR="00F02067" w:rsidRPr="00BC3893" w14:paraId="51453CD5" w14:textId="77777777" w:rsidTr="00F02067">
        <w:trPr>
          <w:trHeight w:val="244"/>
        </w:trPr>
        <w:tc>
          <w:tcPr>
            <w:tcW w:w="675" w:type="dxa"/>
          </w:tcPr>
          <w:p w14:paraId="452F9ECE" w14:textId="77777777" w:rsidR="00F02067" w:rsidRPr="00BC3893" w:rsidRDefault="00F02067" w:rsidP="00AC71D8">
            <w:pPr>
              <w:tabs>
                <w:tab w:val="left" w:pos="2100"/>
              </w:tabs>
              <w:rPr>
                <w:rFonts w:ascii="Arial" w:hAnsi="Arial" w:cs="Arial"/>
              </w:rPr>
            </w:pPr>
          </w:p>
        </w:tc>
        <w:tc>
          <w:tcPr>
            <w:tcW w:w="8937" w:type="dxa"/>
            <w:vMerge/>
          </w:tcPr>
          <w:p w14:paraId="4EEC1096" w14:textId="77777777" w:rsidR="00F02067" w:rsidRPr="00BC3893" w:rsidRDefault="00F02067" w:rsidP="00AC71D8">
            <w:pPr>
              <w:tabs>
                <w:tab w:val="left" w:pos="339"/>
              </w:tabs>
              <w:ind w:hanging="522"/>
              <w:rPr>
                <w:rFonts w:ascii="Arial" w:hAnsi="Arial" w:cs="Arial"/>
              </w:rPr>
            </w:pPr>
          </w:p>
        </w:tc>
      </w:tr>
    </w:tbl>
    <w:p w14:paraId="514D16DC" w14:textId="60003C8A" w:rsidR="00D06D4B" w:rsidRDefault="001F6FAF" w:rsidP="001F6FAF">
      <w:pPr>
        <w:pStyle w:val="Prrafodelista"/>
        <w:numPr>
          <w:ilvl w:val="0"/>
          <w:numId w:val="22"/>
        </w:numPr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De tablas y vistas</w:t>
      </w:r>
    </w:p>
    <w:p w14:paraId="041F6775" w14:textId="02BAD5D9" w:rsidR="001F6FAF" w:rsidRPr="001F6FAF" w:rsidRDefault="001F6FAF" w:rsidP="001F6FAF">
      <w:pPr>
        <w:pStyle w:val="Prrafodelista"/>
        <w:numPr>
          <w:ilvl w:val="0"/>
          <w:numId w:val="22"/>
        </w:numPr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De almacenamiento y de consulta</w:t>
      </w:r>
    </w:p>
    <w:p w14:paraId="67D6FCE9" w14:textId="6896D286" w:rsidR="004E5CDE" w:rsidRDefault="001F6FAF" w:rsidP="004E5CDE">
      <w:pPr>
        <w:pStyle w:val="Prrafodelista"/>
        <w:numPr>
          <w:ilvl w:val="0"/>
          <w:numId w:val="22"/>
        </w:numPr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De usuario y de rol</w:t>
      </w:r>
    </w:p>
    <w:p w14:paraId="0A406CEE" w14:textId="67AD9E5C" w:rsidR="004E5CDE" w:rsidRPr="004E5CDE" w:rsidRDefault="001F6FAF" w:rsidP="004E5CDE">
      <w:pPr>
        <w:pStyle w:val="Prrafodelista"/>
        <w:numPr>
          <w:ilvl w:val="0"/>
          <w:numId w:val="22"/>
        </w:numPr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De sistema y de objeto</w:t>
      </w:r>
    </w:p>
    <w:tbl>
      <w:tblPr>
        <w:tblpPr w:leftFromText="141" w:rightFromText="141" w:vertAnchor="text" w:horzAnchor="margin" w:tblpXSpec="center" w:tblpY="244"/>
        <w:tblW w:w="9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8937"/>
      </w:tblGrid>
      <w:tr w:rsidR="00F02067" w:rsidRPr="00BC3893" w14:paraId="22727A1B" w14:textId="77777777" w:rsidTr="00F02067">
        <w:tc>
          <w:tcPr>
            <w:tcW w:w="675" w:type="dxa"/>
          </w:tcPr>
          <w:p w14:paraId="1572CB91" w14:textId="77777777" w:rsidR="00F02067" w:rsidRPr="008339C0" w:rsidRDefault="00AF091D" w:rsidP="00AC71D8">
            <w:pPr>
              <w:tabs>
                <w:tab w:val="left" w:pos="2100"/>
              </w:tabs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0,2</w:t>
            </w:r>
          </w:p>
        </w:tc>
        <w:tc>
          <w:tcPr>
            <w:tcW w:w="8937" w:type="dxa"/>
            <w:vMerge w:val="restart"/>
          </w:tcPr>
          <w:p w14:paraId="6FF844C0" w14:textId="61EE544C" w:rsidR="00F02067" w:rsidRPr="0092219A" w:rsidRDefault="00B62CA7" w:rsidP="0092219A">
            <w:pPr>
              <w:pStyle w:val="Prrafodelista"/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Si queremos que un campo no admita valores nulos, al crear la tabla pondremos después del nombre del campo y del tipo de datos</w:t>
            </w:r>
            <w:r w:rsidR="00F74C6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:</w:t>
            </w:r>
          </w:p>
        </w:tc>
      </w:tr>
      <w:tr w:rsidR="00F02067" w:rsidRPr="00BC3893" w14:paraId="5AAB47A9" w14:textId="77777777" w:rsidTr="00F02067">
        <w:trPr>
          <w:trHeight w:val="244"/>
        </w:trPr>
        <w:tc>
          <w:tcPr>
            <w:tcW w:w="675" w:type="dxa"/>
          </w:tcPr>
          <w:p w14:paraId="1CC31722" w14:textId="77777777" w:rsidR="00F02067" w:rsidRPr="00BC3893" w:rsidRDefault="00F02067" w:rsidP="00AC71D8">
            <w:pPr>
              <w:tabs>
                <w:tab w:val="left" w:pos="2100"/>
              </w:tabs>
              <w:rPr>
                <w:rFonts w:ascii="Arial" w:hAnsi="Arial" w:cs="Arial"/>
              </w:rPr>
            </w:pPr>
          </w:p>
        </w:tc>
        <w:tc>
          <w:tcPr>
            <w:tcW w:w="8937" w:type="dxa"/>
            <w:vMerge/>
          </w:tcPr>
          <w:p w14:paraId="035B251C" w14:textId="77777777" w:rsidR="00F02067" w:rsidRPr="00BC3893" w:rsidRDefault="00F02067" w:rsidP="00AC71D8">
            <w:pPr>
              <w:tabs>
                <w:tab w:val="left" w:pos="339"/>
              </w:tabs>
              <w:ind w:hanging="522"/>
              <w:rPr>
                <w:rFonts w:ascii="Arial" w:hAnsi="Arial" w:cs="Arial"/>
              </w:rPr>
            </w:pPr>
          </w:p>
        </w:tc>
      </w:tr>
    </w:tbl>
    <w:p w14:paraId="77E909D7" w14:textId="1A404412" w:rsidR="00F02067" w:rsidRPr="00EF459F" w:rsidRDefault="00B62CA7" w:rsidP="00EF459F">
      <w:pPr>
        <w:pStyle w:val="Prrafodelista"/>
        <w:numPr>
          <w:ilvl w:val="0"/>
          <w:numId w:val="1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NULL</w:t>
      </w:r>
    </w:p>
    <w:p w14:paraId="422B6914" w14:textId="1258BCC9" w:rsidR="004538A5" w:rsidRDefault="00B62CA7" w:rsidP="004538A5">
      <w:pPr>
        <w:pStyle w:val="Prrafodelista"/>
        <w:numPr>
          <w:ilvl w:val="0"/>
          <w:numId w:val="1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VARCHAR</w:t>
      </w:r>
    </w:p>
    <w:p w14:paraId="5E51415A" w14:textId="5FBB9A5D" w:rsidR="00B07616" w:rsidRPr="00BE67DF" w:rsidRDefault="00B62CA7" w:rsidP="00412E2B">
      <w:pPr>
        <w:pStyle w:val="Prrafodelista"/>
        <w:numPr>
          <w:ilvl w:val="0"/>
          <w:numId w:val="12"/>
        </w:num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E6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NOT NULL</w:t>
      </w:r>
    </w:p>
    <w:p w14:paraId="2A5AAC43" w14:textId="3DB7757D" w:rsidR="00D70C90" w:rsidRPr="00626459" w:rsidRDefault="00897AC9" w:rsidP="00D70C90">
      <w:pPr>
        <w:pStyle w:val="Prrafodelista"/>
        <w:numPr>
          <w:ilvl w:val="0"/>
          <w:numId w:val="1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AC9">
        <w:rPr>
          <w:rFonts w:ascii="Times New Roman" w:eastAsia="Times New Roman" w:hAnsi="Times New Roman" w:cs="Times New Roman"/>
          <w:sz w:val="24"/>
          <w:szCs w:val="24"/>
          <w:lang w:eastAsia="es-ES"/>
        </w:rPr>
        <w:t>IS NOT NUL</w:t>
      </w:r>
      <w:r w:rsidR="00626459">
        <w:rPr>
          <w:rFonts w:ascii="Times New Roman" w:eastAsia="Times New Roman" w:hAnsi="Times New Roman" w:cs="Times New Roman"/>
          <w:sz w:val="24"/>
          <w:szCs w:val="24"/>
          <w:lang w:eastAsia="es-ES"/>
        </w:rPr>
        <w:t>L</w:t>
      </w:r>
    </w:p>
    <w:tbl>
      <w:tblPr>
        <w:tblpPr w:leftFromText="141" w:rightFromText="141" w:vertAnchor="text" w:horzAnchor="margin" w:tblpXSpec="center" w:tblpY="244"/>
        <w:tblW w:w="9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8937"/>
      </w:tblGrid>
      <w:tr w:rsidR="007D2F00" w:rsidRPr="00BC3893" w14:paraId="5C4A1EFA" w14:textId="77777777" w:rsidTr="00F31096">
        <w:tc>
          <w:tcPr>
            <w:tcW w:w="675" w:type="dxa"/>
          </w:tcPr>
          <w:p w14:paraId="3C7345C7" w14:textId="77777777" w:rsidR="007D2F00" w:rsidRPr="008339C0" w:rsidRDefault="007D2F00" w:rsidP="00F31096">
            <w:pPr>
              <w:tabs>
                <w:tab w:val="left" w:pos="2100"/>
              </w:tabs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0,2</w:t>
            </w:r>
          </w:p>
        </w:tc>
        <w:tc>
          <w:tcPr>
            <w:tcW w:w="8937" w:type="dxa"/>
            <w:vMerge w:val="restart"/>
          </w:tcPr>
          <w:p w14:paraId="2D48C8BF" w14:textId="2B9E6F61" w:rsidR="007D2F00" w:rsidRPr="0092219A" w:rsidRDefault="007D2F00" w:rsidP="00F31096">
            <w:pPr>
              <w:pStyle w:val="Prrafodelista"/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¿Qué </w:t>
            </w:r>
            <w:r w:rsidR="001F2E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sentencia hay que indicar en CREATE TABLE cuando queramos establecer NULL en las claves ajenas </w:t>
            </w:r>
            <w:r w:rsidR="00E149D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 la tabla </w:t>
            </w:r>
            <w:r w:rsidR="001F2E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cuando se borre un registro</w:t>
            </w:r>
            <w:r w:rsidR="000A118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en esta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?</w:t>
            </w:r>
          </w:p>
        </w:tc>
      </w:tr>
      <w:tr w:rsidR="007D2F00" w:rsidRPr="00BC3893" w14:paraId="4571CBA6" w14:textId="77777777" w:rsidTr="00F31096">
        <w:trPr>
          <w:trHeight w:val="244"/>
        </w:trPr>
        <w:tc>
          <w:tcPr>
            <w:tcW w:w="675" w:type="dxa"/>
          </w:tcPr>
          <w:p w14:paraId="229343A0" w14:textId="77777777" w:rsidR="007D2F00" w:rsidRPr="00BC3893" w:rsidRDefault="007D2F00" w:rsidP="00F31096">
            <w:pPr>
              <w:tabs>
                <w:tab w:val="left" w:pos="2100"/>
              </w:tabs>
              <w:rPr>
                <w:rFonts w:ascii="Arial" w:hAnsi="Arial" w:cs="Arial"/>
              </w:rPr>
            </w:pPr>
          </w:p>
        </w:tc>
        <w:tc>
          <w:tcPr>
            <w:tcW w:w="8937" w:type="dxa"/>
            <w:vMerge/>
          </w:tcPr>
          <w:p w14:paraId="06960CB2" w14:textId="77777777" w:rsidR="007D2F00" w:rsidRPr="00BC3893" w:rsidRDefault="007D2F00" w:rsidP="00F31096">
            <w:pPr>
              <w:tabs>
                <w:tab w:val="left" w:pos="339"/>
              </w:tabs>
              <w:ind w:hanging="522"/>
              <w:rPr>
                <w:rFonts w:ascii="Arial" w:hAnsi="Arial" w:cs="Arial"/>
              </w:rPr>
            </w:pPr>
          </w:p>
        </w:tc>
      </w:tr>
    </w:tbl>
    <w:p w14:paraId="3046BCCB" w14:textId="6C3DE59F" w:rsidR="007D2F00" w:rsidRDefault="001F2EF2" w:rsidP="007D2F00">
      <w:pPr>
        <w:pStyle w:val="Prrafodelista"/>
        <w:numPr>
          <w:ilvl w:val="0"/>
          <w:numId w:val="4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ON DELETE </w:t>
      </w:r>
      <w:r w:rsidR="00122347">
        <w:rPr>
          <w:rFonts w:ascii="Times New Roman" w:eastAsia="Times New Roman" w:hAnsi="Times New Roman" w:cs="Times New Roman"/>
          <w:sz w:val="24"/>
          <w:szCs w:val="24"/>
          <w:lang w:eastAsia="es-ES"/>
        </w:rPr>
        <w:t>CHECK NULL</w:t>
      </w:r>
    </w:p>
    <w:p w14:paraId="0FC006F5" w14:textId="1C2C1EEF" w:rsidR="001F2EF2" w:rsidRDefault="001F2EF2" w:rsidP="007D2F00">
      <w:pPr>
        <w:pStyle w:val="Prrafodelista"/>
        <w:numPr>
          <w:ilvl w:val="0"/>
          <w:numId w:val="4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ON DELETE SET NULL</w:t>
      </w:r>
    </w:p>
    <w:p w14:paraId="63AB7D08" w14:textId="735C0B4A" w:rsidR="001F2EF2" w:rsidRDefault="001F2EF2" w:rsidP="007D2F00">
      <w:pPr>
        <w:pStyle w:val="Prrafodelista"/>
        <w:numPr>
          <w:ilvl w:val="0"/>
          <w:numId w:val="4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ON DELETE IS NULL</w:t>
      </w:r>
    </w:p>
    <w:p w14:paraId="2D29FC03" w14:textId="55632C84" w:rsidR="001F2EF2" w:rsidRPr="007D2F00" w:rsidRDefault="001F2EF2" w:rsidP="007D2F00">
      <w:pPr>
        <w:pStyle w:val="Prrafodelista"/>
        <w:numPr>
          <w:ilvl w:val="0"/>
          <w:numId w:val="4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ON DELETE UNIQUE</w:t>
      </w:r>
    </w:p>
    <w:tbl>
      <w:tblPr>
        <w:tblpPr w:leftFromText="141" w:rightFromText="141" w:vertAnchor="text" w:horzAnchor="margin" w:tblpXSpec="center" w:tblpY="244"/>
        <w:tblW w:w="9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8937"/>
      </w:tblGrid>
      <w:tr w:rsidR="00B07616" w:rsidRPr="00BC3893" w14:paraId="72910339" w14:textId="77777777" w:rsidTr="006E5AB3">
        <w:tc>
          <w:tcPr>
            <w:tcW w:w="675" w:type="dxa"/>
          </w:tcPr>
          <w:p w14:paraId="6E45037E" w14:textId="77777777" w:rsidR="00B07616" w:rsidRPr="008339C0" w:rsidRDefault="00B07616" w:rsidP="006E5AB3">
            <w:pPr>
              <w:tabs>
                <w:tab w:val="left" w:pos="2100"/>
              </w:tabs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0,2</w:t>
            </w:r>
          </w:p>
        </w:tc>
        <w:tc>
          <w:tcPr>
            <w:tcW w:w="8937" w:type="dxa"/>
            <w:vMerge w:val="restart"/>
          </w:tcPr>
          <w:p w14:paraId="01C26417" w14:textId="77777777" w:rsidR="00B07616" w:rsidRDefault="00412E2B" w:rsidP="006E5AB3">
            <w:pPr>
              <w:pStyle w:val="Prrafodelista"/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¿Qué hace la sentencia siguiente?</w:t>
            </w:r>
          </w:p>
          <w:p w14:paraId="68A3E4E5" w14:textId="5065893A" w:rsidR="00412E2B" w:rsidRPr="0092219A" w:rsidRDefault="00412E2B" w:rsidP="00412E2B">
            <w:pPr>
              <w:pStyle w:val="Prrafodelista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12E2B">
              <w:rPr>
                <w:rFonts w:ascii="Times-Roman" w:hAnsi="Times-Roman" w:cs="Times-Roman"/>
                <w:sz w:val="24"/>
                <w:szCs w:val="24"/>
              </w:rPr>
              <w:t>REVOKE SELEC</w:t>
            </w:r>
            <w:r>
              <w:rPr>
                <w:rFonts w:ascii="Times-Roman" w:hAnsi="Times-Roman" w:cs="Times-Roman"/>
                <w:sz w:val="24"/>
                <w:szCs w:val="24"/>
              </w:rPr>
              <w:t>T</w:t>
            </w:r>
            <w:r w:rsidRPr="00412E2B">
              <w:rPr>
                <w:rFonts w:ascii="Times-Roman" w:hAnsi="Times-Roman" w:cs="Times-Roman"/>
                <w:sz w:val="24"/>
                <w:szCs w:val="24"/>
              </w:rPr>
              <w:t xml:space="preserve">, UPDATE ON Usuarios FROM </w:t>
            </w:r>
            <w:r w:rsidR="0060779E">
              <w:rPr>
                <w:rFonts w:ascii="Times-Roman" w:hAnsi="Times-Roman" w:cs="Times-Roman"/>
                <w:sz w:val="24"/>
                <w:szCs w:val="24"/>
              </w:rPr>
              <w:t>Maria</w:t>
            </w:r>
            <w:r w:rsidRPr="00412E2B">
              <w:rPr>
                <w:rFonts w:ascii="Times-Roman" w:hAnsi="Times-Roman" w:cs="Times-Roman"/>
                <w:sz w:val="24"/>
                <w:szCs w:val="24"/>
              </w:rPr>
              <w:t>;</w:t>
            </w:r>
          </w:p>
        </w:tc>
      </w:tr>
      <w:tr w:rsidR="00B07616" w:rsidRPr="00BC3893" w14:paraId="268FC1DB" w14:textId="77777777" w:rsidTr="006E5AB3">
        <w:trPr>
          <w:trHeight w:val="244"/>
        </w:trPr>
        <w:tc>
          <w:tcPr>
            <w:tcW w:w="675" w:type="dxa"/>
          </w:tcPr>
          <w:p w14:paraId="4035A056" w14:textId="77777777" w:rsidR="00B07616" w:rsidRPr="00BC3893" w:rsidRDefault="00B07616" w:rsidP="006E5AB3">
            <w:pPr>
              <w:tabs>
                <w:tab w:val="left" w:pos="2100"/>
              </w:tabs>
              <w:rPr>
                <w:rFonts w:ascii="Arial" w:hAnsi="Arial" w:cs="Arial"/>
              </w:rPr>
            </w:pPr>
          </w:p>
        </w:tc>
        <w:tc>
          <w:tcPr>
            <w:tcW w:w="8937" w:type="dxa"/>
            <w:vMerge/>
          </w:tcPr>
          <w:p w14:paraId="6454DC2E" w14:textId="77777777" w:rsidR="00B07616" w:rsidRPr="00BC3893" w:rsidRDefault="00B07616" w:rsidP="006E5AB3">
            <w:pPr>
              <w:tabs>
                <w:tab w:val="left" w:pos="339"/>
              </w:tabs>
              <w:ind w:hanging="522"/>
              <w:rPr>
                <w:rFonts w:ascii="Arial" w:hAnsi="Arial" w:cs="Arial"/>
              </w:rPr>
            </w:pPr>
          </w:p>
        </w:tc>
      </w:tr>
    </w:tbl>
    <w:p w14:paraId="740CACAC" w14:textId="741DCA0A" w:rsidR="00B07616" w:rsidRPr="00852472" w:rsidRDefault="00412E2B" w:rsidP="00412E2B">
      <w:pPr>
        <w:pStyle w:val="Prrafodelista"/>
        <w:numPr>
          <w:ilvl w:val="0"/>
          <w:numId w:val="28"/>
        </w:num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85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Quita los permisos de selección y actualización a </w:t>
      </w:r>
      <w:r w:rsidR="00607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Maria</w:t>
      </w:r>
      <w:r w:rsidRPr="0085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en la tabla Usuarios.</w:t>
      </w:r>
    </w:p>
    <w:p w14:paraId="6DAF3998" w14:textId="1B00BC14" w:rsidR="00412E2B" w:rsidRDefault="00412E2B" w:rsidP="00412E2B">
      <w:pPr>
        <w:pStyle w:val="Prrafodelista"/>
        <w:numPr>
          <w:ilvl w:val="0"/>
          <w:numId w:val="2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Quita los permisos de selección y actualización a los Usuarios </w:t>
      </w:r>
      <w:r w:rsidR="001E657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tabla </w:t>
      </w:r>
      <w:r w:rsidR="0060779E">
        <w:rPr>
          <w:rFonts w:ascii="Times New Roman" w:eastAsia="Times New Roman" w:hAnsi="Times New Roman" w:cs="Times New Roman"/>
          <w:sz w:val="24"/>
          <w:szCs w:val="24"/>
          <w:lang w:eastAsia="es-ES"/>
        </w:rPr>
        <w:t>Maria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60428933" w14:textId="30154243" w:rsidR="00412E2B" w:rsidRDefault="00412E2B" w:rsidP="00412E2B">
      <w:pPr>
        <w:pStyle w:val="Prrafodelista"/>
        <w:numPr>
          <w:ilvl w:val="0"/>
          <w:numId w:val="2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Quita los permisos automáticos aunque se pueden cambiar manualmente.</w:t>
      </w:r>
    </w:p>
    <w:p w14:paraId="118BE268" w14:textId="36CCCF8B" w:rsidR="00412E2B" w:rsidRPr="00412E2B" w:rsidRDefault="00412E2B" w:rsidP="00412E2B">
      <w:pPr>
        <w:pStyle w:val="Prrafodelista"/>
        <w:numPr>
          <w:ilvl w:val="0"/>
          <w:numId w:val="2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Quita los permisos manuales aunque se pueden cambiar automáticamente.</w:t>
      </w:r>
    </w:p>
    <w:tbl>
      <w:tblPr>
        <w:tblpPr w:leftFromText="141" w:rightFromText="141" w:vertAnchor="text" w:horzAnchor="margin" w:tblpXSpec="center" w:tblpY="244"/>
        <w:tblW w:w="9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8937"/>
      </w:tblGrid>
      <w:tr w:rsidR="00412E2B" w:rsidRPr="00BC3893" w14:paraId="6047C284" w14:textId="77777777" w:rsidTr="006E5AB3">
        <w:tc>
          <w:tcPr>
            <w:tcW w:w="675" w:type="dxa"/>
          </w:tcPr>
          <w:p w14:paraId="2C563DD6" w14:textId="77777777" w:rsidR="00412E2B" w:rsidRPr="008339C0" w:rsidRDefault="00412E2B" w:rsidP="006E5AB3">
            <w:pPr>
              <w:tabs>
                <w:tab w:val="left" w:pos="2100"/>
              </w:tabs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0,2</w:t>
            </w:r>
          </w:p>
        </w:tc>
        <w:tc>
          <w:tcPr>
            <w:tcW w:w="8937" w:type="dxa"/>
            <w:vMerge w:val="restart"/>
          </w:tcPr>
          <w:p w14:paraId="038F0F57" w14:textId="77777777" w:rsidR="00412E2B" w:rsidRDefault="00412E2B" w:rsidP="00412E2B">
            <w:pPr>
              <w:pStyle w:val="Prrafodelista"/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¿Qué hace la sentencia siguiente?</w:t>
            </w:r>
          </w:p>
          <w:p w14:paraId="224C32DB" w14:textId="73E8165C" w:rsidR="00412E2B" w:rsidRPr="0092219A" w:rsidRDefault="00412E2B" w:rsidP="006E5AB3">
            <w:pPr>
              <w:pStyle w:val="Prrafodelista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12E2B">
              <w:rPr>
                <w:rFonts w:ascii="Times-Roman" w:hAnsi="Times-Roman" w:cs="Times-Roman"/>
                <w:sz w:val="24"/>
                <w:szCs w:val="24"/>
              </w:rPr>
              <w:t xml:space="preserve">GRANT DROP USER TO </w:t>
            </w:r>
            <w:r w:rsidR="00075FA1">
              <w:rPr>
                <w:rFonts w:ascii="Times-Roman" w:hAnsi="Times-Roman" w:cs="Times-Roman"/>
                <w:sz w:val="24"/>
                <w:szCs w:val="24"/>
              </w:rPr>
              <w:t>Maria</w:t>
            </w:r>
            <w:r w:rsidRPr="00412E2B">
              <w:rPr>
                <w:rFonts w:ascii="Times-Roman" w:hAnsi="Times-Roman" w:cs="Times-Roman"/>
                <w:sz w:val="24"/>
                <w:szCs w:val="24"/>
              </w:rPr>
              <w:t xml:space="preserve"> WITH ADMIN OPTION;</w:t>
            </w:r>
          </w:p>
        </w:tc>
      </w:tr>
      <w:tr w:rsidR="00412E2B" w:rsidRPr="00BC3893" w14:paraId="423F237F" w14:textId="77777777" w:rsidTr="006E5AB3">
        <w:trPr>
          <w:trHeight w:val="244"/>
        </w:trPr>
        <w:tc>
          <w:tcPr>
            <w:tcW w:w="675" w:type="dxa"/>
          </w:tcPr>
          <w:p w14:paraId="3BFE1C51" w14:textId="77777777" w:rsidR="00412E2B" w:rsidRPr="00BC3893" w:rsidRDefault="00412E2B" w:rsidP="006E5AB3">
            <w:pPr>
              <w:tabs>
                <w:tab w:val="left" w:pos="2100"/>
              </w:tabs>
              <w:rPr>
                <w:rFonts w:ascii="Arial" w:hAnsi="Arial" w:cs="Arial"/>
              </w:rPr>
            </w:pPr>
          </w:p>
        </w:tc>
        <w:tc>
          <w:tcPr>
            <w:tcW w:w="8937" w:type="dxa"/>
            <w:vMerge/>
          </w:tcPr>
          <w:p w14:paraId="1E912B84" w14:textId="77777777" w:rsidR="00412E2B" w:rsidRPr="00BC3893" w:rsidRDefault="00412E2B" w:rsidP="006E5AB3">
            <w:pPr>
              <w:tabs>
                <w:tab w:val="left" w:pos="339"/>
              </w:tabs>
              <w:ind w:hanging="522"/>
              <w:rPr>
                <w:rFonts w:ascii="Arial" w:hAnsi="Arial" w:cs="Arial"/>
              </w:rPr>
            </w:pPr>
          </w:p>
        </w:tc>
      </w:tr>
    </w:tbl>
    <w:p w14:paraId="0B418FFD" w14:textId="1998AE29" w:rsidR="00412E2B" w:rsidRDefault="00412E2B" w:rsidP="00412E2B">
      <w:pPr>
        <w:pStyle w:val="Prrafodelista"/>
        <w:numPr>
          <w:ilvl w:val="0"/>
          <w:numId w:val="26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Permite la eliminación de usuarios a </w:t>
      </w:r>
      <w:r w:rsidR="00DC29A9">
        <w:rPr>
          <w:rFonts w:ascii="Times New Roman" w:eastAsia="Times New Roman" w:hAnsi="Times New Roman" w:cs="Times New Roman"/>
          <w:sz w:val="24"/>
          <w:szCs w:val="24"/>
          <w:lang w:eastAsia="es-ES"/>
        </w:rPr>
        <w:t>Maria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le da permisos de administración.</w:t>
      </w:r>
    </w:p>
    <w:p w14:paraId="77B39E6A" w14:textId="4E48FC48" w:rsidR="00412E2B" w:rsidRDefault="00412E2B" w:rsidP="00412E2B">
      <w:pPr>
        <w:pStyle w:val="Prrafodelista"/>
        <w:numPr>
          <w:ilvl w:val="0"/>
          <w:numId w:val="26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Permite </w:t>
      </w:r>
      <w:r w:rsidR="00897AC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eliminación de usuarios a </w:t>
      </w:r>
      <w:r w:rsidR="00DC29A9">
        <w:rPr>
          <w:rFonts w:ascii="Times New Roman" w:eastAsia="Times New Roman" w:hAnsi="Times New Roman" w:cs="Times New Roman"/>
          <w:sz w:val="24"/>
          <w:szCs w:val="24"/>
          <w:lang w:eastAsia="es-ES"/>
        </w:rPr>
        <w:t>Maria</w:t>
      </w:r>
      <w:r w:rsidR="00897AC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siempre que tenga permisos de admin.</w:t>
      </w:r>
    </w:p>
    <w:p w14:paraId="3036C2C4" w14:textId="43955043" w:rsidR="00897AC9" w:rsidRPr="00EF459F" w:rsidRDefault="00897AC9" w:rsidP="00412E2B">
      <w:pPr>
        <w:pStyle w:val="Prrafodelista"/>
        <w:numPr>
          <w:ilvl w:val="0"/>
          <w:numId w:val="26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Hay un error sintáctico en la sentencia.</w:t>
      </w:r>
    </w:p>
    <w:tbl>
      <w:tblPr>
        <w:tblpPr w:leftFromText="141" w:rightFromText="141" w:vertAnchor="text" w:horzAnchor="margin" w:tblpXSpec="center" w:tblpY="244"/>
        <w:tblW w:w="9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8937"/>
      </w:tblGrid>
      <w:tr w:rsidR="00412E2B" w:rsidRPr="00BC3893" w14:paraId="0340C039" w14:textId="77777777" w:rsidTr="006E5AB3">
        <w:tc>
          <w:tcPr>
            <w:tcW w:w="675" w:type="dxa"/>
          </w:tcPr>
          <w:p w14:paraId="1040F03B" w14:textId="77777777" w:rsidR="00412E2B" w:rsidRPr="008339C0" w:rsidRDefault="00412E2B" w:rsidP="006E5AB3">
            <w:pPr>
              <w:tabs>
                <w:tab w:val="left" w:pos="2100"/>
              </w:tabs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0,2</w:t>
            </w:r>
          </w:p>
        </w:tc>
        <w:tc>
          <w:tcPr>
            <w:tcW w:w="8937" w:type="dxa"/>
            <w:vMerge w:val="restart"/>
          </w:tcPr>
          <w:p w14:paraId="264CB478" w14:textId="4EAEA979" w:rsidR="00412E2B" w:rsidRDefault="00412E2B" w:rsidP="00897AC9">
            <w:pPr>
              <w:pStyle w:val="Prrafodelista"/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¿</w:t>
            </w:r>
            <w:r w:rsidR="00897A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Cuáles </w:t>
            </w:r>
            <w:r w:rsidR="00685B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 consideran</w:t>
            </w:r>
            <w:r w:rsidR="00897A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permisos básicos que se pueden asignar en una base de datos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?</w:t>
            </w:r>
          </w:p>
          <w:p w14:paraId="67B41970" w14:textId="28D4485B" w:rsidR="00412E2B" w:rsidRPr="0092219A" w:rsidRDefault="00412E2B" w:rsidP="006E5AB3">
            <w:pPr>
              <w:pStyle w:val="Prrafodelista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412E2B" w:rsidRPr="00BC3893" w14:paraId="0CABB7C4" w14:textId="77777777" w:rsidTr="006E5AB3">
        <w:trPr>
          <w:trHeight w:val="244"/>
        </w:trPr>
        <w:tc>
          <w:tcPr>
            <w:tcW w:w="675" w:type="dxa"/>
          </w:tcPr>
          <w:p w14:paraId="661AF8B6" w14:textId="77777777" w:rsidR="00412E2B" w:rsidRPr="00BC3893" w:rsidRDefault="00412E2B" w:rsidP="006E5AB3">
            <w:pPr>
              <w:tabs>
                <w:tab w:val="left" w:pos="2100"/>
              </w:tabs>
              <w:rPr>
                <w:rFonts w:ascii="Arial" w:hAnsi="Arial" w:cs="Arial"/>
              </w:rPr>
            </w:pPr>
          </w:p>
        </w:tc>
        <w:tc>
          <w:tcPr>
            <w:tcW w:w="8937" w:type="dxa"/>
            <w:vMerge/>
          </w:tcPr>
          <w:p w14:paraId="33C44C31" w14:textId="77777777" w:rsidR="00412E2B" w:rsidRPr="00BC3893" w:rsidRDefault="00412E2B" w:rsidP="006E5AB3">
            <w:pPr>
              <w:tabs>
                <w:tab w:val="left" w:pos="339"/>
              </w:tabs>
              <w:ind w:hanging="522"/>
              <w:rPr>
                <w:rFonts w:ascii="Arial" w:hAnsi="Arial" w:cs="Arial"/>
              </w:rPr>
            </w:pPr>
          </w:p>
        </w:tc>
      </w:tr>
    </w:tbl>
    <w:p w14:paraId="32B58404" w14:textId="3F0874AA" w:rsidR="00412E2B" w:rsidRDefault="00897AC9" w:rsidP="00897AC9">
      <w:pPr>
        <w:pStyle w:val="Prrafodelista"/>
        <w:numPr>
          <w:ilvl w:val="0"/>
          <w:numId w:val="3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SELECT</w:t>
      </w:r>
    </w:p>
    <w:p w14:paraId="4270701B" w14:textId="04137F05" w:rsidR="00897AC9" w:rsidRDefault="00897AC9" w:rsidP="00897AC9">
      <w:pPr>
        <w:pStyle w:val="Prrafodelista"/>
        <w:numPr>
          <w:ilvl w:val="0"/>
          <w:numId w:val="3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INSERT, UPDATE</w:t>
      </w:r>
    </w:p>
    <w:p w14:paraId="7AFC92C4" w14:textId="786B54D5" w:rsidR="00897AC9" w:rsidRDefault="00897AC9" w:rsidP="00897AC9">
      <w:pPr>
        <w:pStyle w:val="Prrafodelista"/>
        <w:numPr>
          <w:ilvl w:val="0"/>
          <w:numId w:val="3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DELETE</w:t>
      </w:r>
    </w:p>
    <w:p w14:paraId="1DEA0C28" w14:textId="366B9F8D" w:rsidR="00FE2E9D" w:rsidRPr="00F16B6D" w:rsidRDefault="00897AC9" w:rsidP="00FE2E9D">
      <w:pPr>
        <w:pStyle w:val="Prrafodelista"/>
        <w:numPr>
          <w:ilvl w:val="0"/>
          <w:numId w:val="3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SELECT, UPDATE, INSERT, DELETE</w:t>
      </w:r>
    </w:p>
    <w:tbl>
      <w:tblPr>
        <w:tblpPr w:leftFromText="141" w:rightFromText="141" w:vertAnchor="text" w:horzAnchor="margin" w:tblpXSpec="center" w:tblpY="244"/>
        <w:tblW w:w="9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8937"/>
      </w:tblGrid>
      <w:tr w:rsidR="00412E2B" w:rsidRPr="00BC3893" w14:paraId="60A22A0D" w14:textId="77777777" w:rsidTr="006E5AB3">
        <w:tc>
          <w:tcPr>
            <w:tcW w:w="675" w:type="dxa"/>
          </w:tcPr>
          <w:p w14:paraId="6F5E85D7" w14:textId="77777777" w:rsidR="00412E2B" w:rsidRPr="008339C0" w:rsidRDefault="00412E2B" w:rsidP="006E5AB3">
            <w:pPr>
              <w:tabs>
                <w:tab w:val="left" w:pos="2100"/>
              </w:tabs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0,2</w:t>
            </w:r>
          </w:p>
        </w:tc>
        <w:tc>
          <w:tcPr>
            <w:tcW w:w="8937" w:type="dxa"/>
            <w:vMerge w:val="restart"/>
          </w:tcPr>
          <w:p w14:paraId="22383050" w14:textId="21F4CA63" w:rsidR="00412E2B" w:rsidRPr="00FE2E9D" w:rsidRDefault="00412E2B" w:rsidP="00FE2E9D">
            <w:pPr>
              <w:pStyle w:val="Prrafodelista"/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¿</w:t>
            </w:r>
            <w:r w:rsidR="00FE2E9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Cuál de las siguientes sentencias puede renombrar una tabla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?</w:t>
            </w:r>
          </w:p>
        </w:tc>
      </w:tr>
      <w:tr w:rsidR="00412E2B" w:rsidRPr="00BC3893" w14:paraId="4F5D780C" w14:textId="77777777" w:rsidTr="006E5AB3">
        <w:trPr>
          <w:trHeight w:val="244"/>
        </w:trPr>
        <w:tc>
          <w:tcPr>
            <w:tcW w:w="675" w:type="dxa"/>
          </w:tcPr>
          <w:p w14:paraId="48342F61" w14:textId="77777777" w:rsidR="00412E2B" w:rsidRPr="00BC3893" w:rsidRDefault="00412E2B" w:rsidP="006E5AB3">
            <w:pPr>
              <w:tabs>
                <w:tab w:val="left" w:pos="2100"/>
              </w:tabs>
              <w:rPr>
                <w:rFonts w:ascii="Arial" w:hAnsi="Arial" w:cs="Arial"/>
              </w:rPr>
            </w:pPr>
          </w:p>
        </w:tc>
        <w:tc>
          <w:tcPr>
            <w:tcW w:w="8937" w:type="dxa"/>
            <w:vMerge/>
          </w:tcPr>
          <w:p w14:paraId="150A8358" w14:textId="77777777" w:rsidR="00412E2B" w:rsidRPr="00BC3893" w:rsidRDefault="00412E2B" w:rsidP="006E5AB3">
            <w:pPr>
              <w:tabs>
                <w:tab w:val="left" w:pos="339"/>
              </w:tabs>
              <w:ind w:hanging="522"/>
              <w:rPr>
                <w:rFonts w:ascii="Arial" w:hAnsi="Arial" w:cs="Arial"/>
              </w:rPr>
            </w:pPr>
          </w:p>
        </w:tc>
      </w:tr>
    </w:tbl>
    <w:p w14:paraId="5093EC03" w14:textId="61EB4C09" w:rsidR="00FE2E9D" w:rsidRDefault="00FE2E9D" w:rsidP="009B2D3D">
      <w:pPr>
        <w:pStyle w:val="Prrafodelista"/>
        <w:numPr>
          <w:ilvl w:val="0"/>
          <w:numId w:val="38"/>
        </w:numPr>
        <w:spacing w:after="240" w:line="240" w:lineRule="auto"/>
        <w:ind w:left="567" w:hanging="30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2E9D">
        <w:rPr>
          <w:rFonts w:ascii="Times New Roman" w:eastAsia="Times New Roman" w:hAnsi="Times New Roman" w:cs="Times New Roman"/>
          <w:sz w:val="24"/>
          <w:szCs w:val="24"/>
          <w:lang w:eastAsia="es-ES"/>
        </w:rPr>
        <w:t>AL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TER TABLE TablaAntigua </w:t>
      </w:r>
      <w:r w:rsidR="00FA245C">
        <w:rPr>
          <w:rFonts w:ascii="Times New Roman" w:eastAsia="Times New Roman" w:hAnsi="Times New Roman" w:cs="Times New Roman"/>
          <w:sz w:val="24"/>
          <w:szCs w:val="24"/>
          <w:lang w:eastAsia="es-ES"/>
        </w:rPr>
        <w:t>RE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NAME TO TablaNueva;</w:t>
      </w:r>
    </w:p>
    <w:p w14:paraId="5A5EF59B" w14:textId="77777777" w:rsidR="00C71FD1" w:rsidRDefault="00FE2E9D" w:rsidP="00C71FD1">
      <w:pPr>
        <w:pStyle w:val="Prrafodelista"/>
        <w:numPr>
          <w:ilvl w:val="0"/>
          <w:numId w:val="38"/>
        </w:numPr>
        <w:spacing w:after="240" w:line="240" w:lineRule="auto"/>
        <w:ind w:left="567" w:hanging="30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RENAME TO TablaNueva FROM TablaAntigual;</w:t>
      </w:r>
    </w:p>
    <w:p w14:paraId="0C8F0B9F" w14:textId="77777777" w:rsidR="00C71FD1" w:rsidRPr="00C71FD1" w:rsidRDefault="00C71FD1" w:rsidP="00C71FD1">
      <w:pPr>
        <w:pStyle w:val="Prrafodelista"/>
        <w:numPr>
          <w:ilvl w:val="0"/>
          <w:numId w:val="38"/>
        </w:numPr>
        <w:spacing w:after="240" w:line="240" w:lineRule="auto"/>
        <w:ind w:left="567" w:hanging="30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1FD1">
        <w:rPr>
          <w:rFonts w:ascii="Times-Roman" w:hAnsi="Times-Roman" w:cs="Times-Roman"/>
          <w:sz w:val="24"/>
          <w:szCs w:val="24"/>
        </w:rPr>
        <w:t>RENAME TablaAntigua TO TablaNueva;</w:t>
      </w:r>
    </w:p>
    <w:p w14:paraId="59FFC3D8" w14:textId="5D8D309E" w:rsidR="00CA592B" w:rsidRPr="00C71FD1" w:rsidRDefault="00C62F98" w:rsidP="00C71FD1">
      <w:pPr>
        <w:pStyle w:val="Prrafodelista"/>
        <w:numPr>
          <w:ilvl w:val="0"/>
          <w:numId w:val="38"/>
        </w:numPr>
        <w:spacing w:after="240" w:line="240" w:lineRule="auto"/>
        <w:ind w:left="567" w:hanging="30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1FD1">
        <w:rPr>
          <w:rFonts w:ascii="Times New Roman" w:eastAsia="Times New Roman" w:hAnsi="Times New Roman" w:cs="Times New Roman"/>
          <w:sz w:val="24"/>
          <w:szCs w:val="24"/>
          <w:lang w:eastAsia="es-ES"/>
        </w:rPr>
        <w:t>ALTER TABLE  TablaAntigua CHANGE NAME TablaNueva</w:t>
      </w:r>
    </w:p>
    <w:tbl>
      <w:tblPr>
        <w:tblpPr w:leftFromText="141" w:rightFromText="141" w:vertAnchor="text" w:horzAnchor="margin" w:tblpXSpec="center" w:tblpY="244"/>
        <w:tblW w:w="9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8937"/>
      </w:tblGrid>
      <w:tr w:rsidR="00412E2B" w:rsidRPr="00BC3893" w14:paraId="4E7488F5" w14:textId="77777777" w:rsidTr="006E5AB3">
        <w:tc>
          <w:tcPr>
            <w:tcW w:w="675" w:type="dxa"/>
          </w:tcPr>
          <w:p w14:paraId="6B0E37F5" w14:textId="77777777" w:rsidR="00412E2B" w:rsidRPr="008339C0" w:rsidRDefault="00412E2B" w:rsidP="006E5AB3">
            <w:pPr>
              <w:tabs>
                <w:tab w:val="left" w:pos="2100"/>
              </w:tabs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0,2</w:t>
            </w:r>
          </w:p>
        </w:tc>
        <w:tc>
          <w:tcPr>
            <w:tcW w:w="8937" w:type="dxa"/>
            <w:vMerge w:val="restart"/>
          </w:tcPr>
          <w:p w14:paraId="1B85AB8A" w14:textId="77777777" w:rsidR="00412E2B" w:rsidRDefault="00412E2B" w:rsidP="0094656B">
            <w:pPr>
              <w:pStyle w:val="Prrafodelista"/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¿Qué hace la sentencia siguiente?</w:t>
            </w:r>
          </w:p>
          <w:p w14:paraId="72129895" w14:textId="20FCEBAB" w:rsidR="00412E2B" w:rsidRPr="0092219A" w:rsidRDefault="00F03C3D" w:rsidP="006E5AB3">
            <w:pPr>
              <w:pStyle w:val="Prrafodelista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DROP</w:t>
            </w:r>
            <w:r w:rsidR="006C65C1">
              <w:rPr>
                <w:rFonts w:ascii="Times-Roman" w:hAnsi="Times-Roman" w:cs="Times-Roman"/>
                <w:sz w:val="24"/>
                <w:szCs w:val="24"/>
              </w:rPr>
              <w:t xml:space="preserve"> TABLE Tabla</w:t>
            </w:r>
            <w:r w:rsidR="00412E2B" w:rsidRPr="00412E2B">
              <w:rPr>
                <w:rFonts w:ascii="Times-Roman" w:hAnsi="Times-Roman" w:cs="Times-Roman"/>
                <w:sz w:val="24"/>
                <w:szCs w:val="24"/>
              </w:rPr>
              <w:t>;</w:t>
            </w:r>
          </w:p>
        </w:tc>
      </w:tr>
      <w:tr w:rsidR="00412E2B" w:rsidRPr="00BC3893" w14:paraId="5A481BEA" w14:textId="77777777" w:rsidTr="006E5AB3">
        <w:trPr>
          <w:trHeight w:val="244"/>
        </w:trPr>
        <w:tc>
          <w:tcPr>
            <w:tcW w:w="675" w:type="dxa"/>
          </w:tcPr>
          <w:p w14:paraId="67B71085" w14:textId="77777777" w:rsidR="00412E2B" w:rsidRPr="00BC3893" w:rsidRDefault="00412E2B" w:rsidP="006E5AB3">
            <w:pPr>
              <w:tabs>
                <w:tab w:val="left" w:pos="2100"/>
              </w:tabs>
              <w:rPr>
                <w:rFonts w:ascii="Arial" w:hAnsi="Arial" w:cs="Arial"/>
              </w:rPr>
            </w:pPr>
          </w:p>
        </w:tc>
        <w:tc>
          <w:tcPr>
            <w:tcW w:w="8937" w:type="dxa"/>
            <w:vMerge/>
          </w:tcPr>
          <w:p w14:paraId="75019F45" w14:textId="77777777" w:rsidR="00412E2B" w:rsidRPr="00BC3893" w:rsidRDefault="00412E2B" w:rsidP="006E5AB3">
            <w:pPr>
              <w:tabs>
                <w:tab w:val="left" w:pos="339"/>
              </w:tabs>
              <w:ind w:hanging="522"/>
              <w:rPr>
                <w:rFonts w:ascii="Arial" w:hAnsi="Arial" w:cs="Arial"/>
              </w:rPr>
            </w:pPr>
          </w:p>
        </w:tc>
      </w:tr>
    </w:tbl>
    <w:p w14:paraId="1B63D7F8" w14:textId="77B1A57C" w:rsidR="00412E2B" w:rsidRDefault="006C65C1" w:rsidP="006C65C1">
      <w:pPr>
        <w:pStyle w:val="Prrafodelista"/>
        <w:numPr>
          <w:ilvl w:val="0"/>
          <w:numId w:val="3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Elimina la tabla Tabla del SGBD</w:t>
      </w:r>
    </w:p>
    <w:p w14:paraId="7526868C" w14:textId="197D7A88" w:rsidR="006C65C1" w:rsidRDefault="006C65C1" w:rsidP="006C65C1">
      <w:pPr>
        <w:pStyle w:val="Prrafodelista"/>
        <w:numPr>
          <w:ilvl w:val="0"/>
          <w:numId w:val="3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Hace una partición de la tabla Tabla</w:t>
      </w:r>
    </w:p>
    <w:p w14:paraId="7DD273C4" w14:textId="729FECDD" w:rsidR="006C65C1" w:rsidRDefault="002A4ACD" w:rsidP="006C65C1">
      <w:pPr>
        <w:pStyle w:val="Prrafodelista"/>
        <w:numPr>
          <w:ilvl w:val="0"/>
          <w:numId w:val="3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Vacia completamente la tabla</w:t>
      </w:r>
    </w:p>
    <w:p w14:paraId="336F71F0" w14:textId="6DFFF29C" w:rsidR="006C65C1" w:rsidRPr="00EF459F" w:rsidRDefault="006C65C1" w:rsidP="006C65C1">
      <w:pPr>
        <w:pStyle w:val="Prrafodelista"/>
        <w:numPr>
          <w:ilvl w:val="0"/>
          <w:numId w:val="3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Elimina </w:t>
      </w:r>
      <w:r w:rsidR="002A4ACD">
        <w:rPr>
          <w:rFonts w:ascii="Times New Roman" w:eastAsia="Times New Roman" w:hAnsi="Times New Roman" w:cs="Times New Roman"/>
          <w:sz w:val="24"/>
          <w:szCs w:val="24"/>
          <w:lang w:eastAsia="es-ES"/>
        </w:rPr>
        <w:t>la tabla pero pasa a un espacio temporal donde todavía es accesible</w:t>
      </w:r>
    </w:p>
    <w:tbl>
      <w:tblPr>
        <w:tblpPr w:leftFromText="141" w:rightFromText="141" w:vertAnchor="text" w:horzAnchor="margin" w:tblpXSpec="center" w:tblpY="244"/>
        <w:tblW w:w="9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8937"/>
      </w:tblGrid>
      <w:tr w:rsidR="00412E2B" w:rsidRPr="00BC3893" w14:paraId="1FE33C88" w14:textId="77777777" w:rsidTr="006E5AB3">
        <w:tc>
          <w:tcPr>
            <w:tcW w:w="675" w:type="dxa"/>
          </w:tcPr>
          <w:p w14:paraId="5002565A" w14:textId="77777777" w:rsidR="00412E2B" w:rsidRPr="008339C0" w:rsidRDefault="00412E2B" w:rsidP="006E5AB3">
            <w:pPr>
              <w:tabs>
                <w:tab w:val="left" w:pos="2100"/>
              </w:tabs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lastRenderedPageBreak/>
              <w:t>0,2</w:t>
            </w:r>
          </w:p>
        </w:tc>
        <w:tc>
          <w:tcPr>
            <w:tcW w:w="8937" w:type="dxa"/>
            <w:vMerge w:val="restart"/>
          </w:tcPr>
          <w:p w14:paraId="04B78A33" w14:textId="076B122E" w:rsidR="00412E2B" w:rsidRDefault="00412E2B" w:rsidP="00EC6D4B">
            <w:pPr>
              <w:pStyle w:val="Prrafodelista"/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¿Qué </w:t>
            </w:r>
            <w:r w:rsidR="00EC6D4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hace de manera general una sentencia CHECK en la parte DDL de SQL?</w:t>
            </w:r>
          </w:p>
          <w:p w14:paraId="103D6F4B" w14:textId="31A5196C" w:rsidR="00412E2B" w:rsidRPr="00EC6D4B" w:rsidRDefault="00412E2B" w:rsidP="00EC6D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412E2B" w:rsidRPr="00BC3893" w14:paraId="436302D3" w14:textId="77777777" w:rsidTr="006E5AB3">
        <w:trPr>
          <w:trHeight w:val="244"/>
        </w:trPr>
        <w:tc>
          <w:tcPr>
            <w:tcW w:w="675" w:type="dxa"/>
          </w:tcPr>
          <w:p w14:paraId="6B95EE4B" w14:textId="77777777" w:rsidR="00412E2B" w:rsidRPr="00BC3893" w:rsidRDefault="00412E2B" w:rsidP="006E5AB3">
            <w:pPr>
              <w:tabs>
                <w:tab w:val="left" w:pos="2100"/>
              </w:tabs>
              <w:rPr>
                <w:rFonts w:ascii="Arial" w:hAnsi="Arial" w:cs="Arial"/>
              </w:rPr>
            </w:pPr>
          </w:p>
        </w:tc>
        <w:tc>
          <w:tcPr>
            <w:tcW w:w="8937" w:type="dxa"/>
            <w:vMerge/>
          </w:tcPr>
          <w:p w14:paraId="71E3989F" w14:textId="77777777" w:rsidR="00412E2B" w:rsidRPr="00BC3893" w:rsidRDefault="00412E2B" w:rsidP="006E5AB3">
            <w:pPr>
              <w:tabs>
                <w:tab w:val="left" w:pos="339"/>
              </w:tabs>
              <w:ind w:hanging="522"/>
              <w:rPr>
                <w:rFonts w:ascii="Arial" w:hAnsi="Arial" w:cs="Arial"/>
              </w:rPr>
            </w:pPr>
          </w:p>
        </w:tc>
      </w:tr>
    </w:tbl>
    <w:p w14:paraId="798D6D0D" w14:textId="3CB0A3C5" w:rsidR="00EC6D4B" w:rsidRDefault="00EC6D4B" w:rsidP="00EC6D4B">
      <w:pPr>
        <w:pStyle w:val="Prrafodelista"/>
        <w:numPr>
          <w:ilvl w:val="0"/>
          <w:numId w:val="4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Comprobar los valores de la tabla que hay ya insertados</w:t>
      </w:r>
    </w:p>
    <w:p w14:paraId="41C1F767" w14:textId="1405A4AE" w:rsidR="00EC6D4B" w:rsidRDefault="00EC6D4B" w:rsidP="00EC6D4B">
      <w:pPr>
        <w:pStyle w:val="Prrafodelista"/>
        <w:numPr>
          <w:ilvl w:val="0"/>
          <w:numId w:val="4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Comprobar que se cumplen las restricciones de un campo determinado</w:t>
      </w:r>
    </w:p>
    <w:p w14:paraId="378B74B0" w14:textId="6ACC5A49" w:rsidR="00505484" w:rsidRPr="00505484" w:rsidRDefault="00505484" w:rsidP="00505484">
      <w:pPr>
        <w:pStyle w:val="Prrafodelista"/>
        <w:numPr>
          <w:ilvl w:val="0"/>
          <w:numId w:val="4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Comprobar que uno o varios de los valores de la fila que insertamos cumplen una expresión</w:t>
      </w:r>
    </w:p>
    <w:p w14:paraId="478B6734" w14:textId="0C78A700" w:rsidR="00EC6D4B" w:rsidRPr="00EF459F" w:rsidRDefault="00EC6D4B" w:rsidP="00EC6D4B">
      <w:pPr>
        <w:pStyle w:val="Prrafodelista"/>
        <w:numPr>
          <w:ilvl w:val="0"/>
          <w:numId w:val="4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Comprobar que una expresión se cumple teniendo en cuenta los valores de los campos que insertan y los que hay ya en la tabla</w:t>
      </w:r>
    </w:p>
    <w:tbl>
      <w:tblPr>
        <w:tblpPr w:leftFromText="141" w:rightFromText="141" w:vertAnchor="text" w:horzAnchor="margin" w:tblpXSpec="center" w:tblpY="244"/>
        <w:tblW w:w="9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8937"/>
      </w:tblGrid>
      <w:tr w:rsidR="00412E2B" w:rsidRPr="00BC3893" w14:paraId="31E09913" w14:textId="77777777" w:rsidTr="006E5AB3">
        <w:tc>
          <w:tcPr>
            <w:tcW w:w="675" w:type="dxa"/>
          </w:tcPr>
          <w:p w14:paraId="7B072188" w14:textId="77777777" w:rsidR="00412E2B" w:rsidRPr="008339C0" w:rsidRDefault="00412E2B" w:rsidP="006E5AB3">
            <w:pPr>
              <w:tabs>
                <w:tab w:val="left" w:pos="2100"/>
              </w:tabs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0,2</w:t>
            </w:r>
          </w:p>
        </w:tc>
        <w:tc>
          <w:tcPr>
            <w:tcW w:w="8937" w:type="dxa"/>
            <w:vMerge w:val="restart"/>
          </w:tcPr>
          <w:p w14:paraId="660D9381" w14:textId="4BD1088E" w:rsidR="00412E2B" w:rsidRPr="00170662" w:rsidRDefault="00412E2B" w:rsidP="00170662">
            <w:pPr>
              <w:pStyle w:val="Prrafodelista"/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¿</w:t>
            </w:r>
            <w:r w:rsidR="0017066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Cuál es la diferencia entre las funciones SUM y COUNT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?</w:t>
            </w:r>
          </w:p>
        </w:tc>
      </w:tr>
      <w:tr w:rsidR="00412E2B" w:rsidRPr="00BC3893" w14:paraId="2C4AE13E" w14:textId="77777777" w:rsidTr="006E5AB3">
        <w:trPr>
          <w:trHeight w:val="244"/>
        </w:trPr>
        <w:tc>
          <w:tcPr>
            <w:tcW w:w="675" w:type="dxa"/>
          </w:tcPr>
          <w:p w14:paraId="105D463F" w14:textId="77777777" w:rsidR="00412E2B" w:rsidRPr="00BC3893" w:rsidRDefault="00412E2B" w:rsidP="006E5AB3">
            <w:pPr>
              <w:tabs>
                <w:tab w:val="left" w:pos="2100"/>
              </w:tabs>
              <w:rPr>
                <w:rFonts w:ascii="Arial" w:hAnsi="Arial" w:cs="Arial"/>
              </w:rPr>
            </w:pPr>
          </w:p>
        </w:tc>
        <w:tc>
          <w:tcPr>
            <w:tcW w:w="8937" w:type="dxa"/>
            <w:vMerge/>
          </w:tcPr>
          <w:p w14:paraId="655C9848" w14:textId="77777777" w:rsidR="00412E2B" w:rsidRPr="00BC3893" w:rsidRDefault="00412E2B" w:rsidP="006E5AB3">
            <w:pPr>
              <w:tabs>
                <w:tab w:val="left" w:pos="339"/>
              </w:tabs>
              <w:ind w:hanging="522"/>
              <w:rPr>
                <w:rFonts w:ascii="Arial" w:hAnsi="Arial" w:cs="Arial"/>
              </w:rPr>
            </w:pPr>
          </w:p>
        </w:tc>
      </w:tr>
    </w:tbl>
    <w:p w14:paraId="4FAFCE41" w14:textId="19479367" w:rsidR="00412E2B" w:rsidRDefault="00170662" w:rsidP="00AB1B02">
      <w:pPr>
        <w:pStyle w:val="Prrafodelista"/>
        <w:numPr>
          <w:ilvl w:val="0"/>
          <w:numId w:val="4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No hay diferencia, las dos cuentan el valor de un grupo </w:t>
      </w:r>
      <w:r w:rsidR="00555BC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igual o distinto de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valores</w:t>
      </w:r>
    </w:p>
    <w:p w14:paraId="469B99D6" w14:textId="7E1C27CB" w:rsidR="00AB1B02" w:rsidRDefault="00170662" w:rsidP="00AB1B02">
      <w:pPr>
        <w:pStyle w:val="Prrafodelista"/>
        <w:numPr>
          <w:ilvl w:val="0"/>
          <w:numId w:val="4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La primera suma una cantidad de valores y la segunda los cuenta</w:t>
      </w:r>
    </w:p>
    <w:p w14:paraId="17FF8F2C" w14:textId="194AB765" w:rsidR="000D059F" w:rsidRPr="00170662" w:rsidRDefault="00170662" w:rsidP="00170662">
      <w:pPr>
        <w:pStyle w:val="Prrafodelista"/>
        <w:numPr>
          <w:ilvl w:val="0"/>
          <w:numId w:val="4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Aplicadas a una columna numérica la primera suma sus valores y la segunda cuenta cuantos valores hay.</w:t>
      </w:r>
    </w:p>
    <w:tbl>
      <w:tblPr>
        <w:tblpPr w:leftFromText="141" w:rightFromText="141" w:vertAnchor="text" w:horzAnchor="margin" w:tblpXSpec="center" w:tblpY="244"/>
        <w:tblW w:w="9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8937"/>
      </w:tblGrid>
      <w:tr w:rsidR="00412E2B" w:rsidRPr="00BC3893" w14:paraId="72C132F0" w14:textId="77777777" w:rsidTr="006E5AB3">
        <w:tc>
          <w:tcPr>
            <w:tcW w:w="675" w:type="dxa"/>
          </w:tcPr>
          <w:p w14:paraId="1F5066B7" w14:textId="77777777" w:rsidR="00412E2B" w:rsidRPr="008339C0" w:rsidRDefault="00412E2B" w:rsidP="006E5AB3">
            <w:pPr>
              <w:tabs>
                <w:tab w:val="left" w:pos="2100"/>
              </w:tabs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0,2</w:t>
            </w:r>
          </w:p>
        </w:tc>
        <w:tc>
          <w:tcPr>
            <w:tcW w:w="8937" w:type="dxa"/>
            <w:vMerge w:val="restart"/>
          </w:tcPr>
          <w:p w14:paraId="6A812F87" w14:textId="77777777" w:rsidR="00412E2B" w:rsidRDefault="00412E2B" w:rsidP="007E51DB">
            <w:pPr>
              <w:pStyle w:val="Prrafodelista"/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¿Qué hace la sentencia siguiente?</w:t>
            </w:r>
          </w:p>
          <w:p w14:paraId="79093EF5" w14:textId="34422EAD" w:rsidR="00412E2B" w:rsidRPr="0092219A" w:rsidRDefault="005A5723" w:rsidP="006E5AB3">
            <w:pPr>
              <w:pStyle w:val="Prrafodelista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CHECK (</w:t>
            </w:r>
            <w:r w:rsidR="003710FB">
              <w:rPr>
                <w:rFonts w:ascii="Times-Roman" w:hAnsi="Times-Roman" w:cs="Times-Roman"/>
                <w:sz w:val="24"/>
                <w:szCs w:val="24"/>
              </w:rPr>
              <w:t>puntuacion</w:t>
            </w:r>
            <w:r w:rsidR="009F5ACB">
              <w:rPr>
                <w:rFonts w:ascii="Times-Roman" w:hAnsi="Times-Roman" w:cs="Times-Roman"/>
                <w:sz w:val="24"/>
                <w:szCs w:val="24"/>
              </w:rPr>
              <w:t>+0.5</w:t>
            </w:r>
            <w:r>
              <w:rPr>
                <w:rFonts w:ascii="Times-Roman" w:hAnsi="Times-Roman" w:cs="Times-Roman"/>
                <w:sz w:val="24"/>
                <w:szCs w:val="24"/>
              </w:rPr>
              <w:t xml:space="preserve"> </w:t>
            </w:r>
            <w:r w:rsidR="003710FB">
              <w:rPr>
                <w:rFonts w:ascii="Times-Roman" w:hAnsi="Times-Roman" w:cs="Times-Roman"/>
                <w:sz w:val="24"/>
                <w:szCs w:val="24"/>
              </w:rPr>
              <w:t>&gt;</w:t>
            </w:r>
            <w:r>
              <w:rPr>
                <w:rFonts w:ascii="Times-Roman" w:hAnsi="Times-Roman" w:cs="Times-Roman"/>
                <w:sz w:val="24"/>
                <w:szCs w:val="24"/>
              </w:rPr>
              <w:t xml:space="preserve">= </w:t>
            </w:r>
            <w:r w:rsidR="004A0769">
              <w:rPr>
                <w:rFonts w:ascii="Times-Roman" w:hAnsi="Times-Roman" w:cs="Times-Roman"/>
                <w:sz w:val="24"/>
                <w:szCs w:val="24"/>
              </w:rPr>
              <w:t>6</w:t>
            </w:r>
            <w:r>
              <w:rPr>
                <w:rFonts w:ascii="Times-Roman" w:hAnsi="Times-Roman" w:cs="Times-Roman"/>
                <w:sz w:val="24"/>
                <w:szCs w:val="24"/>
              </w:rPr>
              <w:t>)</w:t>
            </w:r>
            <w:r w:rsidR="00412E2B" w:rsidRPr="00412E2B">
              <w:rPr>
                <w:rFonts w:ascii="Times-Roman" w:hAnsi="Times-Roman" w:cs="Times-Roman"/>
                <w:sz w:val="24"/>
                <w:szCs w:val="24"/>
              </w:rPr>
              <w:t>;</w:t>
            </w:r>
          </w:p>
        </w:tc>
      </w:tr>
      <w:tr w:rsidR="00412E2B" w:rsidRPr="00BC3893" w14:paraId="132C9D96" w14:textId="77777777" w:rsidTr="006E5AB3">
        <w:trPr>
          <w:trHeight w:val="244"/>
        </w:trPr>
        <w:tc>
          <w:tcPr>
            <w:tcW w:w="675" w:type="dxa"/>
          </w:tcPr>
          <w:p w14:paraId="78CC1DCA" w14:textId="77777777" w:rsidR="00412E2B" w:rsidRPr="00BC3893" w:rsidRDefault="00412E2B" w:rsidP="006E5AB3">
            <w:pPr>
              <w:tabs>
                <w:tab w:val="left" w:pos="2100"/>
              </w:tabs>
              <w:rPr>
                <w:rFonts w:ascii="Arial" w:hAnsi="Arial" w:cs="Arial"/>
              </w:rPr>
            </w:pPr>
          </w:p>
        </w:tc>
        <w:tc>
          <w:tcPr>
            <w:tcW w:w="8937" w:type="dxa"/>
            <w:vMerge/>
          </w:tcPr>
          <w:p w14:paraId="499FD148" w14:textId="77777777" w:rsidR="00412E2B" w:rsidRPr="00BC3893" w:rsidRDefault="00412E2B" w:rsidP="006E5AB3">
            <w:pPr>
              <w:tabs>
                <w:tab w:val="left" w:pos="339"/>
              </w:tabs>
              <w:ind w:hanging="522"/>
              <w:rPr>
                <w:rFonts w:ascii="Arial" w:hAnsi="Arial" w:cs="Arial"/>
              </w:rPr>
            </w:pPr>
          </w:p>
        </w:tc>
      </w:tr>
    </w:tbl>
    <w:p w14:paraId="31A64295" w14:textId="02B8C35C" w:rsidR="00412E2B" w:rsidRDefault="005A5723" w:rsidP="005A5723">
      <w:pPr>
        <w:pStyle w:val="Prrafodelista"/>
        <w:numPr>
          <w:ilvl w:val="0"/>
          <w:numId w:val="4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Comprueba que </w:t>
      </w:r>
      <w:r w:rsidR="0049403F">
        <w:rPr>
          <w:rFonts w:ascii="Times New Roman" w:eastAsia="Times New Roman" w:hAnsi="Times New Roman" w:cs="Times New Roman"/>
          <w:sz w:val="24"/>
          <w:szCs w:val="24"/>
          <w:lang w:eastAsia="es-ES"/>
        </w:rPr>
        <w:t>el campo puntuación + 0.5 supera el valor 6</w:t>
      </w:r>
    </w:p>
    <w:p w14:paraId="104DFC23" w14:textId="7AB6F317" w:rsidR="005A5723" w:rsidRPr="0049403F" w:rsidRDefault="0049403F" w:rsidP="0049403F">
      <w:pPr>
        <w:pStyle w:val="Prrafodelista"/>
        <w:numPr>
          <w:ilvl w:val="0"/>
          <w:numId w:val="4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Comprueba que el campo puntuación + 0.5 supera o es igual al valor 6</w:t>
      </w:r>
    </w:p>
    <w:p w14:paraId="2ECC8ACC" w14:textId="5A888684" w:rsidR="007E51DB" w:rsidRPr="00822B25" w:rsidRDefault="0049403F" w:rsidP="007E51DB">
      <w:pPr>
        <w:pStyle w:val="Prrafodelista"/>
        <w:numPr>
          <w:ilvl w:val="0"/>
          <w:numId w:val="4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Comprueba que los valores del atributo puntuación de la tabla son mayores que 6 cuando se les suma 0.5</w:t>
      </w:r>
    </w:p>
    <w:tbl>
      <w:tblPr>
        <w:tblpPr w:leftFromText="141" w:rightFromText="141" w:vertAnchor="text" w:horzAnchor="margin" w:tblpXSpec="center" w:tblpY="244"/>
        <w:tblW w:w="9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8937"/>
      </w:tblGrid>
      <w:tr w:rsidR="00412E2B" w:rsidRPr="00BC3893" w14:paraId="46203E68" w14:textId="77777777" w:rsidTr="006E5AB3">
        <w:tc>
          <w:tcPr>
            <w:tcW w:w="675" w:type="dxa"/>
          </w:tcPr>
          <w:p w14:paraId="16FA9DE0" w14:textId="77777777" w:rsidR="00412E2B" w:rsidRPr="008339C0" w:rsidRDefault="00412E2B" w:rsidP="006E5AB3">
            <w:pPr>
              <w:tabs>
                <w:tab w:val="left" w:pos="2100"/>
              </w:tabs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0,2</w:t>
            </w:r>
          </w:p>
        </w:tc>
        <w:tc>
          <w:tcPr>
            <w:tcW w:w="8937" w:type="dxa"/>
            <w:vMerge w:val="restart"/>
          </w:tcPr>
          <w:p w14:paraId="27875D5D" w14:textId="390A901E" w:rsidR="00412E2B" w:rsidRDefault="00412E2B" w:rsidP="007E51DB">
            <w:pPr>
              <w:pStyle w:val="Prrafodelista"/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¿Qué </w:t>
            </w:r>
            <w:r w:rsidR="0085247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tipos de transformaciones se pueden realizar para simplificar diagramas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?</w:t>
            </w:r>
          </w:p>
          <w:p w14:paraId="0F157B1A" w14:textId="1A916E6A" w:rsidR="00412E2B" w:rsidRPr="00852472" w:rsidRDefault="00412E2B" w:rsidP="00852472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412E2B" w:rsidRPr="00BC3893" w14:paraId="21A73976" w14:textId="77777777" w:rsidTr="006E5AB3">
        <w:trPr>
          <w:trHeight w:val="244"/>
        </w:trPr>
        <w:tc>
          <w:tcPr>
            <w:tcW w:w="675" w:type="dxa"/>
          </w:tcPr>
          <w:p w14:paraId="5E06EAD4" w14:textId="77777777" w:rsidR="00412E2B" w:rsidRPr="00BC3893" w:rsidRDefault="00412E2B" w:rsidP="006E5AB3">
            <w:pPr>
              <w:tabs>
                <w:tab w:val="left" w:pos="2100"/>
              </w:tabs>
              <w:rPr>
                <w:rFonts w:ascii="Arial" w:hAnsi="Arial" w:cs="Arial"/>
              </w:rPr>
            </w:pPr>
          </w:p>
        </w:tc>
        <w:tc>
          <w:tcPr>
            <w:tcW w:w="8937" w:type="dxa"/>
            <w:vMerge/>
          </w:tcPr>
          <w:p w14:paraId="4A6BB90E" w14:textId="77777777" w:rsidR="00412E2B" w:rsidRPr="00BC3893" w:rsidRDefault="00412E2B" w:rsidP="006E5AB3">
            <w:pPr>
              <w:tabs>
                <w:tab w:val="left" w:pos="339"/>
              </w:tabs>
              <w:ind w:hanging="522"/>
              <w:rPr>
                <w:rFonts w:ascii="Arial" w:hAnsi="Arial" w:cs="Arial"/>
              </w:rPr>
            </w:pPr>
          </w:p>
        </w:tc>
      </w:tr>
    </w:tbl>
    <w:p w14:paraId="629535C1" w14:textId="74C9D227" w:rsidR="00307B5C" w:rsidRPr="00307B5C" w:rsidRDefault="00307B5C" w:rsidP="00307B5C">
      <w:pPr>
        <w:pStyle w:val="Prrafodelista"/>
        <w:numPr>
          <w:ilvl w:val="0"/>
          <w:numId w:val="4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Transformación de relaciones binarias</w:t>
      </w:r>
    </w:p>
    <w:p w14:paraId="27542282" w14:textId="7A77D78D" w:rsidR="00412E2B" w:rsidRDefault="00852472" w:rsidP="00852472">
      <w:pPr>
        <w:pStyle w:val="Prrafodelista"/>
        <w:numPr>
          <w:ilvl w:val="0"/>
          <w:numId w:val="4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Transformación de atributos compuestos</w:t>
      </w:r>
    </w:p>
    <w:p w14:paraId="52128A73" w14:textId="3B2C1714" w:rsidR="00412E2B" w:rsidRDefault="00852472" w:rsidP="00412E2B">
      <w:pPr>
        <w:pStyle w:val="Prrafodelista"/>
        <w:numPr>
          <w:ilvl w:val="0"/>
          <w:numId w:val="4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Transformación de atributos multivaluados</w:t>
      </w:r>
    </w:p>
    <w:p w14:paraId="4C2A6486" w14:textId="2C8A839F" w:rsidR="005D76B8" w:rsidRPr="00626459" w:rsidRDefault="00F81FD2" w:rsidP="005D76B8">
      <w:pPr>
        <w:pStyle w:val="Prrafodelista"/>
        <w:numPr>
          <w:ilvl w:val="0"/>
          <w:numId w:val="4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Las dos anteriores son transformaciones válidas</w:t>
      </w:r>
    </w:p>
    <w:tbl>
      <w:tblPr>
        <w:tblpPr w:leftFromText="141" w:rightFromText="141" w:vertAnchor="text" w:horzAnchor="margin" w:tblpXSpec="center" w:tblpY="244"/>
        <w:tblW w:w="9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8937"/>
      </w:tblGrid>
      <w:tr w:rsidR="00852472" w:rsidRPr="00BC3893" w14:paraId="2F5B1E79" w14:textId="77777777" w:rsidTr="006E5AB3">
        <w:tc>
          <w:tcPr>
            <w:tcW w:w="675" w:type="dxa"/>
          </w:tcPr>
          <w:p w14:paraId="48C043E6" w14:textId="77777777" w:rsidR="00852472" w:rsidRPr="008339C0" w:rsidRDefault="00852472" w:rsidP="006E5AB3">
            <w:pPr>
              <w:tabs>
                <w:tab w:val="left" w:pos="2100"/>
              </w:tabs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0,2</w:t>
            </w:r>
          </w:p>
        </w:tc>
        <w:tc>
          <w:tcPr>
            <w:tcW w:w="8937" w:type="dxa"/>
            <w:vMerge w:val="restart"/>
          </w:tcPr>
          <w:p w14:paraId="12F9AB9E" w14:textId="77777777" w:rsidR="00852472" w:rsidRDefault="00852472" w:rsidP="006E5AB3">
            <w:pPr>
              <w:pStyle w:val="Prrafodelista"/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¿Qué tipos de transformaciones se pueden realizar para simplificar diagramas?</w:t>
            </w:r>
          </w:p>
          <w:p w14:paraId="0F3996CE" w14:textId="77777777" w:rsidR="00852472" w:rsidRPr="00852472" w:rsidRDefault="00852472" w:rsidP="006E5AB3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852472" w:rsidRPr="00BC3893" w14:paraId="08FA437D" w14:textId="77777777" w:rsidTr="006E5AB3">
        <w:trPr>
          <w:trHeight w:val="244"/>
        </w:trPr>
        <w:tc>
          <w:tcPr>
            <w:tcW w:w="675" w:type="dxa"/>
          </w:tcPr>
          <w:p w14:paraId="55ACE64A" w14:textId="77777777" w:rsidR="00852472" w:rsidRPr="00BC3893" w:rsidRDefault="00852472" w:rsidP="006E5AB3">
            <w:pPr>
              <w:tabs>
                <w:tab w:val="left" w:pos="2100"/>
              </w:tabs>
              <w:rPr>
                <w:rFonts w:ascii="Arial" w:hAnsi="Arial" w:cs="Arial"/>
              </w:rPr>
            </w:pPr>
          </w:p>
        </w:tc>
        <w:tc>
          <w:tcPr>
            <w:tcW w:w="8937" w:type="dxa"/>
            <w:vMerge/>
          </w:tcPr>
          <w:p w14:paraId="650B9905" w14:textId="77777777" w:rsidR="00852472" w:rsidRPr="00BC3893" w:rsidRDefault="00852472" w:rsidP="006E5AB3">
            <w:pPr>
              <w:tabs>
                <w:tab w:val="left" w:pos="339"/>
              </w:tabs>
              <w:ind w:hanging="522"/>
              <w:rPr>
                <w:rFonts w:ascii="Arial" w:hAnsi="Arial" w:cs="Arial"/>
              </w:rPr>
            </w:pPr>
          </w:p>
        </w:tc>
      </w:tr>
    </w:tbl>
    <w:p w14:paraId="647EEE44" w14:textId="77777777" w:rsidR="00852472" w:rsidRDefault="00852472" w:rsidP="00852472">
      <w:pPr>
        <w:pStyle w:val="Prrafodelista"/>
        <w:numPr>
          <w:ilvl w:val="0"/>
          <w:numId w:val="44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Transformación de relaciones ternarias</w:t>
      </w:r>
    </w:p>
    <w:p w14:paraId="7487955F" w14:textId="107A4238" w:rsidR="00852472" w:rsidRDefault="00852472" w:rsidP="00852472">
      <w:pPr>
        <w:pStyle w:val="Prrafodelista"/>
        <w:numPr>
          <w:ilvl w:val="0"/>
          <w:numId w:val="44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Transformación de entidades débiles en fuertes</w:t>
      </w:r>
    </w:p>
    <w:p w14:paraId="53B90338" w14:textId="77777777" w:rsidR="000671D4" w:rsidRDefault="00852472" w:rsidP="00412E2B">
      <w:pPr>
        <w:pStyle w:val="Prrafodelista"/>
        <w:numPr>
          <w:ilvl w:val="0"/>
          <w:numId w:val="44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Transformación de atributos en monovaluados</w:t>
      </w:r>
    </w:p>
    <w:p w14:paraId="7E4F5F04" w14:textId="31CE55A9" w:rsidR="00852472" w:rsidRPr="000671D4" w:rsidRDefault="000671D4" w:rsidP="00412E2B">
      <w:pPr>
        <w:pStyle w:val="Prrafodelista"/>
        <w:numPr>
          <w:ilvl w:val="0"/>
          <w:numId w:val="44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671D4">
        <w:rPr>
          <w:rFonts w:ascii="Times New Roman" w:eastAsia="Times New Roman" w:hAnsi="Times New Roman" w:cs="Times New Roman"/>
          <w:sz w:val="24"/>
          <w:szCs w:val="24"/>
          <w:lang w:eastAsia="es-ES"/>
        </w:rPr>
        <w:t>Todas son transformaciones válidas</w:t>
      </w:r>
    </w:p>
    <w:sectPr w:rsidR="00852472" w:rsidRPr="000671D4" w:rsidSect="00E31C9A">
      <w:headerReference w:type="default" r:id="rId7"/>
      <w:footerReference w:type="default" r:id="rId8"/>
      <w:pgSz w:w="11906" w:h="16838"/>
      <w:pgMar w:top="1916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8920E8" w14:textId="77777777" w:rsidR="00632850" w:rsidRDefault="00632850" w:rsidP="00E31C9A">
      <w:pPr>
        <w:spacing w:after="0" w:line="240" w:lineRule="auto"/>
      </w:pPr>
      <w:r>
        <w:separator/>
      </w:r>
    </w:p>
  </w:endnote>
  <w:endnote w:type="continuationSeparator" w:id="0">
    <w:p w14:paraId="5394E303" w14:textId="77777777" w:rsidR="00632850" w:rsidRDefault="00632850" w:rsidP="00E31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D1DEBD" w14:textId="77777777" w:rsidR="00EF459F" w:rsidRPr="00797BDD" w:rsidRDefault="00EF459F" w:rsidP="00814AF4">
    <w:pPr>
      <w:pStyle w:val="Piedepgina"/>
      <w:rPr>
        <w:sz w:val="20"/>
        <w:szCs w:val="20"/>
      </w:rPr>
    </w:pPr>
    <w:r>
      <w:rPr>
        <w:sz w:val="16"/>
      </w:rPr>
      <w:t xml:space="preserve">RPO15-05 REV. 0 FECHA: 26-06-18 </w:t>
    </w:r>
    <w:r>
      <w:rPr>
        <w:sz w:val="16"/>
      </w:rPr>
      <w:tab/>
    </w:r>
    <w:r>
      <w:rPr>
        <w:sz w:val="16"/>
      </w:rPr>
      <w:tab/>
    </w:r>
    <w:r w:rsidRPr="00797BDD">
      <w:rPr>
        <w:sz w:val="20"/>
        <w:szCs w:val="20"/>
      </w:rPr>
      <w:t xml:space="preserve">    Página </w:t>
    </w:r>
    <w:r w:rsidRPr="00797BDD">
      <w:rPr>
        <w:sz w:val="20"/>
        <w:szCs w:val="20"/>
      </w:rPr>
      <w:fldChar w:fldCharType="begin"/>
    </w:r>
    <w:r w:rsidRPr="00797BDD">
      <w:rPr>
        <w:sz w:val="20"/>
        <w:szCs w:val="20"/>
      </w:rPr>
      <w:instrText xml:space="preserve"> PAGE </w:instrText>
    </w:r>
    <w:r w:rsidRPr="00797BDD">
      <w:rPr>
        <w:sz w:val="20"/>
        <w:szCs w:val="20"/>
      </w:rPr>
      <w:fldChar w:fldCharType="separate"/>
    </w:r>
    <w:r w:rsidR="0005166D">
      <w:rPr>
        <w:noProof/>
        <w:sz w:val="20"/>
        <w:szCs w:val="20"/>
      </w:rPr>
      <w:t>10</w:t>
    </w:r>
    <w:r w:rsidRPr="00797BDD">
      <w:rPr>
        <w:sz w:val="20"/>
        <w:szCs w:val="20"/>
      </w:rPr>
      <w:fldChar w:fldCharType="end"/>
    </w:r>
    <w:r w:rsidRPr="00797BDD">
      <w:rPr>
        <w:sz w:val="20"/>
        <w:szCs w:val="20"/>
      </w:rPr>
      <w:t xml:space="preserve"> de </w:t>
    </w:r>
    <w:r w:rsidRPr="00797BDD">
      <w:rPr>
        <w:sz w:val="20"/>
        <w:szCs w:val="20"/>
      </w:rPr>
      <w:fldChar w:fldCharType="begin"/>
    </w:r>
    <w:r w:rsidRPr="00797BDD">
      <w:rPr>
        <w:sz w:val="20"/>
        <w:szCs w:val="20"/>
      </w:rPr>
      <w:instrText xml:space="preserve"> NUMPAGES </w:instrText>
    </w:r>
    <w:r w:rsidRPr="00797BDD">
      <w:rPr>
        <w:sz w:val="20"/>
        <w:szCs w:val="20"/>
      </w:rPr>
      <w:fldChar w:fldCharType="separate"/>
    </w:r>
    <w:r w:rsidR="0005166D">
      <w:rPr>
        <w:noProof/>
        <w:sz w:val="20"/>
        <w:szCs w:val="20"/>
      </w:rPr>
      <w:t>10</w:t>
    </w:r>
    <w:r w:rsidRPr="00797BDD">
      <w:rPr>
        <w:sz w:val="20"/>
        <w:szCs w:val="20"/>
      </w:rPr>
      <w:fldChar w:fldCharType="end"/>
    </w:r>
  </w:p>
  <w:p w14:paraId="1D5AE90E" w14:textId="77777777" w:rsidR="00EF459F" w:rsidRDefault="00EF45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6868D8" w14:textId="77777777" w:rsidR="00632850" w:rsidRDefault="00632850" w:rsidP="00E31C9A">
      <w:pPr>
        <w:spacing w:after="0" w:line="240" w:lineRule="auto"/>
      </w:pPr>
      <w:r>
        <w:separator/>
      </w:r>
    </w:p>
  </w:footnote>
  <w:footnote w:type="continuationSeparator" w:id="0">
    <w:p w14:paraId="023E60E0" w14:textId="77777777" w:rsidR="00632850" w:rsidRDefault="00632850" w:rsidP="00E31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9E7308" w14:textId="77777777" w:rsidR="00EF459F" w:rsidRPr="00797BDD" w:rsidRDefault="00EF459F" w:rsidP="00814AF4">
    <w:pPr>
      <w:pStyle w:val="Piedepgina"/>
      <w:rPr>
        <w:sz w:val="20"/>
        <w:szCs w:val="20"/>
      </w:rPr>
    </w:pPr>
    <w:r>
      <w:rPr>
        <w:sz w:val="16"/>
      </w:rPr>
      <w:t xml:space="preserve">RPO15-05 REV. 0 FECHA: 26-06-18 </w:t>
    </w:r>
    <w:r>
      <w:rPr>
        <w:sz w:val="16"/>
      </w:rPr>
      <w:tab/>
    </w:r>
    <w:r>
      <w:rPr>
        <w:sz w:val="16"/>
      </w:rPr>
      <w:tab/>
    </w:r>
    <w:r w:rsidRPr="00797BDD">
      <w:rPr>
        <w:sz w:val="20"/>
        <w:szCs w:val="20"/>
      </w:rPr>
      <w:t xml:space="preserve">    Página </w:t>
    </w:r>
    <w:r w:rsidRPr="00797BDD">
      <w:rPr>
        <w:sz w:val="20"/>
        <w:szCs w:val="20"/>
      </w:rPr>
      <w:fldChar w:fldCharType="begin"/>
    </w:r>
    <w:r w:rsidRPr="00797BDD">
      <w:rPr>
        <w:sz w:val="20"/>
        <w:szCs w:val="20"/>
      </w:rPr>
      <w:instrText xml:space="preserve"> PAGE </w:instrText>
    </w:r>
    <w:r w:rsidRPr="00797BDD">
      <w:rPr>
        <w:sz w:val="20"/>
        <w:szCs w:val="20"/>
      </w:rPr>
      <w:fldChar w:fldCharType="separate"/>
    </w:r>
    <w:r w:rsidR="0005166D">
      <w:rPr>
        <w:noProof/>
        <w:sz w:val="20"/>
        <w:szCs w:val="20"/>
      </w:rPr>
      <w:t>10</w:t>
    </w:r>
    <w:r w:rsidRPr="00797BDD">
      <w:rPr>
        <w:sz w:val="20"/>
        <w:szCs w:val="20"/>
      </w:rPr>
      <w:fldChar w:fldCharType="end"/>
    </w:r>
    <w:r w:rsidRPr="00797BDD">
      <w:rPr>
        <w:sz w:val="20"/>
        <w:szCs w:val="20"/>
      </w:rPr>
      <w:t xml:space="preserve"> de </w:t>
    </w:r>
    <w:r w:rsidRPr="00797BDD">
      <w:rPr>
        <w:sz w:val="20"/>
        <w:szCs w:val="20"/>
      </w:rPr>
      <w:fldChar w:fldCharType="begin"/>
    </w:r>
    <w:r w:rsidRPr="00797BDD">
      <w:rPr>
        <w:sz w:val="20"/>
        <w:szCs w:val="20"/>
      </w:rPr>
      <w:instrText xml:space="preserve"> NUMPAGES </w:instrText>
    </w:r>
    <w:r w:rsidRPr="00797BDD">
      <w:rPr>
        <w:sz w:val="20"/>
        <w:szCs w:val="20"/>
      </w:rPr>
      <w:fldChar w:fldCharType="separate"/>
    </w:r>
    <w:r w:rsidR="0005166D">
      <w:rPr>
        <w:noProof/>
        <w:sz w:val="20"/>
        <w:szCs w:val="20"/>
      </w:rPr>
      <w:t>10</w:t>
    </w:r>
    <w:r w:rsidRPr="00797BDD">
      <w:rPr>
        <w:sz w:val="20"/>
        <w:szCs w:val="20"/>
      </w:rPr>
      <w:fldChar w:fldCharType="end"/>
    </w:r>
  </w:p>
  <w:p w14:paraId="53AFE1FB" w14:textId="77777777" w:rsidR="00EF459F" w:rsidRDefault="00EF459F" w:rsidP="00E31C9A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1" locked="0" layoutInCell="1" allowOverlap="0" wp14:anchorId="3DA1A522" wp14:editId="7D48E343">
          <wp:simplePos x="0" y="0"/>
          <wp:positionH relativeFrom="margin">
            <wp:align>left</wp:align>
          </wp:positionH>
          <wp:positionV relativeFrom="paragraph">
            <wp:posOffset>-212725</wp:posOffset>
          </wp:positionV>
          <wp:extent cx="1485265" cy="648335"/>
          <wp:effectExtent l="0" t="0" r="635" b="0"/>
          <wp:wrapNone/>
          <wp:docPr id="1" name="Imagen 1" descr="http://3.bp.blogspot.com/_nk429Y_tg3g/SwPPBdrYtvI/AAAAAAAAABM/VXsNE98asgk/s1600/3jcy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3.bp.blogspot.com/_nk429Y_tg3g/SwPPBdrYtvI/AAAAAAAAABM/VXsNE98asgk/s1600/3jcyl.pn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265" cy="648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300" distR="114300" simplePos="0" relativeHeight="251660288" behindDoc="1" locked="0" layoutInCell="1" allowOverlap="0" wp14:anchorId="70438057" wp14:editId="689F854F">
          <wp:simplePos x="0" y="0"/>
          <wp:positionH relativeFrom="column">
            <wp:posOffset>4257675</wp:posOffset>
          </wp:positionH>
          <wp:positionV relativeFrom="paragraph">
            <wp:posOffset>-317500</wp:posOffset>
          </wp:positionV>
          <wp:extent cx="1303655" cy="91440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365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300" distR="114300" simplePos="0" relativeHeight="251661312" behindDoc="1" locked="0" layoutInCell="1" allowOverlap="1" wp14:anchorId="4ACA23B5" wp14:editId="47C8A1D5">
          <wp:simplePos x="0" y="0"/>
          <wp:positionH relativeFrom="column">
            <wp:posOffset>2204085</wp:posOffset>
          </wp:positionH>
          <wp:positionV relativeFrom="paragraph">
            <wp:posOffset>-192405</wp:posOffset>
          </wp:positionV>
          <wp:extent cx="1104900" cy="961390"/>
          <wp:effectExtent l="0" t="0" r="0" b="0"/>
          <wp:wrapNone/>
          <wp:docPr id="3" name="Imagen 3" descr="image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image002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961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D7D3F7D" w14:textId="77777777" w:rsidR="00EF459F" w:rsidRPr="00820A60" w:rsidRDefault="00EF459F" w:rsidP="00E31C9A">
    <w:pPr>
      <w:pStyle w:val="Encabezado"/>
    </w:pPr>
  </w:p>
  <w:p w14:paraId="68F96810" w14:textId="77777777" w:rsidR="00EF459F" w:rsidRDefault="00EF459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D4698"/>
    <w:multiLevelType w:val="hybridMultilevel"/>
    <w:tmpl w:val="A6824AA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06B55"/>
    <w:multiLevelType w:val="multilevel"/>
    <w:tmpl w:val="0C0A001D"/>
    <w:styleLink w:val="Estilo1"/>
    <w:lvl w:ilvl="0">
      <w:start w:val="2"/>
      <w:numFmt w:val="decimal"/>
      <w:lvlText w:val="%1)"/>
      <w:lvlJc w:val="left"/>
      <w:pPr>
        <w:ind w:left="360" w:hanging="360"/>
      </w:pPr>
      <w:rPr>
        <w:i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BEB73E1"/>
    <w:multiLevelType w:val="hybridMultilevel"/>
    <w:tmpl w:val="42646582"/>
    <w:lvl w:ilvl="0" w:tplc="B6266BA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EB97167"/>
    <w:multiLevelType w:val="hybridMultilevel"/>
    <w:tmpl w:val="4CB66ADE"/>
    <w:lvl w:ilvl="0" w:tplc="8B2A3B96">
      <w:start w:val="1"/>
      <w:numFmt w:val="lowerLetter"/>
      <w:lvlText w:val="%1)"/>
      <w:lvlJc w:val="left"/>
      <w:pPr>
        <w:ind w:left="1440" w:hanging="720"/>
      </w:pPr>
      <w:rPr>
        <w:rFonts w:ascii="Times-Roman" w:eastAsiaTheme="minorHAnsi" w:hAnsi="Times-Roman" w:cs="Times-Roman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DC104E"/>
    <w:multiLevelType w:val="hybridMultilevel"/>
    <w:tmpl w:val="A6824AA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B74ED"/>
    <w:multiLevelType w:val="multilevel"/>
    <w:tmpl w:val="E7C4D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2B54F1"/>
    <w:multiLevelType w:val="hybridMultilevel"/>
    <w:tmpl w:val="A3A2FEAA"/>
    <w:lvl w:ilvl="0" w:tplc="39E206B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137ED"/>
    <w:multiLevelType w:val="hybridMultilevel"/>
    <w:tmpl w:val="A3A2FEAA"/>
    <w:lvl w:ilvl="0" w:tplc="39E206B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5D2FB3"/>
    <w:multiLevelType w:val="hybridMultilevel"/>
    <w:tmpl w:val="639E25E2"/>
    <w:lvl w:ilvl="0" w:tplc="0B08A1D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1A3B0188"/>
    <w:multiLevelType w:val="hybridMultilevel"/>
    <w:tmpl w:val="A6824AA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2618A"/>
    <w:multiLevelType w:val="hybridMultilevel"/>
    <w:tmpl w:val="4CB66ADE"/>
    <w:lvl w:ilvl="0" w:tplc="8B2A3B96">
      <w:start w:val="1"/>
      <w:numFmt w:val="lowerLetter"/>
      <w:lvlText w:val="%1)"/>
      <w:lvlJc w:val="left"/>
      <w:pPr>
        <w:ind w:left="1440" w:hanging="720"/>
      </w:pPr>
      <w:rPr>
        <w:rFonts w:ascii="Times-Roman" w:eastAsiaTheme="minorHAnsi" w:hAnsi="Times-Roman" w:cs="Times-Roman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DC3A37"/>
    <w:multiLevelType w:val="hybridMultilevel"/>
    <w:tmpl w:val="4092A78E"/>
    <w:lvl w:ilvl="0" w:tplc="A90A4E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343688"/>
    <w:multiLevelType w:val="multilevel"/>
    <w:tmpl w:val="75C2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843AE0"/>
    <w:multiLevelType w:val="hybridMultilevel"/>
    <w:tmpl w:val="A6824AA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85D8C"/>
    <w:multiLevelType w:val="hybridMultilevel"/>
    <w:tmpl w:val="A3A2FEAA"/>
    <w:lvl w:ilvl="0" w:tplc="39E206B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D679F4"/>
    <w:multiLevelType w:val="multilevel"/>
    <w:tmpl w:val="D498557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2B354460"/>
    <w:multiLevelType w:val="hybridMultilevel"/>
    <w:tmpl w:val="CDEC5C8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B249D8"/>
    <w:multiLevelType w:val="hybridMultilevel"/>
    <w:tmpl w:val="A3A2FEAA"/>
    <w:lvl w:ilvl="0" w:tplc="39E206B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C46C32"/>
    <w:multiLevelType w:val="hybridMultilevel"/>
    <w:tmpl w:val="A3A2FEAA"/>
    <w:lvl w:ilvl="0" w:tplc="39E206B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F547CF"/>
    <w:multiLevelType w:val="hybridMultilevel"/>
    <w:tmpl w:val="4A74DA8E"/>
    <w:lvl w:ilvl="0" w:tplc="84C01D3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486A4C82"/>
    <w:multiLevelType w:val="hybridMultilevel"/>
    <w:tmpl w:val="A3A2FEAA"/>
    <w:lvl w:ilvl="0" w:tplc="39E206B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BC625D"/>
    <w:multiLevelType w:val="multilevel"/>
    <w:tmpl w:val="0C0A001D"/>
    <w:numStyleLink w:val="Estilo1"/>
  </w:abstractNum>
  <w:abstractNum w:abstractNumId="22" w15:restartNumberingAfterBreak="0">
    <w:nsid w:val="4DF15EDC"/>
    <w:multiLevelType w:val="hybridMultilevel"/>
    <w:tmpl w:val="D1FC4BF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B22B18"/>
    <w:multiLevelType w:val="hybridMultilevel"/>
    <w:tmpl w:val="8EF27D3C"/>
    <w:lvl w:ilvl="0" w:tplc="0E02BF3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50104DC5"/>
    <w:multiLevelType w:val="hybridMultilevel"/>
    <w:tmpl w:val="8A8C9D6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824022"/>
    <w:multiLevelType w:val="hybridMultilevel"/>
    <w:tmpl w:val="A6824AA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142E73"/>
    <w:multiLevelType w:val="hybridMultilevel"/>
    <w:tmpl w:val="4092A78E"/>
    <w:lvl w:ilvl="0" w:tplc="A90A4E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8B0D37"/>
    <w:multiLevelType w:val="hybridMultilevel"/>
    <w:tmpl w:val="6520D3D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542794"/>
    <w:multiLevelType w:val="hybridMultilevel"/>
    <w:tmpl w:val="A3A2FEAA"/>
    <w:lvl w:ilvl="0" w:tplc="39E206B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20A28"/>
    <w:multiLevelType w:val="hybridMultilevel"/>
    <w:tmpl w:val="A6824AA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101653"/>
    <w:multiLevelType w:val="hybridMultilevel"/>
    <w:tmpl w:val="4BC4EF3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6007CF"/>
    <w:multiLevelType w:val="hybridMultilevel"/>
    <w:tmpl w:val="A3A2FEAA"/>
    <w:lvl w:ilvl="0" w:tplc="39E206B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1D5436"/>
    <w:multiLevelType w:val="hybridMultilevel"/>
    <w:tmpl w:val="DE84331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BB1DBA"/>
    <w:multiLevelType w:val="hybridMultilevel"/>
    <w:tmpl w:val="A3A2FEAA"/>
    <w:lvl w:ilvl="0" w:tplc="39E206B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754904"/>
    <w:multiLevelType w:val="hybridMultilevel"/>
    <w:tmpl w:val="E84EBAA0"/>
    <w:lvl w:ilvl="0" w:tplc="26E0C2A8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47659E3"/>
    <w:multiLevelType w:val="hybridMultilevel"/>
    <w:tmpl w:val="03CE3D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0955CA"/>
    <w:multiLevelType w:val="hybridMultilevel"/>
    <w:tmpl w:val="A6824AA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3868A9"/>
    <w:multiLevelType w:val="hybridMultilevel"/>
    <w:tmpl w:val="FDB47EDE"/>
    <w:lvl w:ilvl="0" w:tplc="39E206B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4933ED"/>
    <w:multiLevelType w:val="hybridMultilevel"/>
    <w:tmpl w:val="A6824AA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212E62"/>
    <w:multiLevelType w:val="hybridMultilevel"/>
    <w:tmpl w:val="A6824AA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3C6DC9"/>
    <w:multiLevelType w:val="hybridMultilevel"/>
    <w:tmpl w:val="A3A2FEAA"/>
    <w:lvl w:ilvl="0" w:tplc="39E206B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C4B7E"/>
    <w:multiLevelType w:val="hybridMultilevel"/>
    <w:tmpl w:val="A6824AA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E761E7"/>
    <w:multiLevelType w:val="hybridMultilevel"/>
    <w:tmpl w:val="A6824AA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2D5BE0"/>
    <w:multiLevelType w:val="hybridMultilevel"/>
    <w:tmpl w:val="A6824AA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DF4515"/>
    <w:multiLevelType w:val="hybridMultilevel"/>
    <w:tmpl w:val="A3A2FEAA"/>
    <w:lvl w:ilvl="0" w:tplc="39E206B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953950"/>
    <w:multiLevelType w:val="hybridMultilevel"/>
    <w:tmpl w:val="A3A2FEAA"/>
    <w:lvl w:ilvl="0" w:tplc="39E206B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626A55"/>
    <w:multiLevelType w:val="hybridMultilevel"/>
    <w:tmpl w:val="4A74DA8E"/>
    <w:lvl w:ilvl="0" w:tplc="84C01D3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7" w15:restartNumberingAfterBreak="0">
    <w:nsid w:val="7C4D7145"/>
    <w:multiLevelType w:val="multilevel"/>
    <w:tmpl w:val="8780C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C9B172A"/>
    <w:multiLevelType w:val="hybridMultilevel"/>
    <w:tmpl w:val="1F648A2A"/>
    <w:lvl w:ilvl="0" w:tplc="0C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DC7833"/>
    <w:multiLevelType w:val="hybridMultilevel"/>
    <w:tmpl w:val="A3A2FEAA"/>
    <w:lvl w:ilvl="0" w:tplc="39E206B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1"/>
  </w:num>
  <w:num w:numId="3">
    <w:abstractNumId w:val="1"/>
  </w:num>
  <w:num w:numId="4">
    <w:abstractNumId w:val="21"/>
  </w:num>
  <w:num w:numId="5">
    <w:abstractNumId w:val="26"/>
  </w:num>
  <w:num w:numId="6">
    <w:abstractNumId w:val="48"/>
  </w:num>
  <w:num w:numId="7">
    <w:abstractNumId w:val="5"/>
  </w:num>
  <w:num w:numId="8">
    <w:abstractNumId w:val="47"/>
  </w:num>
  <w:num w:numId="9">
    <w:abstractNumId w:val="12"/>
  </w:num>
  <w:num w:numId="10">
    <w:abstractNumId w:val="37"/>
  </w:num>
  <w:num w:numId="11">
    <w:abstractNumId w:val="16"/>
  </w:num>
  <w:num w:numId="12">
    <w:abstractNumId w:val="4"/>
  </w:num>
  <w:num w:numId="13">
    <w:abstractNumId w:val="24"/>
  </w:num>
  <w:num w:numId="14">
    <w:abstractNumId w:val="18"/>
  </w:num>
  <w:num w:numId="15">
    <w:abstractNumId w:val="49"/>
  </w:num>
  <w:num w:numId="16">
    <w:abstractNumId w:val="7"/>
  </w:num>
  <w:num w:numId="17">
    <w:abstractNumId w:val="17"/>
  </w:num>
  <w:num w:numId="18">
    <w:abstractNumId w:val="15"/>
  </w:num>
  <w:num w:numId="19">
    <w:abstractNumId w:val="32"/>
  </w:num>
  <w:num w:numId="20">
    <w:abstractNumId w:val="22"/>
  </w:num>
  <w:num w:numId="21">
    <w:abstractNumId w:val="30"/>
  </w:num>
  <w:num w:numId="22">
    <w:abstractNumId w:val="34"/>
  </w:num>
  <w:num w:numId="23">
    <w:abstractNumId w:val="8"/>
  </w:num>
  <w:num w:numId="24">
    <w:abstractNumId w:val="46"/>
  </w:num>
  <w:num w:numId="25">
    <w:abstractNumId w:val="20"/>
  </w:num>
  <w:num w:numId="26">
    <w:abstractNumId w:val="0"/>
  </w:num>
  <w:num w:numId="27">
    <w:abstractNumId w:val="41"/>
  </w:num>
  <w:num w:numId="28">
    <w:abstractNumId w:val="27"/>
  </w:num>
  <w:num w:numId="29">
    <w:abstractNumId w:val="40"/>
  </w:num>
  <w:num w:numId="30">
    <w:abstractNumId w:val="45"/>
  </w:num>
  <w:num w:numId="31">
    <w:abstractNumId w:val="44"/>
  </w:num>
  <w:num w:numId="32">
    <w:abstractNumId w:val="31"/>
  </w:num>
  <w:num w:numId="33">
    <w:abstractNumId w:val="6"/>
  </w:num>
  <w:num w:numId="34">
    <w:abstractNumId w:val="14"/>
  </w:num>
  <w:num w:numId="35">
    <w:abstractNumId w:val="28"/>
  </w:num>
  <w:num w:numId="36">
    <w:abstractNumId w:val="33"/>
  </w:num>
  <w:num w:numId="37">
    <w:abstractNumId w:val="42"/>
  </w:num>
  <w:num w:numId="38">
    <w:abstractNumId w:val="3"/>
  </w:num>
  <w:num w:numId="39">
    <w:abstractNumId w:val="9"/>
  </w:num>
  <w:num w:numId="40">
    <w:abstractNumId w:val="43"/>
  </w:num>
  <w:num w:numId="41">
    <w:abstractNumId w:val="25"/>
  </w:num>
  <w:num w:numId="42">
    <w:abstractNumId w:val="29"/>
  </w:num>
  <w:num w:numId="43">
    <w:abstractNumId w:val="39"/>
  </w:num>
  <w:num w:numId="44">
    <w:abstractNumId w:val="36"/>
  </w:num>
  <w:num w:numId="45">
    <w:abstractNumId w:val="38"/>
  </w:num>
  <w:num w:numId="46">
    <w:abstractNumId w:val="23"/>
  </w:num>
  <w:num w:numId="47">
    <w:abstractNumId w:val="2"/>
  </w:num>
  <w:num w:numId="48">
    <w:abstractNumId w:val="19"/>
  </w:num>
  <w:num w:numId="49">
    <w:abstractNumId w:val="13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C9A"/>
    <w:rsid w:val="0001780A"/>
    <w:rsid w:val="00025BAA"/>
    <w:rsid w:val="000322A0"/>
    <w:rsid w:val="0005166D"/>
    <w:rsid w:val="00061D8E"/>
    <w:rsid w:val="000671D4"/>
    <w:rsid w:val="00075FA1"/>
    <w:rsid w:val="000919AB"/>
    <w:rsid w:val="000A1183"/>
    <w:rsid w:val="000D059F"/>
    <w:rsid w:val="000E3F71"/>
    <w:rsid w:val="000E5E40"/>
    <w:rsid w:val="001021C0"/>
    <w:rsid w:val="00122347"/>
    <w:rsid w:val="00166519"/>
    <w:rsid w:val="00167DFE"/>
    <w:rsid w:val="00170662"/>
    <w:rsid w:val="00183A21"/>
    <w:rsid w:val="00197DB1"/>
    <w:rsid w:val="001E2FD6"/>
    <w:rsid w:val="001E6575"/>
    <w:rsid w:val="001E74AF"/>
    <w:rsid w:val="001F2EF2"/>
    <w:rsid w:val="001F6FAF"/>
    <w:rsid w:val="00205280"/>
    <w:rsid w:val="00221E51"/>
    <w:rsid w:val="0022645C"/>
    <w:rsid w:val="002357AC"/>
    <w:rsid w:val="00272F1B"/>
    <w:rsid w:val="002820A5"/>
    <w:rsid w:val="00294E23"/>
    <w:rsid w:val="002A4ACD"/>
    <w:rsid w:val="002B0B78"/>
    <w:rsid w:val="002B7CE0"/>
    <w:rsid w:val="002D072E"/>
    <w:rsid w:val="00307B5C"/>
    <w:rsid w:val="00346900"/>
    <w:rsid w:val="00354CC8"/>
    <w:rsid w:val="003710FB"/>
    <w:rsid w:val="00373631"/>
    <w:rsid w:val="00412E2B"/>
    <w:rsid w:val="00431A90"/>
    <w:rsid w:val="004538A5"/>
    <w:rsid w:val="00487017"/>
    <w:rsid w:val="00490B4F"/>
    <w:rsid w:val="0049403F"/>
    <w:rsid w:val="004A0769"/>
    <w:rsid w:val="004A0E01"/>
    <w:rsid w:val="004B560A"/>
    <w:rsid w:val="004D627B"/>
    <w:rsid w:val="004E5CDE"/>
    <w:rsid w:val="004F2577"/>
    <w:rsid w:val="004F2BAA"/>
    <w:rsid w:val="00505484"/>
    <w:rsid w:val="00544AF4"/>
    <w:rsid w:val="00555BCA"/>
    <w:rsid w:val="00561666"/>
    <w:rsid w:val="00571349"/>
    <w:rsid w:val="00581E85"/>
    <w:rsid w:val="005869C2"/>
    <w:rsid w:val="005A5723"/>
    <w:rsid w:val="005A606F"/>
    <w:rsid w:val="005B0538"/>
    <w:rsid w:val="005B3AAF"/>
    <w:rsid w:val="005C4287"/>
    <w:rsid w:val="005D76B8"/>
    <w:rsid w:val="005F1CA1"/>
    <w:rsid w:val="00601FB3"/>
    <w:rsid w:val="00606622"/>
    <w:rsid w:val="00607711"/>
    <w:rsid w:val="0060779E"/>
    <w:rsid w:val="00613CD4"/>
    <w:rsid w:val="00626459"/>
    <w:rsid w:val="006323DF"/>
    <w:rsid w:val="00632850"/>
    <w:rsid w:val="006342EB"/>
    <w:rsid w:val="00643C90"/>
    <w:rsid w:val="0065091F"/>
    <w:rsid w:val="00654D22"/>
    <w:rsid w:val="00685926"/>
    <w:rsid w:val="00685B4F"/>
    <w:rsid w:val="00687A16"/>
    <w:rsid w:val="006C65C1"/>
    <w:rsid w:val="006E2340"/>
    <w:rsid w:val="006E7D03"/>
    <w:rsid w:val="006F25D3"/>
    <w:rsid w:val="00715274"/>
    <w:rsid w:val="00717DA9"/>
    <w:rsid w:val="00731CDF"/>
    <w:rsid w:val="00732E13"/>
    <w:rsid w:val="0073611F"/>
    <w:rsid w:val="007806D4"/>
    <w:rsid w:val="007A3C68"/>
    <w:rsid w:val="007D2F00"/>
    <w:rsid w:val="007D34E0"/>
    <w:rsid w:val="007E51DB"/>
    <w:rsid w:val="00814AF4"/>
    <w:rsid w:val="008166BE"/>
    <w:rsid w:val="008175A4"/>
    <w:rsid w:val="00822B25"/>
    <w:rsid w:val="00825DE8"/>
    <w:rsid w:val="008339C0"/>
    <w:rsid w:val="00846E0D"/>
    <w:rsid w:val="00852472"/>
    <w:rsid w:val="00853C30"/>
    <w:rsid w:val="00857B13"/>
    <w:rsid w:val="008900AD"/>
    <w:rsid w:val="00897AC9"/>
    <w:rsid w:val="008B0A31"/>
    <w:rsid w:val="008B32D6"/>
    <w:rsid w:val="008D1BE4"/>
    <w:rsid w:val="008E5709"/>
    <w:rsid w:val="00904D2E"/>
    <w:rsid w:val="00916F11"/>
    <w:rsid w:val="00921489"/>
    <w:rsid w:val="0092219A"/>
    <w:rsid w:val="0094656B"/>
    <w:rsid w:val="00997130"/>
    <w:rsid w:val="009A0E8E"/>
    <w:rsid w:val="009B2D3D"/>
    <w:rsid w:val="009F5ACB"/>
    <w:rsid w:val="00A001F3"/>
    <w:rsid w:val="00A07B1E"/>
    <w:rsid w:val="00A47CD2"/>
    <w:rsid w:val="00A64011"/>
    <w:rsid w:val="00A8019D"/>
    <w:rsid w:val="00AA34DC"/>
    <w:rsid w:val="00AB1B02"/>
    <w:rsid w:val="00AC71D8"/>
    <w:rsid w:val="00AD03F7"/>
    <w:rsid w:val="00AF03F5"/>
    <w:rsid w:val="00AF091D"/>
    <w:rsid w:val="00B07616"/>
    <w:rsid w:val="00B10CA4"/>
    <w:rsid w:val="00B22C84"/>
    <w:rsid w:val="00B627FE"/>
    <w:rsid w:val="00B62CA7"/>
    <w:rsid w:val="00B82573"/>
    <w:rsid w:val="00BB23E2"/>
    <w:rsid w:val="00BC2756"/>
    <w:rsid w:val="00BD1BD2"/>
    <w:rsid w:val="00BE67DF"/>
    <w:rsid w:val="00BF440D"/>
    <w:rsid w:val="00C21F3E"/>
    <w:rsid w:val="00C234AB"/>
    <w:rsid w:val="00C24042"/>
    <w:rsid w:val="00C250D5"/>
    <w:rsid w:val="00C47F97"/>
    <w:rsid w:val="00C62F98"/>
    <w:rsid w:val="00C645E3"/>
    <w:rsid w:val="00C71FD1"/>
    <w:rsid w:val="00C72E19"/>
    <w:rsid w:val="00C75EF3"/>
    <w:rsid w:val="00C94A63"/>
    <w:rsid w:val="00CA592B"/>
    <w:rsid w:val="00CB23AF"/>
    <w:rsid w:val="00CD39E3"/>
    <w:rsid w:val="00D0382B"/>
    <w:rsid w:val="00D06D4B"/>
    <w:rsid w:val="00D20972"/>
    <w:rsid w:val="00D20FE9"/>
    <w:rsid w:val="00D3199C"/>
    <w:rsid w:val="00D541F4"/>
    <w:rsid w:val="00D54BBB"/>
    <w:rsid w:val="00D70C90"/>
    <w:rsid w:val="00D71463"/>
    <w:rsid w:val="00D8771A"/>
    <w:rsid w:val="00D91DC2"/>
    <w:rsid w:val="00D96739"/>
    <w:rsid w:val="00DB0425"/>
    <w:rsid w:val="00DC29A9"/>
    <w:rsid w:val="00DD6092"/>
    <w:rsid w:val="00DE0BB6"/>
    <w:rsid w:val="00DE4333"/>
    <w:rsid w:val="00E149D2"/>
    <w:rsid w:val="00E317BA"/>
    <w:rsid w:val="00E31C9A"/>
    <w:rsid w:val="00E51F84"/>
    <w:rsid w:val="00EA0CDE"/>
    <w:rsid w:val="00EA6589"/>
    <w:rsid w:val="00EB3EBA"/>
    <w:rsid w:val="00EC6D4B"/>
    <w:rsid w:val="00ED7B97"/>
    <w:rsid w:val="00EE078E"/>
    <w:rsid w:val="00EE3CFC"/>
    <w:rsid w:val="00EF459F"/>
    <w:rsid w:val="00F02067"/>
    <w:rsid w:val="00F03C3D"/>
    <w:rsid w:val="00F16B6D"/>
    <w:rsid w:val="00F74C60"/>
    <w:rsid w:val="00F81FD2"/>
    <w:rsid w:val="00FA245C"/>
    <w:rsid w:val="00FB7B33"/>
    <w:rsid w:val="00FE1E90"/>
    <w:rsid w:val="00FE2E9D"/>
    <w:rsid w:val="00FF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759528"/>
  <w15:chartTrackingRefBased/>
  <w15:docId w15:val="{2F87E2EB-D5AA-44BC-A643-12C4A17F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31C9A"/>
    <w:pPr>
      <w:shd w:val="clear" w:color="auto" w:fill="BDCED6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E31C9A"/>
    <w:pPr>
      <w:shd w:val="clear" w:color="auto" w:fill="BDCED6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31C9A"/>
    <w:rPr>
      <w:rFonts w:ascii="Times New Roman" w:eastAsia="Times New Roman" w:hAnsi="Times New Roman" w:cs="Times New Roman"/>
      <w:b/>
      <w:bCs/>
      <w:sz w:val="36"/>
      <w:szCs w:val="36"/>
      <w:shd w:val="clear" w:color="auto" w:fill="BDCED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E31C9A"/>
    <w:rPr>
      <w:rFonts w:ascii="Times New Roman" w:eastAsia="Times New Roman" w:hAnsi="Times New Roman" w:cs="Times New Roman"/>
      <w:b/>
      <w:bCs/>
      <w:sz w:val="27"/>
      <w:szCs w:val="27"/>
      <w:shd w:val="clear" w:color="auto" w:fill="BDCED6"/>
      <w:lang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unhideWhenUsed/>
    <w:rsid w:val="00E31C9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rsid w:val="00E31C9A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NormalWeb">
    <w:name w:val="Normal (Web)"/>
    <w:basedOn w:val="Normal"/>
    <w:unhideWhenUsed/>
    <w:rsid w:val="00E31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E31C9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E31C9A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Encabezado">
    <w:name w:val="header"/>
    <w:basedOn w:val="Normal"/>
    <w:link w:val="EncabezadoCar"/>
    <w:unhideWhenUsed/>
    <w:rsid w:val="00E31C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31C9A"/>
  </w:style>
  <w:style w:type="paragraph" w:styleId="Piedepgina">
    <w:name w:val="footer"/>
    <w:basedOn w:val="Normal"/>
    <w:link w:val="PiedepginaCar"/>
    <w:unhideWhenUsed/>
    <w:rsid w:val="00E31C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E31C9A"/>
  </w:style>
  <w:style w:type="paragraph" w:styleId="Prrafodelista">
    <w:name w:val="List Paragraph"/>
    <w:basedOn w:val="Normal"/>
    <w:uiPriority w:val="34"/>
    <w:qFormat/>
    <w:rsid w:val="00814AF4"/>
    <w:pPr>
      <w:ind w:left="720"/>
      <w:contextualSpacing/>
    </w:pPr>
  </w:style>
  <w:style w:type="numbering" w:customStyle="1" w:styleId="Estilo1">
    <w:name w:val="Estilo1"/>
    <w:uiPriority w:val="99"/>
    <w:rsid w:val="008339C0"/>
    <w:pPr>
      <w:numPr>
        <w:numId w:val="3"/>
      </w:numPr>
    </w:pPr>
  </w:style>
  <w:style w:type="paragraph" w:customStyle="1" w:styleId="ideviceanswer-field">
    <w:name w:val="idevice_answer-field"/>
    <w:basedOn w:val="Normal"/>
    <w:rsid w:val="00B22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nswernumber">
    <w:name w:val="answernumber"/>
    <w:basedOn w:val="Fuentedeprrafopredeter"/>
    <w:rsid w:val="008D1BE4"/>
  </w:style>
  <w:style w:type="paragraph" w:customStyle="1" w:styleId="wrong-option">
    <w:name w:val="wrong-option"/>
    <w:basedOn w:val="Normal"/>
    <w:rsid w:val="005B3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right-option">
    <w:name w:val="right-option"/>
    <w:basedOn w:val="Normal"/>
    <w:rsid w:val="005B3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B3AAF"/>
    <w:rPr>
      <w:b/>
      <w:bCs/>
    </w:rPr>
  </w:style>
  <w:style w:type="paragraph" w:customStyle="1" w:styleId="elementocentrado">
    <w:name w:val="elemento_centrado"/>
    <w:basedOn w:val="Normal"/>
    <w:rsid w:val="004B5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4B560A"/>
    <w:rPr>
      <w:color w:val="0000FF"/>
      <w:u w:val="single"/>
    </w:rPr>
  </w:style>
  <w:style w:type="character" w:styleId="AcrnimoHTML">
    <w:name w:val="HTML Acronym"/>
    <w:basedOn w:val="Fuentedeprrafopredeter"/>
    <w:uiPriority w:val="99"/>
    <w:semiHidden/>
    <w:unhideWhenUsed/>
    <w:rsid w:val="004B560A"/>
  </w:style>
  <w:style w:type="paragraph" w:customStyle="1" w:styleId="enlacecentrado">
    <w:name w:val="enlace_centrado"/>
    <w:basedOn w:val="Normal"/>
    <w:rsid w:val="004B5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centrado">
    <w:name w:val="texto_centrado"/>
    <w:basedOn w:val="Normal"/>
    <w:rsid w:val="00D03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D0382B"/>
    <w:rPr>
      <w:rFonts w:ascii="Courier New" w:eastAsia="Times New Roman" w:hAnsi="Courier New" w:cs="Courier New"/>
      <w:sz w:val="20"/>
      <w:szCs w:val="20"/>
    </w:rPr>
  </w:style>
  <w:style w:type="paragraph" w:customStyle="1" w:styleId="style">
    <w:name w:val="style"/>
    <w:basedOn w:val="Normal"/>
    <w:rsid w:val="00D03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E3CFC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D0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D072E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oken">
    <w:name w:val="token"/>
    <w:basedOn w:val="Fuentedeprrafopredeter"/>
    <w:rsid w:val="002D0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669745">
          <w:marLeft w:val="120"/>
          <w:marRight w:val="120"/>
          <w:marTop w:val="120"/>
          <w:marBottom w:val="120"/>
          <w:divBdr>
            <w:top w:val="dashed" w:sz="12" w:space="6" w:color="4E4E4E"/>
            <w:left w:val="dashed" w:sz="12" w:space="6" w:color="4E4E4E"/>
            <w:bottom w:val="dashed" w:sz="12" w:space="6" w:color="4E4E4E"/>
            <w:right w:val="dashed" w:sz="12" w:space="6" w:color="4E4E4E"/>
          </w:divBdr>
        </w:div>
      </w:divsChild>
    </w:div>
    <w:div w:id="496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3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904893">
                  <w:marLeft w:val="120"/>
                  <w:marRight w:val="120"/>
                  <w:marTop w:val="120"/>
                  <w:marBottom w:val="240"/>
                  <w:divBdr>
                    <w:top w:val="dashed" w:sz="12" w:space="6" w:color="4E4E4E"/>
                    <w:left w:val="dashed" w:sz="12" w:space="30" w:color="4E4E4E"/>
                    <w:bottom w:val="dashed" w:sz="12" w:space="6" w:color="4E4E4E"/>
                    <w:right w:val="dashed" w:sz="12" w:space="6" w:color="4E4E4E"/>
                  </w:divBdr>
                </w:div>
              </w:divsChild>
            </w:div>
            <w:div w:id="15972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13166">
                  <w:marLeft w:val="120"/>
                  <w:marRight w:val="120"/>
                  <w:marTop w:val="120"/>
                  <w:marBottom w:val="240"/>
                  <w:divBdr>
                    <w:top w:val="dashed" w:sz="12" w:space="6" w:color="4E4E4E"/>
                    <w:left w:val="dashed" w:sz="12" w:space="30" w:color="4E4E4E"/>
                    <w:bottom w:val="dashed" w:sz="12" w:space="6" w:color="4E4E4E"/>
                    <w:right w:val="dashed" w:sz="12" w:space="6" w:color="4E4E4E"/>
                  </w:divBdr>
                </w:div>
              </w:divsChild>
            </w:div>
            <w:div w:id="17384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546030">
                  <w:marLeft w:val="120"/>
                  <w:marRight w:val="120"/>
                  <w:marTop w:val="120"/>
                  <w:marBottom w:val="240"/>
                  <w:divBdr>
                    <w:top w:val="dashed" w:sz="12" w:space="6" w:color="4E4E4E"/>
                    <w:left w:val="dashed" w:sz="12" w:space="30" w:color="4E4E4E"/>
                    <w:bottom w:val="dashed" w:sz="12" w:space="6" w:color="4E4E4E"/>
                    <w:right w:val="dashed" w:sz="12" w:space="6" w:color="4E4E4E"/>
                  </w:divBdr>
                </w:div>
              </w:divsChild>
            </w:div>
            <w:div w:id="1806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5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1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482532">
                  <w:marLeft w:val="120"/>
                  <w:marRight w:val="120"/>
                  <w:marTop w:val="120"/>
                  <w:marBottom w:val="240"/>
                  <w:divBdr>
                    <w:top w:val="dashed" w:sz="12" w:space="6" w:color="4E4E4E"/>
                    <w:left w:val="dashed" w:sz="12" w:space="30" w:color="4E4E4E"/>
                    <w:bottom w:val="dashed" w:sz="12" w:space="6" w:color="4E4E4E"/>
                    <w:right w:val="dashed" w:sz="12" w:space="6" w:color="4E4E4E"/>
                  </w:divBdr>
                </w:div>
              </w:divsChild>
            </w:div>
          </w:divsChild>
        </w:div>
        <w:div w:id="2113044152">
          <w:marLeft w:val="120"/>
          <w:marRight w:val="120"/>
          <w:marTop w:val="120"/>
          <w:marBottom w:val="120"/>
          <w:divBdr>
            <w:top w:val="dashed" w:sz="12" w:space="6" w:color="4E4E4E"/>
            <w:left w:val="dashed" w:sz="12" w:space="6" w:color="4E4E4E"/>
            <w:bottom w:val="dashed" w:sz="12" w:space="6" w:color="4E4E4E"/>
            <w:right w:val="dashed" w:sz="12" w:space="6" w:color="4E4E4E"/>
          </w:divBdr>
        </w:div>
      </w:divsChild>
    </w:div>
    <w:div w:id="557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52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8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2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9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61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944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1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17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8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193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0933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1908">
          <w:marLeft w:val="120"/>
          <w:marRight w:val="120"/>
          <w:marTop w:val="120"/>
          <w:marBottom w:val="120"/>
          <w:divBdr>
            <w:top w:val="dashed" w:sz="12" w:space="6" w:color="4E4E4E"/>
            <w:left w:val="dashed" w:sz="12" w:space="6" w:color="4E4E4E"/>
            <w:bottom w:val="dashed" w:sz="12" w:space="6" w:color="4E4E4E"/>
            <w:right w:val="dashed" w:sz="12" w:space="6" w:color="4E4E4E"/>
          </w:divBdr>
          <w:divsChild>
            <w:div w:id="265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12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102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2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9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94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43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3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01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386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0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9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2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90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8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40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5857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8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2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85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3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60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54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85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8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4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6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2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7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56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3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184265">
          <w:marLeft w:val="120"/>
          <w:marRight w:val="120"/>
          <w:marTop w:val="120"/>
          <w:marBottom w:val="120"/>
          <w:divBdr>
            <w:top w:val="dashed" w:sz="12" w:space="6" w:color="4E4E4E"/>
            <w:left w:val="dashed" w:sz="12" w:space="6" w:color="4E4E4E"/>
            <w:bottom w:val="dashed" w:sz="12" w:space="6" w:color="4E4E4E"/>
            <w:right w:val="dashed" w:sz="12" w:space="6" w:color="4E4E4E"/>
          </w:divBdr>
          <w:divsChild>
            <w:div w:id="2044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572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4037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0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83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20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50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1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1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09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2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241404">
                  <w:marLeft w:val="120"/>
                  <w:marRight w:val="120"/>
                  <w:marTop w:val="120"/>
                  <w:marBottom w:val="240"/>
                  <w:divBdr>
                    <w:top w:val="dashed" w:sz="12" w:space="6" w:color="4E4E4E"/>
                    <w:left w:val="dashed" w:sz="12" w:space="30" w:color="4E4E4E"/>
                    <w:bottom w:val="dashed" w:sz="12" w:space="6" w:color="4E4E4E"/>
                    <w:right w:val="dashed" w:sz="12" w:space="6" w:color="4E4E4E"/>
                  </w:divBdr>
                </w:div>
              </w:divsChild>
            </w:div>
            <w:div w:id="1946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1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345955">
                  <w:marLeft w:val="120"/>
                  <w:marRight w:val="120"/>
                  <w:marTop w:val="120"/>
                  <w:marBottom w:val="240"/>
                  <w:divBdr>
                    <w:top w:val="dashed" w:sz="12" w:space="6" w:color="4E4E4E"/>
                    <w:left w:val="dashed" w:sz="12" w:space="30" w:color="4E4E4E"/>
                    <w:bottom w:val="dashed" w:sz="12" w:space="6" w:color="4E4E4E"/>
                    <w:right w:val="dashed" w:sz="12" w:space="6" w:color="4E4E4E"/>
                  </w:divBdr>
                </w:div>
              </w:divsChild>
            </w:div>
            <w:div w:id="13934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5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38762">
                  <w:marLeft w:val="120"/>
                  <w:marRight w:val="120"/>
                  <w:marTop w:val="120"/>
                  <w:marBottom w:val="240"/>
                  <w:divBdr>
                    <w:top w:val="dashed" w:sz="12" w:space="6" w:color="4E4E4E"/>
                    <w:left w:val="dashed" w:sz="12" w:space="30" w:color="4E4E4E"/>
                    <w:bottom w:val="dashed" w:sz="12" w:space="6" w:color="4E4E4E"/>
                    <w:right w:val="dashed" w:sz="12" w:space="6" w:color="4E4E4E"/>
                  </w:divBdr>
                </w:div>
              </w:divsChild>
            </w:div>
            <w:div w:id="851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8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25522">
                  <w:marLeft w:val="120"/>
                  <w:marRight w:val="120"/>
                  <w:marTop w:val="120"/>
                  <w:marBottom w:val="240"/>
                  <w:divBdr>
                    <w:top w:val="dashed" w:sz="12" w:space="6" w:color="4E4E4E"/>
                    <w:left w:val="dashed" w:sz="12" w:space="30" w:color="4E4E4E"/>
                    <w:bottom w:val="dashed" w:sz="12" w:space="6" w:color="4E4E4E"/>
                    <w:right w:val="dashed" w:sz="12" w:space="6" w:color="4E4E4E"/>
                  </w:divBdr>
                </w:div>
              </w:divsChild>
            </w:div>
          </w:divsChild>
        </w:div>
        <w:div w:id="1717854259">
          <w:marLeft w:val="120"/>
          <w:marRight w:val="120"/>
          <w:marTop w:val="120"/>
          <w:marBottom w:val="120"/>
          <w:divBdr>
            <w:top w:val="dashed" w:sz="12" w:space="6" w:color="4E4E4E"/>
            <w:left w:val="dashed" w:sz="12" w:space="6" w:color="4E4E4E"/>
            <w:bottom w:val="dashed" w:sz="12" w:space="6" w:color="4E4E4E"/>
            <w:right w:val="dashed" w:sz="12" w:space="6" w:color="4E4E4E"/>
          </w:divBdr>
        </w:div>
      </w:divsChild>
    </w:div>
    <w:div w:id="8288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72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532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43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3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6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594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591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45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274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8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9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29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3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2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037625">
          <w:marLeft w:val="240"/>
          <w:marRight w:val="240"/>
          <w:marTop w:val="240"/>
          <w:marBottom w:val="240"/>
          <w:divBdr>
            <w:top w:val="single" w:sz="12" w:space="6" w:color="044085"/>
            <w:left w:val="single" w:sz="12" w:space="12" w:color="044085"/>
            <w:bottom w:val="single" w:sz="12" w:space="6" w:color="044085"/>
            <w:right w:val="single" w:sz="12" w:space="12" w:color="044085"/>
          </w:divBdr>
          <w:divsChild>
            <w:div w:id="832453709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229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5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76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8533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3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32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16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07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52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53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543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58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7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74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0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986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942357">
                              <w:marLeft w:val="120"/>
                              <w:marRight w:val="120"/>
                              <w:marTop w:val="120"/>
                              <w:marBottom w:val="120"/>
                              <w:divBdr>
                                <w:top w:val="dashed" w:sz="12" w:space="6" w:color="4E4E4E"/>
                                <w:left w:val="dashed" w:sz="12" w:space="6" w:color="4E4E4E"/>
                                <w:bottom w:val="dashed" w:sz="12" w:space="6" w:color="4E4E4E"/>
                                <w:right w:val="dashed" w:sz="12" w:space="6" w:color="4E4E4E"/>
                              </w:divBdr>
                              <w:divsChild>
                                <w:div w:id="1369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1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66577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228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0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7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828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837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1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0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37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440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0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63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9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122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330385">
          <w:marLeft w:val="240"/>
          <w:marRight w:val="240"/>
          <w:marTop w:val="240"/>
          <w:marBottom w:val="240"/>
          <w:divBdr>
            <w:top w:val="single" w:sz="12" w:space="6" w:color="044085"/>
            <w:left w:val="single" w:sz="12" w:space="12" w:color="044085"/>
            <w:bottom w:val="single" w:sz="12" w:space="6" w:color="044085"/>
            <w:right w:val="single" w:sz="12" w:space="12" w:color="044085"/>
          </w:divBdr>
          <w:divsChild>
            <w:div w:id="888221992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744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3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3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28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7859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6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86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90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08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78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04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95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602490">
                              <w:marLeft w:val="120"/>
                              <w:marRight w:val="120"/>
                              <w:marTop w:val="120"/>
                              <w:marBottom w:val="120"/>
                              <w:divBdr>
                                <w:top w:val="dashed" w:sz="12" w:space="6" w:color="4E4E4E"/>
                                <w:left w:val="dashed" w:sz="12" w:space="6" w:color="4E4E4E"/>
                                <w:bottom w:val="dashed" w:sz="12" w:space="6" w:color="4E4E4E"/>
                                <w:right w:val="dashed" w:sz="12" w:space="6" w:color="4E4E4E"/>
                              </w:divBdr>
                              <w:divsChild>
                                <w:div w:id="2013995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631255">
          <w:marLeft w:val="240"/>
          <w:marRight w:val="240"/>
          <w:marTop w:val="240"/>
          <w:marBottom w:val="240"/>
          <w:divBdr>
            <w:top w:val="single" w:sz="12" w:space="6" w:color="66521D"/>
            <w:left w:val="single" w:sz="12" w:space="12" w:color="66521D"/>
            <w:bottom w:val="single" w:sz="12" w:space="6" w:color="66521D"/>
            <w:right w:val="single" w:sz="12" w:space="12" w:color="66521D"/>
          </w:divBdr>
          <w:divsChild>
            <w:div w:id="1778328753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412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6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25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9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73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8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783080">
                  <w:marLeft w:val="120"/>
                  <w:marRight w:val="120"/>
                  <w:marTop w:val="120"/>
                  <w:marBottom w:val="240"/>
                  <w:divBdr>
                    <w:top w:val="dashed" w:sz="12" w:space="6" w:color="4E4E4E"/>
                    <w:left w:val="dashed" w:sz="12" w:space="30" w:color="4E4E4E"/>
                    <w:bottom w:val="dashed" w:sz="12" w:space="6" w:color="4E4E4E"/>
                    <w:right w:val="dashed" w:sz="12" w:space="6" w:color="4E4E4E"/>
                  </w:divBdr>
                </w:div>
              </w:divsChild>
            </w:div>
            <w:div w:id="1271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9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5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245095">
                  <w:marLeft w:val="120"/>
                  <w:marRight w:val="120"/>
                  <w:marTop w:val="120"/>
                  <w:marBottom w:val="240"/>
                  <w:divBdr>
                    <w:top w:val="dashed" w:sz="12" w:space="6" w:color="4E4E4E"/>
                    <w:left w:val="dashed" w:sz="12" w:space="30" w:color="4E4E4E"/>
                    <w:bottom w:val="dashed" w:sz="12" w:space="6" w:color="4E4E4E"/>
                    <w:right w:val="dashed" w:sz="12" w:space="6" w:color="4E4E4E"/>
                  </w:divBdr>
                </w:div>
              </w:divsChild>
            </w:div>
            <w:div w:id="1539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9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84279">
                  <w:marLeft w:val="120"/>
                  <w:marRight w:val="120"/>
                  <w:marTop w:val="120"/>
                  <w:marBottom w:val="240"/>
                  <w:divBdr>
                    <w:top w:val="dashed" w:sz="12" w:space="6" w:color="4E4E4E"/>
                    <w:left w:val="dashed" w:sz="12" w:space="30" w:color="4E4E4E"/>
                    <w:bottom w:val="dashed" w:sz="12" w:space="6" w:color="4E4E4E"/>
                    <w:right w:val="dashed" w:sz="12" w:space="6" w:color="4E4E4E"/>
                  </w:divBdr>
                </w:div>
              </w:divsChild>
            </w:div>
            <w:div w:id="16510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8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45006">
                  <w:marLeft w:val="120"/>
                  <w:marRight w:val="120"/>
                  <w:marTop w:val="120"/>
                  <w:marBottom w:val="240"/>
                  <w:divBdr>
                    <w:top w:val="dashed" w:sz="12" w:space="6" w:color="4E4E4E"/>
                    <w:left w:val="dashed" w:sz="12" w:space="30" w:color="4E4E4E"/>
                    <w:bottom w:val="dashed" w:sz="12" w:space="6" w:color="4E4E4E"/>
                    <w:right w:val="dashed" w:sz="12" w:space="6" w:color="4E4E4E"/>
                  </w:divBdr>
                </w:div>
              </w:divsChild>
            </w:div>
          </w:divsChild>
        </w:div>
        <w:div w:id="685404006">
          <w:marLeft w:val="120"/>
          <w:marRight w:val="120"/>
          <w:marTop w:val="120"/>
          <w:marBottom w:val="120"/>
          <w:divBdr>
            <w:top w:val="dashed" w:sz="12" w:space="6" w:color="4E4E4E"/>
            <w:left w:val="dashed" w:sz="12" w:space="6" w:color="4E4E4E"/>
            <w:bottom w:val="dashed" w:sz="12" w:space="6" w:color="4E4E4E"/>
            <w:right w:val="dashed" w:sz="12" w:space="6" w:color="4E4E4E"/>
          </w:divBdr>
        </w:div>
      </w:divsChild>
    </w:div>
    <w:div w:id="14374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822073">
          <w:marLeft w:val="120"/>
          <w:marRight w:val="120"/>
          <w:marTop w:val="120"/>
          <w:marBottom w:val="120"/>
          <w:divBdr>
            <w:top w:val="dashed" w:sz="12" w:space="6" w:color="4E4E4E"/>
            <w:left w:val="dashed" w:sz="12" w:space="6" w:color="4E4E4E"/>
            <w:bottom w:val="dashed" w:sz="12" w:space="6" w:color="4E4E4E"/>
            <w:right w:val="dashed" w:sz="12" w:space="6" w:color="4E4E4E"/>
          </w:divBdr>
        </w:div>
      </w:divsChild>
    </w:div>
    <w:div w:id="16157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53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870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03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65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33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0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80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1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0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1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1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4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8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132293">
          <w:marLeft w:val="120"/>
          <w:marRight w:val="120"/>
          <w:marTop w:val="120"/>
          <w:marBottom w:val="120"/>
          <w:divBdr>
            <w:top w:val="dashed" w:sz="12" w:space="6" w:color="4E4E4E"/>
            <w:left w:val="dashed" w:sz="12" w:space="6" w:color="4E4E4E"/>
            <w:bottom w:val="dashed" w:sz="12" w:space="6" w:color="4E4E4E"/>
            <w:right w:val="dashed" w:sz="12" w:space="6" w:color="4E4E4E"/>
          </w:divBdr>
          <w:divsChild>
            <w:div w:id="802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604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710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9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8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8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25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97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6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1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3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34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1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2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4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9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4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8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0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9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599790">
          <w:marLeft w:val="120"/>
          <w:marRight w:val="120"/>
          <w:marTop w:val="120"/>
          <w:marBottom w:val="120"/>
          <w:divBdr>
            <w:top w:val="dashed" w:sz="12" w:space="6" w:color="4E4E4E"/>
            <w:left w:val="dashed" w:sz="12" w:space="6" w:color="4E4E4E"/>
            <w:bottom w:val="dashed" w:sz="12" w:space="6" w:color="4E4E4E"/>
            <w:right w:val="dashed" w:sz="12" w:space="6" w:color="4E4E4E"/>
          </w:divBdr>
          <w:divsChild>
            <w:div w:id="75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1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2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8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9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0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4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8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3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4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2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7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8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0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6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8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7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1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73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1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8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7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4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4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2051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8129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5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761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8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92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12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133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61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9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107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19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0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951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91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9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269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655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dashed" w:sz="12" w:space="6" w:color="4E4E4E"/>
                            <w:left w:val="dashed" w:sz="12" w:space="6" w:color="4E4E4E"/>
                            <w:bottom w:val="dashed" w:sz="12" w:space="6" w:color="4E4E4E"/>
                            <w:right w:val="dashed" w:sz="12" w:space="6" w:color="4E4E4E"/>
                          </w:divBdr>
                          <w:divsChild>
                            <w:div w:id="157905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9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624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3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5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770082">
                  <w:marLeft w:val="120"/>
                  <w:marRight w:val="120"/>
                  <w:marTop w:val="120"/>
                  <w:marBottom w:val="240"/>
                  <w:divBdr>
                    <w:top w:val="dashed" w:sz="12" w:space="6" w:color="4E4E4E"/>
                    <w:left w:val="dashed" w:sz="12" w:space="30" w:color="4E4E4E"/>
                    <w:bottom w:val="dashed" w:sz="12" w:space="6" w:color="4E4E4E"/>
                    <w:right w:val="dashed" w:sz="12" w:space="6" w:color="4E4E4E"/>
                  </w:divBdr>
                </w:div>
              </w:divsChild>
            </w:div>
            <w:div w:id="4865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8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762385">
                  <w:marLeft w:val="120"/>
                  <w:marRight w:val="120"/>
                  <w:marTop w:val="120"/>
                  <w:marBottom w:val="240"/>
                  <w:divBdr>
                    <w:top w:val="dashed" w:sz="12" w:space="6" w:color="4E4E4E"/>
                    <w:left w:val="dashed" w:sz="12" w:space="30" w:color="4E4E4E"/>
                    <w:bottom w:val="dashed" w:sz="12" w:space="6" w:color="4E4E4E"/>
                    <w:right w:val="dashed" w:sz="12" w:space="6" w:color="4E4E4E"/>
                  </w:divBdr>
                </w:div>
              </w:divsChild>
            </w:div>
            <w:div w:id="203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1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91361">
                  <w:marLeft w:val="120"/>
                  <w:marRight w:val="120"/>
                  <w:marTop w:val="120"/>
                  <w:marBottom w:val="240"/>
                  <w:divBdr>
                    <w:top w:val="dashed" w:sz="12" w:space="6" w:color="4E4E4E"/>
                    <w:left w:val="dashed" w:sz="12" w:space="30" w:color="4E4E4E"/>
                    <w:bottom w:val="dashed" w:sz="12" w:space="6" w:color="4E4E4E"/>
                    <w:right w:val="dashed" w:sz="12" w:space="6" w:color="4E4E4E"/>
                  </w:divBdr>
                </w:div>
              </w:divsChild>
            </w:div>
            <w:div w:id="9430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22000">
                  <w:marLeft w:val="120"/>
                  <w:marRight w:val="120"/>
                  <w:marTop w:val="120"/>
                  <w:marBottom w:val="240"/>
                  <w:divBdr>
                    <w:top w:val="dashed" w:sz="12" w:space="6" w:color="4E4E4E"/>
                    <w:left w:val="dashed" w:sz="12" w:space="30" w:color="4E4E4E"/>
                    <w:bottom w:val="dashed" w:sz="12" w:space="6" w:color="4E4E4E"/>
                    <w:right w:val="dashed" w:sz="12" w:space="6" w:color="4E4E4E"/>
                  </w:divBdr>
                </w:div>
              </w:divsChild>
            </w:div>
          </w:divsChild>
        </w:div>
        <w:div w:id="981083044">
          <w:marLeft w:val="120"/>
          <w:marRight w:val="120"/>
          <w:marTop w:val="120"/>
          <w:marBottom w:val="120"/>
          <w:divBdr>
            <w:top w:val="dashed" w:sz="12" w:space="6" w:color="4E4E4E"/>
            <w:left w:val="dashed" w:sz="12" w:space="6" w:color="4E4E4E"/>
            <w:bottom w:val="dashed" w:sz="12" w:space="6" w:color="4E4E4E"/>
            <w:right w:val="dashed" w:sz="12" w:space="6" w:color="4E4E4E"/>
          </w:divBdr>
        </w:div>
      </w:divsChild>
    </w:div>
    <w:div w:id="19549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10296">
          <w:marLeft w:val="240"/>
          <w:marRight w:val="240"/>
          <w:marTop w:val="240"/>
          <w:marBottom w:val="240"/>
          <w:divBdr>
            <w:top w:val="single" w:sz="12" w:space="6" w:color="044085"/>
            <w:left w:val="single" w:sz="12" w:space="12" w:color="044085"/>
            <w:bottom w:val="single" w:sz="12" w:space="6" w:color="044085"/>
            <w:right w:val="single" w:sz="12" w:space="12" w:color="044085"/>
          </w:divBdr>
          <w:divsChild>
            <w:div w:id="756246457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8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5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9375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9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93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22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103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6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54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314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84485">
                              <w:marLeft w:val="120"/>
                              <w:marRight w:val="120"/>
                              <w:marTop w:val="120"/>
                              <w:marBottom w:val="120"/>
                              <w:divBdr>
                                <w:top w:val="dashed" w:sz="12" w:space="6" w:color="4E4E4E"/>
                                <w:left w:val="dashed" w:sz="12" w:space="6" w:color="4E4E4E"/>
                                <w:bottom w:val="dashed" w:sz="12" w:space="6" w:color="4E4E4E"/>
                                <w:right w:val="dashed" w:sz="12" w:space="6" w:color="4E4E4E"/>
                              </w:divBdr>
                              <w:divsChild>
                                <w:div w:id="121912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849097">
          <w:marLeft w:val="240"/>
          <w:marRight w:val="240"/>
          <w:marTop w:val="240"/>
          <w:marBottom w:val="240"/>
          <w:divBdr>
            <w:top w:val="single" w:sz="12" w:space="6" w:color="491057"/>
            <w:left w:val="single" w:sz="12" w:space="12" w:color="491057"/>
            <w:bottom w:val="single" w:sz="12" w:space="6" w:color="491057"/>
            <w:right w:val="single" w:sz="12" w:space="12" w:color="491057"/>
          </w:divBdr>
          <w:divsChild>
            <w:div w:id="924608549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320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8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1174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1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678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3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2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18533">
          <w:marLeft w:val="120"/>
          <w:marRight w:val="120"/>
          <w:marTop w:val="120"/>
          <w:marBottom w:val="120"/>
          <w:divBdr>
            <w:top w:val="dashed" w:sz="12" w:space="6" w:color="4E4E4E"/>
            <w:left w:val="dashed" w:sz="12" w:space="6" w:color="4E4E4E"/>
            <w:bottom w:val="dashed" w:sz="12" w:space="6" w:color="4E4E4E"/>
            <w:right w:val="dashed" w:sz="12" w:space="6" w:color="4E4E4E"/>
          </w:divBdr>
          <w:divsChild>
            <w:div w:id="6633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088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735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0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1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56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6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http://3.bp.blogspot.com/_nk429Y_tg3g/SwPPBdrYtvI/AAAAAAAAABM/VXsNE98asgk/s1600/3jcyl.png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866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cesarsz50@outlook.es</dc:creator>
  <cp:keywords/>
  <dc:description/>
  <cp:lastModifiedBy>J MG</cp:lastModifiedBy>
  <cp:revision>98</cp:revision>
  <dcterms:created xsi:type="dcterms:W3CDTF">2021-02-02T17:03:00Z</dcterms:created>
  <dcterms:modified xsi:type="dcterms:W3CDTF">2021-02-03T09:41:00Z</dcterms:modified>
</cp:coreProperties>
</file>