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3318" w14:textId="3B7E4620" w:rsidR="00F52EB1" w:rsidRDefault="00D763B5" w:rsidP="00D763B5">
      <w:pPr>
        <w:jc w:val="both"/>
        <w:rPr>
          <w:b/>
          <w:bCs/>
        </w:rPr>
      </w:pPr>
      <w:r w:rsidRPr="00D763B5">
        <w:rPr>
          <w:b/>
          <w:bCs/>
        </w:rPr>
        <w:t>EJERCICIO 1</w:t>
      </w:r>
    </w:p>
    <w:p w14:paraId="7654FAA9" w14:textId="15842350" w:rsidR="00D763B5" w:rsidRPr="00D763B5" w:rsidRDefault="00D763B5" w:rsidP="00D763B5">
      <w:pPr>
        <w:jc w:val="both"/>
      </w:pPr>
      <w:r>
        <w:tab/>
        <w:t>Se nos pide crear una base de datos llamada “</w:t>
      </w:r>
      <w:proofErr w:type="spellStart"/>
      <w:r>
        <w:t>DBJefeHijo</w:t>
      </w:r>
      <w:proofErr w:type="spellEnd"/>
      <w:r>
        <w:t xml:space="preserve">” con DB40. </w:t>
      </w:r>
    </w:p>
    <w:sectPr w:rsidR="00D763B5" w:rsidRPr="00D763B5" w:rsidSect="0019012E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6E27" w14:textId="77777777" w:rsidR="00891DB0" w:rsidRDefault="00891DB0" w:rsidP="0019012E">
      <w:pPr>
        <w:spacing w:after="0" w:line="240" w:lineRule="auto"/>
      </w:pPr>
      <w:r>
        <w:separator/>
      </w:r>
    </w:p>
  </w:endnote>
  <w:endnote w:type="continuationSeparator" w:id="0">
    <w:p w14:paraId="6C9FDAF2" w14:textId="77777777" w:rsidR="00891DB0" w:rsidRDefault="00891DB0" w:rsidP="0019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9012E" w14:paraId="124DDFA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730F7F88BBB43C7A9245DE8F91941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2CEFD16" w14:textId="0835BC20" w:rsidR="0019012E" w:rsidRDefault="0019012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9D02CA8" w14:textId="77777777" w:rsidR="0019012E" w:rsidRDefault="0019012E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E6788D1" w14:textId="77777777" w:rsidR="0019012E" w:rsidRDefault="001901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34A6" w14:textId="77777777" w:rsidR="00891DB0" w:rsidRDefault="00891DB0" w:rsidP="0019012E">
      <w:pPr>
        <w:spacing w:after="0" w:line="240" w:lineRule="auto"/>
      </w:pPr>
      <w:r>
        <w:separator/>
      </w:r>
    </w:p>
  </w:footnote>
  <w:footnote w:type="continuationSeparator" w:id="0">
    <w:p w14:paraId="54734ADF" w14:textId="77777777" w:rsidR="00891DB0" w:rsidRDefault="00891DB0" w:rsidP="00190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19012E" w14:paraId="2C16A4C5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54DEA7B68767418EBDD110AC1765B6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286C70C" w14:textId="26793A50" w:rsidR="0019012E" w:rsidRDefault="0019012E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Tarea </w:t>
              </w:r>
              <w:r w:rsidR="00D763B5">
                <w:rPr>
                  <w:caps/>
                  <w:color w:val="FFFFFF" w:themeColor="background1"/>
                  <w:sz w:val="18"/>
                  <w:szCs w:val="18"/>
                </w:rPr>
                <w:t>5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8BB5F63699EC43E0B212808868FC0817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78ECB36" w14:textId="03D6F2BC" w:rsidR="0019012E" w:rsidRDefault="0019012E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acceso a datos</w:t>
              </w:r>
            </w:p>
          </w:tc>
        </w:sdtContent>
      </w:sdt>
    </w:tr>
    <w:tr w:rsidR="0019012E" w14:paraId="5668365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BBBDE59" w14:textId="77777777" w:rsidR="0019012E" w:rsidRDefault="0019012E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14DF2CA" w14:textId="77777777" w:rsidR="0019012E" w:rsidRDefault="0019012E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773C327" w14:textId="77777777" w:rsidR="0019012E" w:rsidRDefault="001901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D6"/>
    <w:rsid w:val="0019012E"/>
    <w:rsid w:val="002D3281"/>
    <w:rsid w:val="00891DB0"/>
    <w:rsid w:val="00936CB5"/>
    <w:rsid w:val="00D763B5"/>
    <w:rsid w:val="00F52EB1"/>
    <w:rsid w:val="00FC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2F7F"/>
  <w15:chartTrackingRefBased/>
  <w15:docId w15:val="{2991892E-90E9-4109-B708-6BAE3BD9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0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12E"/>
  </w:style>
  <w:style w:type="paragraph" w:styleId="Piedepgina">
    <w:name w:val="footer"/>
    <w:basedOn w:val="Normal"/>
    <w:link w:val="PiedepginaCar"/>
    <w:uiPriority w:val="99"/>
    <w:unhideWhenUsed/>
    <w:rsid w:val="00190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DEA7B68767418EBDD110AC1765B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3D351-3C3B-4C01-A7A8-5CD1C8B11698}"/>
      </w:docPartPr>
      <w:docPartBody>
        <w:p w:rsidR="00401635" w:rsidRDefault="004946C2" w:rsidP="004946C2">
          <w:pPr>
            <w:pStyle w:val="54DEA7B68767418EBDD110AC1765B672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8BB5F63699EC43E0B212808868FC0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412C-3F4B-4B3E-A6C7-240D40078679}"/>
      </w:docPartPr>
      <w:docPartBody>
        <w:p w:rsidR="00401635" w:rsidRDefault="004946C2" w:rsidP="004946C2">
          <w:pPr>
            <w:pStyle w:val="8BB5F63699EC43E0B212808868FC0817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C730F7F88BBB43C7A9245DE8F919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FBAF-CD6C-433C-A76B-6F1F8B3E9C9C}"/>
      </w:docPartPr>
      <w:docPartBody>
        <w:p w:rsidR="00401635" w:rsidRDefault="004946C2" w:rsidP="004946C2">
          <w:pPr>
            <w:pStyle w:val="C730F7F88BBB43C7A9245DE8F91941CA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C2"/>
    <w:rsid w:val="00401635"/>
    <w:rsid w:val="004946C2"/>
    <w:rsid w:val="009E3C43"/>
    <w:rsid w:val="00C7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DEA7B68767418EBDD110AC1765B672">
    <w:name w:val="54DEA7B68767418EBDD110AC1765B672"/>
    <w:rsid w:val="004946C2"/>
  </w:style>
  <w:style w:type="character" w:customStyle="1" w:styleId="Textodemarcadordeposicin">
    <w:name w:val="Texto de marcador de posición"/>
    <w:basedOn w:val="Fuentedeprrafopredeter"/>
    <w:uiPriority w:val="99"/>
    <w:semiHidden/>
    <w:rsid w:val="004946C2"/>
    <w:rPr>
      <w:color w:val="808080"/>
    </w:rPr>
  </w:style>
  <w:style w:type="paragraph" w:customStyle="1" w:styleId="8BB5F63699EC43E0B212808868FC0817">
    <w:name w:val="8BB5F63699EC43E0B212808868FC0817"/>
    <w:rsid w:val="004946C2"/>
  </w:style>
  <w:style w:type="paragraph" w:customStyle="1" w:styleId="C730F7F88BBB43C7A9245DE8F91941CA">
    <w:name w:val="C730F7F88BBB43C7A9245DE8F91941CA"/>
    <w:rsid w:val="00494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acceso a datos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6</vt:lpstr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</dc:title>
  <dc:subject/>
  <dc:creator>DANIEL PAZ LORENZO</dc:creator>
  <cp:keywords/>
  <dc:description/>
  <cp:lastModifiedBy>DANIEL PAZ LORENZO</cp:lastModifiedBy>
  <cp:revision>4</cp:revision>
  <dcterms:created xsi:type="dcterms:W3CDTF">2022-03-05T11:18:00Z</dcterms:created>
  <dcterms:modified xsi:type="dcterms:W3CDTF">2022-03-06T16:57:00Z</dcterms:modified>
</cp:coreProperties>
</file>