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AACD" w14:textId="49EB238F" w:rsidR="00AE352B" w:rsidRDefault="004649E5" w:rsidP="004649E5">
      <w:pPr>
        <w:ind w:firstLine="708"/>
        <w:jc w:val="both"/>
      </w:pPr>
      <w:r>
        <w:t>La aplicación se compone de 2 ventanas</w:t>
      </w:r>
      <w:r w:rsidR="00561D2D">
        <w:t xml:space="preserve">, </w:t>
      </w:r>
      <w:r>
        <w:t>una principal que se muestra al arrancar la aplicación y otra que se muestra solo cuando el usuario selecciona la opción de reserva del salón:</w:t>
      </w:r>
    </w:p>
    <w:p w14:paraId="5CBFFD11" w14:textId="77777777" w:rsidR="0086032F" w:rsidRDefault="0086032F" w:rsidP="004649E5">
      <w:pPr>
        <w:ind w:firstLine="708"/>
        <w:jc w:val="both"/>
      </w:pPr>
    </w:p>
    <w:p w14:paraId="2106B381" w14:textId="77777777" w:rsidR="00460008" w:rsidRPr="00460008" w:rsidRDefault="004649E5" w:rsidP="0046000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4649E5">
        <w:rPr>
          <w:b/>
          <w:bCs/>
        </w:rPr>
        <w:t>Ventana principal</w:t>
      </w:r>
      <w:r>
        <w:rPr>
          <w:b/>
          <w:bCs/>
        </w:rPr>
        <w:t xml:space="preserve">: </w:t>
      </w:r>
      <w:r>
        <w:t>La he creado como una clase que hereda de JFrame y la he llamado “</w:t>
      </w:r>
      <w:proofErr w:type="spellStart"/>
      <w:r>
        <w:t>VentanaInicio</w:t>
      </w:r>
      <w:proofErr w:type="spellEnd"/>
      <w:r>
        <w:t>”. Se compone de una ventana a la que hemos puesto un título y un icono en la parte superior y en la parte central una imagen que podría representar el logotipo de la empresa</w:t>
      </w:r>
      <w:r w:rsidR="00460008">
        <w:t>. Haciendo uso de las clases “</w:t>
      </w:r>
      <w:proofErr w:type="spellStart"/>
      <w:r w:rsidR="00460008">
        <w:t>Toolkit</w:t>
      </w:r>
      <w:proofErr w:type="spellEnd"/>
      <w:r w:rsidR="00460008">
        <w:t>” y “</w:t>
      </w:r>
      <w:proofErr w:type="spellStart"/>
      <w:r w:rsidR="00460008">
        <w:t>Dimension</w:t>
      </w:r>
      <w:proofErr w:type="spellEnd"/>
      <w:r w:rsidR="00460008">
        <w:t>” recogemos la resolución del dispositivo donde se ejecuta y la aplicamos al programa.</w:t>
      </w:r>
    </w:p>
    <w:p w14:paraId="51BD9363" w14:textId="4C5C5708" w:rsidR="00460008" w:rsidRDefault="00460008" w:rsidP="00460008">
      <w:pPr>
        <w:pStyle w:val="Prrafodelista"/>
        <w:ind w:left="1068" w:firstLine="348"/>
        <w:jc w:val="both"/>
      </w:pPr>
      <w:r>
        <w:t>En la parte de abajo he colocado 2 botones a los que he añadido eventos, uno para hacer la reserva</w:t>
      </w:r>
      <w:r w:rsidR="00462CF5">
        <w:t xml:space="preserve"> </w:t>
      </w:r>
      <w:r>
        <w:t>que si lo pulsamos nos lleva a la ventana de reserva y otro para salir de la aplicación.</w:t>
      </w:r>
    </w:p>
    <w:p w14:paraId="0D83B04A" w14:textId="77777777" w:rsidR="0086032F" w:rsidRDefault="0086032F" w:rsidP="00460008">
      <w:pPr>
        <w:pStyle w:val="Prrafodelista"/>
        <w:ind w:left="1068" w:firstLine="348"/>
        <w:jc w:val="both"/>
      </w:pPr>
    </w:p>
    <w:p w14:paraId="73151D1C" w14:textId="55EB1472" w:rsidR="00462CF5" w:rsidRDefault="00462CF5" w:rsidP="00462CF5">
      <w:pPr>
        <w:ind w:firstLine="708"/>
        <w:jc w:val="both"/>
      </w:pPr>
      <w:r>
        <w:rPr>
          <w:noProof/>
        </w:rPr>
        <w:drawing>
          <wp:inline distT="0" distB="0" distL="0" distR="0" wp14:anchorId="367C42EA" wp14:editId="76F63018">
            <wp:extent cx="6164052" cy="332232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550" cy="33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58AA" w14:textId="52549B58" w:rsidR="00B812BE" w:rsidRDefault="00B812BE" w:rsidP="00460008">
      <w:pPr>
        <w:pStyle w:val="Prrafodelista"/>
        <w:ind w:left="1068" w:firstLine="348"/>
        <w:jc w:val="both"/>
      </w:pPr>
    </w:p>
    <w:p w14:paraId="12D86433" w14:textId="1288BB37" w:rsidR="00462CF5" w:rsidRDefault="00462CF5" w:rsidP="00460008">
      <w:pPr>
        <w:pStyle w:val="Prrafodelista"/>
        <w:ind w:left="1068" w:firstLine="348"/>
        <w:jc w:val="both"/>
      </w:pPr>
    </w:p>
    <w:p w14:paraId="2282F9C9" w14:textId="15B54E77" w:rsidR="00462CF5" w:rsidRDefault="00462CF5" w:rsidP="00460008">
      <w:pPr>
        <w:pStyle w:val="Prrafodelista"/>
        <w:ind w:left="1068" w:firstLine="348"/>
        <w:jc w:val="both"/>
      </w:pPr>
    </w:p>
    <w:p w14:paraId="678FF8C7" w14:textId="1947EA6C" w:rsidR="00462CF5" w:rsidRDefault="00462CF5" w:rsidP="00460008">
      <w:pPr>
        <w:pStyle w:val="Prrafodelista"/>
        <w:ind w:left="1068" w:firstLine="348"/>
        <w:jc w:val="both"/>
      </w:pPr>
    </w:p>
    <w:p w14:paraId="76F8FBEF" w14:textId="48E603B3" w:rsidR="00462CF5" w:rsidRDefault="00462CF5" w:rsidP="00460008">
      <w:pPr>
        <w:pStyle w:val="Prrafodelista"/>
        <w:ind w:left="1068" w:firstLine="348"/>
        <w:jc w:val="both"/>
      </w:pPr>
    </w:p>
    <w:p w14:paraId="3B28B7E1" w14:textId="24230204" w:rsidR="00462CF5" w:rsidRDefault="00462CF5" w:rsidP="00460008">
      <w:pPr>
        <w:pStyle w:val="Prrafodelista"/>
        <w:ind w:left="1068" w:firstLine="348"/>
        <w:jc w:val="both"/>
      </w:pPr>
    </w:p>
    <w:p w14:paraId="6E110DAC" w14:textId="1F465E7F" w:rsidR="00462CF5" w:rsidRDefault="00462CF5" w:rsidP="00460008">
      <w:pPr>
        <w:pStyle w:val="Prrafodelista"/>
        <w:ind w:left="1068" w:firstLine="348"/>
        <w:jc w:val="both"/>
      </w:pPr>
    </w:p>
    <w:p w14:paraId="69A3EDE6" w14:textId="50EA807F" w:rsidR="00462CF5" w:rsidRDefault="00462CF5" w:rsidP="00460008">
      <w:pPr>
        <w:pStyle w:val="Prrafodelista"/>
        <w:ind w:left="1068" w:firstLine="348"/>
        <w:jc w:val="both"/>
      </w:pPr>
    </w:p>
    <w:p w14:paraId="4F507036" w14:textId="5BEDACEB" w:rsidR="00462CF5" w:rsidRDefault="00462CF5" w:rsidP="00460008">
      <w:pPr>
        <w:pStyle w:val="Prrafodelista"/>
        <w:ind w:left="1068" w:firstLine="348"/>
        <w:jc w:val="both"/>
      </w:pPr>
    </w:p>
    <w:p w14:paraId="480FA364" w14:textId="1AFBFC03" w:rsidR="00462CF5" w:rsidRDefault="00462CF5" w:rsidP="00460008">
      <w:pPr>
        <w:pStyle w:val="Prrafodelista"/>
        <w:ind w:left="1068" w:firstLine="348"/>
        <w:jc w:val="both"/>
      </w:pPr>
    </w:p>
    <w:p w14:paraId="4FFFB9E8" w14:textId="208BE9AD" w:rsidR="00462CF5" w:rsidRDefault="00462CF5" w:rsidP="00460008">
      <w:pPr>
        <w:pStyle w:val="Prrafodelista"/>
        <w:ind w:left="1068" w:firstLine="348"/>
        <w:jc w:val="both"/>
      </w:pPr>
    </w:p>
    <w:p w14:paraId="32905702" w14:textId="6666B44D" w:rsidR="00462CF5" w:rsidRDefault="00462CF5" w:rsidP="00460008">
      <w:pPr>
        <w:pStyle w:val="Prrafodelista"/>
        <w:ind w:left="1068" w:firstLine="348"/>
        <w:jc w:val="both"/>
      </w:pPr>
    </w:p>
    <w:p w14:paraId="0D1FE03E" w14:textId="1AEA5E14" w:rsidR="00462CF5" w:rsidRDefault="00462CF5" w:rsidP="00460008">
      <w:pPr>
        <w:pStyle w:val="Prrafodelista"/>
        <w:ind w:left="1068" w:firstLine="348"/>
        <w:jc w:val="both"/>
      </w:pPr>
    </w:p>
    <w:p w14:paraId="2C27D78B" w14:textId="0F84C4C5" w:rsidR="00462CF5" w:rsidRDefault="00462CF5" w:rsidP="00460008">
      <w:pPr>
        <w:pStyle w:val="Prrafodelista"/>
        <w:ind w:left="1068" w:firstLine="348"/>
        <w:jc w:val="both"/>
      </w:pPr>
    </w:p>
    <w:p w14:paraId="737D61CD" w14:textId="2C1DE411" w:rsidR="00462CF5" w:rsidRDefault="00462CF5" w:rsidP="00460008">
      <w:pPr>
        <w:pStyle w:val="Prrafodelista"/>
        <w:ind w:left="1068" w:firstLine="348"/>
        <w:jc w:val="both"/>
      </w:pPr>
    </w:p>
    <w:p w14:paraId="11C33DEA" w14:textId="0A2AF667" w:rsidR="00462CF5" w:rsidRDefault="00462CF5" w:rsidP="00460008">
      <w:pPr>
        <w:pStyle w:val="Prrafodelista"/>
        <w:ind w:left="1068" w:firstLine="348"/>
        <w:jc w:val="both"/>
      </w:pPr>
    </w:p>
    <w:p w14:paraId="2D3B9055" w14:textId="611CC838" w:rsidR="00462CF5" w:rsidRDefault="00462CF5" w:rsidP="00460008">
      <w:pPr>
        <w:pStyle w:val="Prrafodelista"/>
        <w:ind w:left="1068" w:firstLine="348"/>
        <w:jc w:val="both"/>
      </w:pPr>
    </w:p>
    <w:p w14:paraId="283A0727" w14:textId="553131D7" w:rsidR="00462CF5" w:rsidRDefault="00462CF5" w:rsidP="00460008">
      <w:pPr>
        <w:pStyle w:val="Prrafodelista"/>
        <w:ind w:left="1068" w:firstLine="348"/>
        <w:jc w:val="both"/>
      </w:pPr>
    </w:p>
    <w:p w14:paraId="5B51FAAB" w14:textId="77777777" w:rsidR="00462CF5" w:rsidRDefault="00462CF5" w:rsidP="00460008">
      <w:pPr>
        <w:pStyle w:val="Prrafodelista"/>
        <w:ind w:left="1068" w:firstLine="348"/>
        <w:jc w:val="both"/>
      </w:pPr>
    </w:p>
    <w:p w14:paraId="689A5024" w14:textId="77777777" w:rsidR="00431C49" w:rsidRPr="00431C49" w:rsidRDefault="00B812BE" w:rsidP="00431C4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Ventana de reserva: </w:t>
      </w:r>
      <w:r w:rsidR="00254FC7">
        <w:t>He creado la clase “</w:t>
      </w:r>
      <w:proofErr w:type="spellStart"/>
      <w:r w:rsidR="00254FC7">
        <w:t>VentanaReservas</w:t>
      </w:r>
      <w:proofErr w:type="spellEnd"/>
      <w:r w:rsidR="00254FC7">
        <w:t>” que también hereda de JFrame y que se habilita y hace visible solo cuando el usuario pincha en</w:t>
      </w:r>
      <w:r w:rsidR="00431C49">
        <w:t xml:space="preserve"> el botón de</w:t>
      </w:r>
      <w:r w:rsidR="00254FC7">
        <w:t xml:space="preserve"> hacer la reserva. </w:t>
      </w:r>
      <w:proofErr w:type="gramStart"/>
      <w:r w:rsidR="00254FC7">
        <w:t>Esta  ventana</w:t>
      </w:r>
      <w:proofErr w:type="gramEnd"/>
      <w:r w:rsidR="00254FC7">
        <w:t xml:space="preserve"> es más pequeña</w:t>
      </w:r>
      <w:r w:rsidR="00431C49">
        <w:t xml:space="preserve"> proporcionalmente a la resolución de la pantalla</w:t>
      </w:r>
      <w:r w:rsidR="00254FC7">
        <w:t xml:space="preserve"> y va centrad. Contiene todos los componentes</w:t>
      </w:r>
      <w:r w:rsidR="00561D2D">
        <w:t xml:space="preserve"> y las funcionalidades</w:t>
      </w:r>
      <w:r w:rsidR="00254FC7">
        <w:t xml:space="preserve"> requerid</w:t>
      </w:r>
      <w:r w:rsidR="00561D2D">
        <w:t>a</w:t>
      </w:r>
      <w:r w:rsidR="00254FC7">
        <w:t>s en la práctica, se ha cambiado el tipo de fuente que venía por defecto a otra un poco más amigable</w:t>
      </w:r>
      <w:r w:rsidR="005C67B3">
        <w:t>,</w:t>
      </w:r>
      <w:r w:rsidR="00254FC7">
        <w:t xml:space="preserve"> </w:t>
      </w:r>
      <w:r w:rsidR="005C67B3">
        <w:t>también se han cambiado los nombres</w:t>
      </w:r>
      <w:r w:rsidR="00431C49">
        <w:t xml:space="preserve"> de estos</w:t>
      </w:r>
      <w:r w:rsidR="005C67B3">
        <w:t xml:space="preserve"> por unos más descriptivos y </w:t>
      </w:r>
      <w:r w:rsidR="00254FC7">
        <w:t xml:space="preserve">se ha añadido a </w:t>
      </w:r>
      <w:r w:rsidR="005C67B3">
        <w:t>algunos</w:t>
      </w:r>
      <w:r w:rsidR="00254FC7">
        <w:t xml:space="preserve"> el “</w:t>
      </w:r>
      <w:proofErr w:type="spellStart"/>
      <w:r w:rsidR="00254FC7">
        <w:t>ToolTipText</w:t>
      </w:r>
      <w:proofErr w:type="spellEnd"/>
      <w:r w:rsidR="00254FC7">
        <w:t xml:space="preserve">” con una pequeña descripción </w:t>
      </w:r>
      <w:r w:rsidR="00092594">
        <w:t>del componente que sirve de ayuda a</w:t>
      </w:r>
      <w:r w:rsidR="00254FC7">
        <w:t>l usuario</w:t>
      </w:r>
      <w:r w:rsidR="00092594">
        <w:t>.</w:t>
      </w:r>
      <w:r w:rsidR="00254FC7">
        <w:t xml:space="preserve"> </w:t>
      </w:r>
    </w:p>
    <w:p w14:paraId="006252A2" w14:textId="100ECD52" w:rsidR="00B812BE" w:rsidRDefault="00561D2D" w:rsidP="00431C49">
      <w:pPr>
        <w:pStyle w:val="Prrafodelista"/>
        <w:ind w:left="1068" w:firstLine="348"/>
        <w:jc w:val="both"/>
      </w:pPr>
      <w:r>
        <w:t xml:space="preserve">A mayores de esto, cuando pinchamos </w:t>
      </w:r>
      <w:r w:rsidR="00431C49">
        <w:t>en</w:t>
      </w:r>
      <w:r>
        <w:t xml:space="preserve"> el botón para hacer la reserva, la aplicación muestra una ventana de diálogo que nos dice que la reserva se ha enviado correctamente, simplemente a modo de información porque realmente no tiene otra funcionalidad.</w:t>
      </w:r>
    </w:p>
    <w:p w14:paraId="22E76C60" w14:textId="77777777" w:rsidR="0086032F" w:rsidRDefault="0086032F" w:rsidP="00431C49">
      <w:pPr>
        <w:pStyle w:val="Prrafodelista"/>
        <w:ind w:left="1068" w:firstLine="348"/>
        <w:jc w:val="both"/>
      </w:pPr>
    </w:p>
    <w:p w14:paraId="5F31CC1C" w14:textId="64E5D782" w:rsidR="00462CF5" w:rsidRPr="00462CF5" w:rsidRDefault="00462CF5" w:rsidP="00462CF5">
      <w:pPr>
        <w:ind w:firstLine="708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08991B5" wp14:editId="4F146767">
            <wp:extent cx="6182360" cy="3388306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790" cy="339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CF5" w:rsidRPr="00462CF5" w:rsidSect="00E456B6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808A" w14:textId="77777777" w:rsidR="00FA4F25" w:rsidRDefault="00FA4F25" w:rsidP="00E456B6">
      <w:pPr>
        <w:spacing w:after="0" w:line="240" w:lineRule="auto"/>
      </w:pPr>
      <w:r>
        <w:separator/>
      </w:r>
    </w:p>
  </w:endnote>
  <w:endnote w:type="continuationSeparator" w:id="0">
    <w:p w14:paraId="14B6ED64" w14:textId="77777777" w:rsidR="00FA4F25" w:rsidRDefault="00FA4F25" w:rsidP="00E4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E456B6" w14:paraId="267558F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5F144FBFFF51468686E31CAD471BBAF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8B928FC" w14:textId="55E3196F" w:rsidR="00E456B6" w:rsidRDefault="00E456B6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26637BF" w14:textId="77777777" w:rsidR="00E456B6" w:rsidRDefault="00E456B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A6692D5" w14:textId="77777777" w:rsidR="00E456B6" w:rsidRDefault="00E456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6B335" w14:textId="77777777" w:rsidR="00FA4F25" w:rsidRDefault="00FA4F25" w:rsidP="00E456B6">
      <w:pPr>
        <w:spacing w:after="0" w:line="240" w:lineRule="auto"/>
      </w:pPr>
      <w:r>
        <w:separator/>
      </w:r>
    </w:p>
  </w:footnote>
  <w:footnote w:type="continuationSeparator" w:id="0">
    <w:p w14:paraId="04386F05" w14:textId="77777777" w:rsidR="00FA4F25" w:rsidRDefault="00FA4F25" w:rsidP="00E45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E456B6" w14:paraId="7CF23918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533E384B9AE44935BC6E887AD6E8379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62782770" w14:textId="73FBD50A" w:rsidR="00E456B6" w:rsidRDefault="00E456B6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1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B7B55DB8EDCF41678B816C46ABC6C540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368DE761" w14:textId="4C41C46A" w:rsidR="00E456B6" w:rsidRDefault="00E456B6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desarrollo de interfaces</w:t>
              </w:r>
            </w:p>
          </w:tc>
        </w:sdtContent>
      </w:sdt>
    </w:tr>
    <w:tr w:rsidR="00E456B6" w14:paraId="42F2690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3854B25" w14:textId="77777777" w:rsidR="00E456B6" w:rsidRDefault="00E456B6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BA0CD57" w14:textId="77777777" w:rsidR="00E456B6" w:rsidRDefault="00E456B6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D5A9D33" w14:textId="77777777" w:rsidR="00E456B6" w:rsidRDefault="00E456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17AD6"/>
    <w:multiLevelType w:val="hybridMultilevel"/>
    <w:tmpl w:val="99A0F534"/>
    <w:lvl w:ilvl="0" w:tplc="F63CF8C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B6"/>
    <w:rsid w:val="00092594"/>
    <w:rsid w:val="00254FC7"/>
    <w:rsid w:val="00431C49"/>
    <w:rsid w:val="00460008"/>
    <w:rsid w:val="00462CF5"/>
    <w:rsid w:val="004649E5"/>
    <w:rsid w:val="00561D2D"/>
    <w:rsid w:val="005C67B3"/>
    <w:rsid w:val="0086032F"/>
    <w:rsid w:val="00AE352B"/>
    <w:rsid w:val="00B74F0E"/>
    <w:rsid w:val="00B812BE"/>
    <w:rsid w:val="00E456B6"/>
    <w:rsid w:val="00FA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A4627"/>
  <w15:chartTrackingRefBased/>
  <w15:docId w15:val="{0147CCAB-CF45-4F0B-8263-05D02BB6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56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6B6"/>
  </w:style>
  <w:style w:type="paragraph" w:styleId="Piedepgina">
    <w:name w:val="footer"/>
    <w:basedOn w:val="Normal"/>
    <w:link w:val="PiedepginaCar"/>
    <w:uiPriority w:val="99"/>
    <w:unhideWhenUsed/>
    <w:rsid w:val="00E456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6B6"/>
  </w:style>
  <w:style w:type="paragraph" w:styleId="Prrafodelista">
    <w:name w:val="List Paragraph"/>
    <w:basedOn w:val="Normal"/>
    <w:uiPriority w:val="34"/>
    <w:qFormat/>
    <w:rsid w:val="0046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3E384B9AE44935BC6E887AD6E83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1C8C-A4EE-4EA3-B9BD-FBA1FD789541}"/>
      </w:docPartPr>
      <w:docPartBody>
        <w:p w:rsidR="00000000" w:rsidRDefault="00725FA1" w:rsidP="00725FA1">
          <w:pPr>
            <w:pStyle w:val="533E384B9AE44935BC6E887AD6E83795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B7B55DB8EDCF41678B816C46ABC6C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8C02B-4D76-416D-A907-EA844BBE0ED4}"/>
      </w:docPartPr>
      <w:docPartBody>
        <w:p w:rsidR="00000000" w:rsidRDefault="00725FA1" w:rsidP="00725FA1">
          <w:pPr>
            <w:pStyle w:val="B7B55DB8EDCF41678B816C46ABC6C540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5F144FBFFF51468686E31CAD471BB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CB6A4-EEEB-495A-A210-1FD7927DCA17}"/>
      </w:docPartPr>
      <w:docPartBody>
        <w:p w:rsidR="00000000" w:rsidRDefault="00725FA1" w:rsidP="00725FA1">
          <w:pPr>
            <w:pStyle w:val="5F144FBFFF51468686E31CAD471BBAFC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A1"/>
    <w:rsid w:val="00725FA1"/>
    <w:rsid w:val="00B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3E384B9AE44935BC6E887AD6E83795">
    <w:name w:val="533E384B9AE44935BC6E887AD6E83795"/>
    <w:rsid w:val="00725FA1"/>
  </w:style>
  <w:style w:type="character" w:customStyle="1" w:styleId="Textodemarcadordeposicin">
    <w:name w:val="Texto de marcador de posición"/>
    <w:basedOn w:val="Fuentedeprrafopredeter"/>
    <w:uiPriority w:val="99"/>
    <w:semiHidden/>
    <w:rsid w:val="00725FA1"/>
    <w:rPr>
      <w:color w:val="808080"/>
    </w:rPr>
  </w:style>
  <w:style w:type="paragraph" w:customStyle="1" w:styleId="B7B55DB8EDCF41678B816C46ABC6C540">
    <w:name w:val="B7B55DB8EDCF41678B816C46ABC6C540"/>
    <w:rsid w:val="00725FA1"/>
  </w:style>
  <w:style w:type="paragraph" w:customStyle="1" w:styleId="5F144FBFFF51468686E31CAD471BBAFC">
    <w:name w:val="5F144FBFFF51468686E31CAD471BBAFC"/>
    <w:rsid w:val="00725F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desarrollo de interfaces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subject/>
  <dc:creator>daniel paz lorenzo</dc:creator>
  <cp:keywords/>
  <dc:description/>
  <cp:lastModifiedBy>Dains lor</cp:lastModifiedBy>
  <cp:revision>9</cp:revision>
  <dcterms:created xsi:type="dcterms:W3CDTF">2021-10-08T21:25:00Z</dcterms:created>
  <dcterms:modified xsi:type="dcterms:W3CDTF">2021-10-08T22:54:00Z</dcterms:modified>
</cp:coreProperties>
</file>