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238" w:type="dxa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508"/>
      </w:tblGrid>
      <w:tr w:rsidR="005518EC" w14:paraId="3941FF69" w14:textId="77777777" w:rsidTr="000E25D5">
        <w:trPr>
          <w:trHeight w:val="186"/>
          <w:jc w:val="center"/>
        </w:trPr>
        <w:tc>
          <w:tcPr>
            <w:tcW w:w="6238" w:type="dxa"/>
            <w:shd w:val="clear" w:color="auto" w:fill="D0CECE" w:themeFill="background2" w:themeFillShade="E6"/>
          </w:tcPr>
          <w:p w14:paraId="1E90EF88" w14:textId="564ECB42" w:rsidR="005518EC" w:rsidRPr="00633A5C" w:rsidRDefault="00633A5C" w:rsidP="005518EC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IMAGEN DE LA INTERFAZ NÚMERO 1 DE LA TAREA</w:t>
            </w:r>
          </w:p>
        </w:tc>
      </w:tr>
      <w:tr w:rsidR="005518EC" w14:paraId="20C158FD" w14:textId="77777777" w:rsidTr="000E25D5">
        <w:trPr>
          <w:trHeight w:val="4467"/>
          <w:jc w:val="center"/>
        </w:trPr>
        <w:tc>
          <w:tcPr>
            <w:tcW w:w="6238" w:type="dxa"/>
            <w:shd w:val="clear" w:color="auto" w:fill="D0CECE" w:themeFill="background2" w:themeFillShade="E6"/>
          </w:tcPr>
          <w:p w14:paraId="33F0322B" w14:textId="70E8CD46" w:rsidR="005518EC" w:rsidRDefault="005518EC" w:rsidP="005518EC">
            <w:pPr>
              <w:tabs>
                <w:tab w:val="num" w:pos="720"/>
              </w:tabs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2E17E6D3" wp14:editId="69B79474">
                  <wp:extent cx="5265420" cy="324145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164" cy="326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8EC" w14:paraId="21F6B613" w14:textId="77777777" w:rsidTr="000E25D5">
        <w:trPr>
          <w:trHeight w:val="186"/>
          <w:jc w:val="center"/>
        </w:trPr>
        <w:tc>
          <w:tcPr>
            <w:tcW w:w="6238" w:type="dxa"/>
            <w:shd w:val="clear" w:color="auto" w:fill="D0CECE" w:themeFill="background2" w:themeFillShade="E6"/>
          </w:tcPr>
          <w:p w14:paraId="347FB2AF" w14:textId="624D8C0D" w:rsidR="005518EC" w:rsidRPr="00CE52AA" w:rsidRDefault="00633A5C" w:rsidP="005518EC">
            <w:pPr>
              <w:tabs>
                <w:tab w:val="num" w:pos="720"/>
              </w:tabs>
              <w:spacing w:before="100" w:beforeAutospacing="1" w:after="100" w:afterAutospacing="1"/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ED7D31" w:themeColor="accent2"/>
              </w:rPr>
              <w:t>IMAGEN DE LA INTERFAZ NÚMERO 2 DE LA TAREA</w:t>
            </w:r>
          </w:p>
        </w:tc>
      </w:tr>
      <w:tr w:rsidR="005518EC" w14:paraId="5787FDD0" w14:textId="77777777" w:rsidTr="000E25D5">
        <w:trPr>
          <w:trHeight w:val="7514"/>
          <w:jc w:val="center"/>
        </w:trPr>
        <w:tc>
          <w:tcPr>
            <w:tcW w:w="6238" w:type="dxa"/>
            <w:shd w:val="clear" w:color="auto" w:fill="D0CECE" w:themeFill="background2" w:themeFillShade="E6"/>
          </w:tcPr>
          <w:p w14:paraId="10B3A9DB" w14:textId="227D831D" w:rsidR="005518EC" w:rsidRDefault="004764DC" w:rsidP="005518EC">
            <w:pPr>
              <w:tabs>
                <w:tab w:val="num" w:pos="720"/>
              </w:tabs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441BB6DE" wp14:editId="7288E6DB">
                  <wp:extent cx="4983480" cy="5046809"/>
                  <wp:effectExtent l="0" t="0" r="762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389" cy="506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E6722" w14:textId="0C7E91CC" w:rsidR="005518EC" w:rsidRPr="00477636" w:rsidRDefault="005518EC" w:rsidP="0055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7763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QUÉ CARACTERÍSTICAS BÁSICAS Y ATRIBUTOS DE USABILIDAD NO SE CUMPLEN</w:t>
      </w:r>
    </w:p>
    <w:tbl>
      <w:tblPr>
        <w:tblStyle w:val="Tablaconcuadrcula"/>
        <w:tblW w:w="0" w:type="auto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856"/>
        <w:gridCol w:w="4880"/>
      </w:tblGrid>
      <w:tr w:rsidR="00CE52AA" w:rsidRPr="00534954" w14:paraId="4A6538BF" w14:textId="77777777" w:rsidTr="00CE52AA">
        <w:tc>
          <w:tcPr>
            <w:tcW w:w="5228" w:type="dxa"/>
            <w:shd w:val="clear" w:color="auto" w:fill="D0CECE" w:themeFill="background2" w:themeFillShade="E6"/>
          </w:tcPr>
          <w:p w14:paraId="143D32CD" w14:textId="75B477B6" w:rsidR="00CE52AA" w:rsidRPr="00534954" w:rsidRDefault="00CE52AA" w:rsidP="00CE52A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1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0AD28C83" w14:textId="5B98F31F" w:rsidR="00CE52AA" w:rsidRPr="00534954" w:rsidRDefault="00CE52AA" w:rsidP="00CE52A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2</w:t>
            </w:r>
          </w:p>
        </w:tc>
      </w:tr>
      <w:tr w:rsidR="001477D5" w:rsidRPr="001477D5" w14:paraId="278F05A7" w14:textId="77777777" w:rsidTr="00CE52AA">
        <w:tc>
          <w:tcPr>
            <w:tcW w:w="5228" w:type="dxa"/>
            <w:shd w:val="clear" w:color="auto" w:fill="D0CECE" w:themeFill="background2" w:themeFillShade="E6"/>
          </w:tcPr>
          <w:p w14:paraId="6FE4B708" w14:textId="245091FE" w:rsidR="00CE52AA" w:rsidRDefault="00534954" w:rsidP="0053495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 es fácil de usar</w:t>
            </w:r>
            <w:r w:rsidRPr="00534954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por el exceso de información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41FD7911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71D7BD7C" w14:textId="09340151" w:rsidR="00EB0636" w:rsidRDefault="00534954" w:rsidP="00EB0636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 es elegante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en el diseño a simple vista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7EF2C8F3" w14:textId="77777777" w:rsidR="00EB0636" w:rsidRPr="00EB0636" w:rsidRDefault="00EB0636" w:rsidP="00EB0636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2B232943" w14:textId="77777777" w:rsidR="00EB0636" w:rsidRP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0E87EA36" w14:textId="65652578" w:rsidR="00534954" w:rsidRDefault="00534954" w:rsidP="0053495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Tiene una </w:t>
            </w: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sobrecarga de elementos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, no destaca el apartado de noticias que debería ser </w:t>
            </w:r>
            <w:r w:rsidR="00A00CB0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el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principal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745B6454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283ECD98" w14:textId="5CAC6CA3" w:rsidR="0032267F" w:rsidRPr="00534954" w:rsidRDefault="0032267F" w:rsidP="00534954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Aunque la única finalidad de una página de noticias sea exponer información para que se pueda leer debería de tener 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como una de las características principales el ser atractiva y agradable a la vista del usuario final para que el usuario quiera volver a ver nuestra página una y otra vez.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530A236F" w14:textId="01B18BA0" w:rsidR="00CE52AA" w:rsidRDefault="00A00CB0" w:rsidP="00A00CB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 es útil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porque contiene una gran cantidad de errores y vínculos que no funcionan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13461B72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1F45F0B2" w14:textId="03979F3D" w:rsidR="00A00CB0" w:rsidRDefault="00A00CB0" w:rsidP="00A00CB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Por esa cantidad de </w:t>
            </w: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errores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no es fácil de aprender ni usar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14812479" w14:textId="77777777" w:rsidR="00EB0636" w:rsidRPr="00EB0636" w:rsidRDefault="00EB0636" w:rsidP="00EB0636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6AC4A1D4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7CA29A56" w14:textId="5A2A0265" w:rsidR="00A00CB0" w:rsidRDefault="00A00CB0" w:rsidP="00A00CB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Interfaz </w:t>
            </w: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poco elegante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, sobrecargada de información y mal estructurada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18AAB988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00EF7F27" w14:textId="689C4BE7" w:rsidR="0032267F" w:rsidRDefault="0032267F" w:rsidP="00A00CB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facilita la </w:t>
            </w:r>
            <w:r w:rsidRPr="00293F79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eficiencia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 esa desorganización y cantidad de errores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0621945F" w14:textId="77777777" w:rsidR="00EB0636" w:rsidRPr="00EB0636" w:rsidRDefault="00EB0636" w:rsidP="00EB0636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4F18D148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0C62060E" w14:textId="07D0D67E" w:rsidR="0032267F" w:rsidRPr="00A00CB0" w:rsidRDefault="0032267F" w:rsidP="00A00CB0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El grado de satisfacción como cliente será bajo, es probable que no quiera volver a usar la interfaz</w:t>
            </w:r>
            <w:r w:rsidR="006F15C2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</w:tc>
      </w:tr>
    </w:tbl>
    <w:p w14:paraId="543F00D1" w14:textId="6CFF744A" w:rsidR="00293F79" w:rsidRDefault="00293F79" w:rsidP="00293F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1F1D3219" w14:textId="77777777" w:rsidR="00293F79" w:rsidRDefault="00293F79" w:rsidP="00293F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79725F8" w14:textId="512359F6" w:rsidR="005518EC" w:rsidRPr="00477636" w:rsidRDefault="005518EC" w:rsidP="0055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77636">
        <w:rPr>
          <w:rFonts w:eastAsia="Times New Roman" w:cstheme="minorHAnsi"/>
          <w:b/>
          <w:bCs/>
          <w:sz w:val="24"/>
          <w:szCs w:val="24"/>
          <w:lang w:eastAsia="es-ES"/>
        </w:rPr>
        <w:t>QUÉ PAUTAS DE DISEÑO USABLE NO SE HAN TENIDO EN CUENTA</w:t>
      </w:r>
    </w:p>
    <w:tbl>
      <w:tblPr>
        <w:tblStyle w:val="Tablaconcuadrcula"/>
        <w:tblW w:w="0" w:type="auto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864"/>
        <w:gridCol w:w="4872"/>
      </w:tblGrid>
      <w:tr w:rsidR="00890009" w:rsidRPr="00534954" w14:paraId="7B744BA3" w14:textId="77777777" w:rsidTr="00EE21D3">
        <w:tc>
          <w:tcPr>
            <w:tcW w:w="5228" w:type="dxa"/>
            <w:shd w:val="clear" w:color="auto" w:fill="D0CECE" w:themeFill="background2" w:themeFillShade="E6"/>
          </w:tcPr>
          <w:p w14:paraId="570BFF35" w14:textId="77777777" w:rsidR="00CE52AA" w:rsidRPr="00534954" w:rsidRDefault="00CE52AA" w:rsidP="00EE21D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1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024A6794" w14:textId="77777777" w:rsidR="00CE52AA" w:rsidRPr="00534954" w:rsidRDefault="00CE52AA" w:rsidP="00EE21D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2</w:t>
            </w:r>
          </w:p>
        </w:tc>
      </w:tr>
      <w:tr w:rsidR="001477D5" w:rsidRPr="001477D5" w14:paraId="432FFF5B" w14:textId="77777777" w:rsidTr="00EE21D3">
        <w:tc>
          <w:tcPr>
            <w:tcW w:w="5228" w:type="dxa"/>
            <w:shd w:val="clear" w:color="auto" w:fill="D0CECE" w:themeFill="background2" w:themeFillShade="E6"/>
          </w:tcPr>
          <w:p w14:paraId="216C6A11" w14:textId="73D6584B" w:rsidR="00CE52AA" w:rsidRDefault="002629DA" w:rsidP="008503EE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Diseño visual poco atractivo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para el usuario, con gran cantidad de anuncios que destacan sobre el apartado principal de noticias.</w:t>
            </w:r>
          </w:p>
          <w:p w14:paraId="0106269E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3233FAD4" w14:textId="229775C6" w:rsidR="002629DA" w:rsidRDefault="002629DA" w:rsidP="008503EE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Colores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tenues y una combinación pobre</w:t>
            </w:r>
            <w:r w:rsidR="00EB063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08178C0F" w14:textId="77777777" w:rsidR="00EB0636" w:rsidRPr="00EB0636" w:rsidRDefault="00EB0636" w:rsidP="00EB0636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0E8464B1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78FC8C40" w14:textId="46D74D20" w:rsidR="002629DA" w:rsidRDefault="002629DA" w:rsidP="008503EE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Exceso de información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en la página, demasiados textos de anuncios que distraen de la función principal</w:t>
            </w:r>
            <w:r w:rsidR="00647517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4CB6AE80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3786B93C" w14:textId="4A153450" w:rsidR="002629DA" w:rsidRPr="008503EE" w:rsidRDefault="002629DA" w:rsidP="008503EE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Mala organiza</w:t>
            </w:r>
            <w:r w:rsidR="00647517"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ción</w:t>
            </w:r>
            <w:r w:rsidR="00647517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y disposición de los elementos de la interfaz.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1D90E94D" w14:textId="736B5750" w:rsidR="00CE52AA" w:rsidRDefault="0051030A" w:rsidP="0051030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Colores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demasiado llamativos para una función de negocio como es esta</w:t>
            </w:r>
            <w:r w:rsidR="00EB063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20DA57E9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7AB4BF46" w14:textId="7029FB39" w:rsidR="0051030A" w:rsidRDefault="0051030A" w:rsidP="0051030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Exceso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total de </w:t>
            </w: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texto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en el que te pierdes por la </w:t>
            </w:r>
            <w:r w:rsidR="008542AF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cantidad y 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mala disposición del mismo</w:t>
            </w:r>
            <w:r w:rsidR="00EB063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77B5BD8B" w14:textId="77777777" w:rsidR="00EB0636" w:rsidRPr="00EB0636" w:rsidRDefault="00EB0636" w:rsidP="00EB0636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1597B2DE" w14:textId="77777777" w:rsidR="00EB0636" w:rsidRDefault="00EB0636" w:rsidP="00EB0636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467CF782" w14:textId="037ACA6F" w:rsidR="0051030A" w:rsidRPr="0051030A" w:rsidRDefault="0051030A" w:rsidP="0051030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Falla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 completo en el </w:t>
            </w:r>
            <w:r w:rsidR="00890009"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diseño</w:t>
            </w:r>
            <w:r w:rsidRPr="00EB063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 xml:space="preserve"> visual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 la gran cantidad de errores de carga de imágenes y </w:t>
            </w:r>
            <w:r w:rsidR="00890009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botones y por la mala organización de la información poco simétrica y muy desordenada.</w:t>
            </w:r>
          </w:p>
        </w:tc>
      </w:tr>
    </w:tbl>
    <w:p w14:paraId="0AE0B1F8" w14:textId="77777777" w:rsidR="00A5057C" w:rsidRDefault="00A5057C" w:rsidP="00A505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C9871C9" w14:textId="168F19E2" w:rsidR="005518EC" w:rsidRPr="00477636" w:rsidRDefault="005518EC" w:rsidP="0055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7763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QUÉ PRINCIPIOS BÁSICOS ESTRUCTURALES NO SE CUMPLEN</w:t>
      </w:r>
    </w:p>
    <w:tbl>
      <w:tblPr>
        <w:tblStyle w:val="Tablaconcuadrcula"/>
        <w:tblW w:w="0" w:type="auto"/>
        <w:tblInd w:w="720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868"/>
        <w:gridCol w:w="4868"/>
      </w:tblGrid>
      <w:tr w:rsidR="00CE52AA" w:rsidRPr="00534954" w14:paraId="0821089C" w14:textId="77777777" w:rsidTr="00EE21D3">
        <w:tc>
          <w:tcPr>
            <w:tcW w:w="5228" w:type="dxa"/>
            <w:shd w:val="clear" w:color="auto" w:fill="D0CECE" w:themeFill="background2" w:themeFillShade="E6"/>
          </w:tcPr>
          <w:p w14:paraId="5D33F6B7" w14:textId="77777777" w:rsidR="00CE52AA" w:rsidRPr="00534954" w:rsidRDefault="00CE52AA" w:rsidP="00EE21D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1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2D8CA84B" w14:textId="77777777" w:rsidR="00CE52AA" w:rsidRPr="00534954" w:rsidRDefault="00CE52AA" w:rsidP="00EE21D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</w:pPr>
            <w:r w:rsidRPr="00534954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lang w:eastAsia="es-ES"/>
              </w:rPr>
              <w:t>INTERFAZ 2</w:t>
            </w:r>
          </w:p>
        </w:tc>
      </w:tr>
      <w:tr w:rsidR="001477D5" w:rsidRPr="001477D5" w14:paraId="28D00A47" w14:textId="77777777" w:rsidTr="00EE21D3">
        <w:tc>
          <w:tcPr>
            <w:tcW w:w="5228" w:type="dxa"/>
            <w:shd w:val="clear" w:color="auto" w:fill="D0CECE" w:themeFill="background2" w:themeFillShade="E6"/>
          </w:tcPr>
          <w:p w14:paraId="29F188FD" w14:textId="3CA4CA00" w:rsidR="00CE52AA" w:rsidRDefault="00A5057C" w:rsidP="00A5057C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es muy </w:t>
            </w: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legible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 la gran cantidad de tipos distintos de cuadros de texto con información muy dispersa y sin un sentido lógico</w:t>
            </w:r>
            <w:r w:rsidR="00130EBA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18E63267" w14:textId="77777777" w:rsidR="00130EBA" w:rsidRDefault="00130EBA" w:rsidP="00130EBA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6E882575" w14:textId="77777777" w:rsidR="00A5057C" w:rsidRDefault="00130EBA" w:rsidP="00A5057C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se cumple la </w:t>
            </w: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mínima sorpresa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ya que aparecen anuncios y cuadros de texto que han de ser cerrados para poder ver realmente el contenido de noticias de la página.</w:t>
            </w:r>
          </w:p>
          <w:p w14:paraId="7811E53F" w14:textId="77777777" w:rsidR="00130EBA" w:rsidRPr="00130EBA" w:rsidRDefault="00130EBA" w:rsidP="00130EBA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76540775" w14:textId="69C3724F" w:rsidR="00130EBA" w:rsidRPr="00A5057C" w:rsidRDefault="00130EBA" w:rsidP="00A5057C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Tampoco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se ha tenido en cuenta </w:t>
            </w:r>
            <w:r w:rsidR="006D20C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hacerla más </w:t>
            </w:r>
            <w:r w:rsidR="006D20C6"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familiar</w:t>
            </w:r>
            <w:r w:rsidR="006D20C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y atractiva para el usuario porque los anuncios cubren más del 50% del área de visión lo que complica la finalidad para la que fue diseñada esta página de mostrar las noticias.</w:t>
            </w:r>
          </w:p>
        </w:tc>
        <w:tc>
          <w:tcPr>
            <w:tcW w:w="5228" w:type="dxa"/>
            <w:shd w:val="clear" w:color="auto" w:fill="D0CECE" w:themeFill="background2" w:themeFillShade="E6"/>
          </w:tcPr>
          <w:p w14:paraId="6437CAE1" w14:textId="1E7CD8C6" w:rsidR="00CE52AA" w:rsidRDefault="008542AF" w:rsidP="008542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No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se tiene en cuenta al usuario </w:t>
            </w:r>
            <w:r w:rsidR="00293F79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a la hora de hacer más </w:t>
            </w:r>
            <w:r w:rsidR="00293F79"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familiar</w:t>
            </w:r>
            <w:r w:rsidR="00293F79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la interfaz</w:t>
            </w:r>
            <w:r w:rsidR="00A5057C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3694F334" w14:textId="77777777" w:rsidR="00A5057C" w:rsidRDefault="00A5057C" w:rsidP="00A5057C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22404B5D" w14:textId="0B42F27A" w:rsidR="00293F79" w:rsidRDefault="00293F79" w:rsidP="008542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Falta de legibilidad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por un exceso de información y texto</w:t>
            </w:r>
            <w:r w:rsidR="00A5057C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  <w:p w14:paraId="61AEEBDB" w14:textId="77777777" w:rsidR="00A5057C" w:rsidRPr="00A5057C" w:rsidRDefault="00A5057C" w:rsidP="00A5057C">
            <w:pPr>
              <w:pStyle w:val="Prrafodelista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225CEAF8" w14:textId="77777777" w:rsidR="00A5057C" w:rsidRDefault="00A5057C" w:rsidP="00A5057C">
            <w:pPr>
              <w:pStyle w:val="Prrafodelista"/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</w:p>
          <w:p w14:paraId="10AF1BF4" w14:textId="0A9681D0" w:rsidR="00293F79" w:rsidRPr="008542AF" w:rsidRDefault="00293F79" w:rsidP="008542AF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El usuario no puede navegar por la página de una manera </w:t>
            </w:r>
            <w:r w:rsidR="006D20C6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consistente dada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la </w:t>
            </w:r>
            <w:r w:rsidRPr="006D20C6">
              <w:rPr>
                <w:rFonts w:eastAsia="Times New Roman" w:cstheme="minorHAnsi"/>
                <w:b/>
                <w:bCs/>
                <w:color w:val="4472C4" w:themeColor="accent1"/>
                <w:sz w:val="24"/>
                <w:szCs w:val="24"/>
                <w:lang w:eastAsia="es-ES"/>
              </w:rPr>
              <w:t>gran cantidad de errores</w:t>
            </w:r>
            <w:r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 xml:space="preserve"> que contiene y que dificultan la interacción con el usuario</w:t>
            </w:r>
            <w:r w:rsidR="00A5057C">
              <w:rPr>
                <w:rFonts w:eastAsia="Times New Roman" w:cstheme="minorHAnsi"/>
                <w:color w:val="4472C4" w:themeColor="accent1"/>
                <w:sz w:val="24"/>
                <w:szCs w:val="24"/>
                <w:lang w:eastAsia="es-ES"/>
              </w:rPr>
              <w:t>.</w:t>
            </w:r>
          </w:p>
        </w:tc>
      </w:tr>
    </w:tbl>
    <w:p w14:paraId="5107D7DC" w14:textId="0FD4F11B" w:rsidR="0004774A" w:rsidRDefault="0004774A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77325400" w14:textId="60CD70DE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46FF201" w14:textId="15A3E5C9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4BB30631" w14:textId="2E016C27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79EF2A8" w14:textId="77CFCC61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79E08BA9" w14:textId="365ADE49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70E7527" w14:textId="60B142D1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B5D2A1D" w14:textId="10255A61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408E56D" w14:textId="64564430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C82CB1D" w14:textId="20B70409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8228159" w14:textId="4EC8F006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DACF4F8" w14:textId="3F3E78F4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5AB2FE95" w14:textId="77777777" w:rsidR="00A24931" w:rsidRDefault="00A24931" w:rsidP="00032D4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3F520BEE" w14:textId="3FFFBB50" w:rsidR="005518EC" w:rsidRPr="00477636" w:rsidRDefault="005518EC" w:rsidP="00551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477636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QUÉ ELEMENTOS DE LA </w:t>
      </w:r>
      <w:r w:rsidRPr="00477636">
        <w:rPr>
          <w:rFonts w:eastAsia="Times New Roman" w:cstheme="minorHAnsi"/>
          <w:b/>
          <w:bCs/>
          <w:sz w:val="24"/>
          <w:szCs w:val="24"/>
          <w:lang w:val="en" w:eastAsia="es-ES"/>
        </w:rPr>
        <w:t>INTERFAZ</w:t>
      </w:r>
      <w:r w:rsidRPr="00477636">
        <w:rPr>
          <w:rFonts w:eastAsia="Times New Roman" w:cstheme="minorHAnsi"/>
          <w:b/>
          <w:bCs/>
          <w:sz w:val="24"/>
          <w:szCs w:val="24"/>
          <w:lang w:eastAsia="es-ES"/>
        </w:rPr>
        <w:t> Y ESTRUCTURA DE LA MISMA PROPONDRÍAS PARA AUMENTAR LA USABILIDAD DE CADA UNA</w:t>
      </w:r>
    </w:p>
    <w:p w14:paraId="3A767700" w14:textId="7166D233" w:rsidR="008005A7" w:rsidRPr="008005A7" w:rsidRDefault="008005A7" w:rsidP="008005A7">
      <w:pPr>
        <w:spacing w:before="100" w:beforeAutospacing="1" w:after="100" w:afterAutospacing="1"/>
        <w:ind w:firstLine="708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8005A7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INTERFAZ 1</w:t>
      </w:r>
    </w:p>
    <w:p w14:paraId="7A1ACE3C" w14:textId="31B3E25F" w:rsidR="008005A7" w:rsidRDefault="00B1114A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21AD04" wp14:editId="24B28B97">
                <wp:simplePos x="0" y="0"/>
                <wp:positionH relativeFrom="column">
                  <wp:posOffset>864870</wp:posOffset>
                </wp:positionH>
                <wp:positionV relativeFrom="paragraph">
                  <wp:posOffset>80645</wp:posOffset>
                </wp:positionV>
                <wp:extent cx="742950" cy="1642110"/>
                <wp:effectExtent l="19050" t="19050" r="19050" b="152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6421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CF6F" w14:textId="2A5ADAEC" w:rsidR="00B1114A" w:rsidRPr="007F459A" w:rsidRDefault="00B1114A" w:rsidP="00B1114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1AD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8.1pt;margin-top:6.35pt;width:58.5pt;height:12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" fillcolor="#ed7d31 [3205]" strokecolor="red" strokeweight="3pt">
                <v:fill opacity="32896f"/>
                <v:textbox>
                  <w:txbxContent>
                    <w:p w14:paraId="40D7CF6F" w14:textId="2A5ADAEC" w:rsidR="00B1114A" w:rsidRPr="007F459A" w:rsidRDefault="00B1114A" w:rsidP="00B1114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005A7">
        <w:rPr>
          <w:noProof/>
        </w:rPr>
        <w:drawing>
          <wp:anchor distT="0" distB="0" distL="114300" distR="114300" simplePos="0" relativeHeight="251661312" behindDoc="1" locked="0" layoutInCell="1" allowOverlap="1" wp14:anchorId="4DBB1626" wp14:editId="5986630C">
            <wp:simplePos x="0" y="0"/>
            <wp:positionH relativeFrom="column">
              <wp:posOffset>922020</wp:posOffset>
            </wp:positionH>
            <wp:positionV relativeFrom="paragraph">
              <wp:posOffset>635</wp:posOffset>
            </wp:positionV>
            <wp:extent cx="5265420" cy="3241459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A7637" w14:textId="729B1A98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31B72EE2" w14:textId="34FAD614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02CEC035" w14:textId="7AD6E621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1BF815E2" w14:textId="03BE4CC5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2FF9659E" w14:textId="330DC10D" w:rsidR="008005A7" w:rsidRDefault="00B1114A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9950D6" wp14:editId="2DACB357">
                <wp:simplePos x="0" y="0"/>
                <wp:positionH relativeFrom="column">
                  <wp:posOffset>4640580</wp:posOffset>
                </wp:positionH>
                <wp:positionV relativeFrom="paragraph">
                  <wp:posOffset>71120</wp:posOffset>
                </wp:positionV>
                <wp:extent cx="1405890" cy="400050"/>
                <wp:effectExtent l="19050" t="19050" r="22860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8CA76" w14:textId="77777777" w:rsidR="008005A7" w:rsidRPr="007F459A" w:rsidRDefault="008005A7" w:rsidP="008005A7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59A"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50D6" id="_x0000_s1027" type="#_x0000_t202" style="position:absolute;left:0;text-align:left;margin-left:365.4pt;margin-top:5.6pt;width:110.7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" fillcolor="#ed7d31 [3205]" strokecolor="red" strokeweight="3pt">
                <v:fill opacity="32896f"/>
                <v:textbox>
                  <w:txbxContent>
                    <w:p w14:paraId="50A8CA76" w14:textId="77777777" w:rsidR="008005A7" w:rsidRPr="007F459A" w:rsidRDefault="008005A7" w:rsidP="008005A7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59A"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45CA0A9" w14:textId="74DB64AE" w:rsidR="008005A7" w:rsidRDefault="00B1114A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606032" wp14:editId="6AD12AED">
                <wp:simplePos x="0" y="0"/>
                <wp:positionH relativeFrom="column">
                  <wp:posOffset>2848610</wp:posOffset>
                </wp:positionH>
                <wp:positionV relativeFrom="paragraph">
                  <wp:posOffset>116840</wp:posOffset>
                </wp:positionV>
                <wp:extent cx="1405890" cy="1748790"/>
                <wp:effectExtent l="19050" t="19050" r="22860" b="2286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748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D4F25" w14:textId="28233B2E" w:rsidR="00B1114A" w:rsidRPr="007F459A" w:rsidRDefault="00B1114A" w:rsidP="00B1114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6032" id="_x0000_s1028" type="#_x0000_t202" style="position:absolute;left:0;text-align:left;margin-left:224.3pt;margin-top:9.2pt;width:110.7pt;height:137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" fillcolor="#ed7d31 [3205]" strokecolor="red" strokeweight="3pt">
                <v:fill opacity="32896f"/>
                <v:textbox>
                  <w:txbxContent>
                    <w:p w14:paraId="369D4F25" w14:textId="28233B2E" w:rsidR="00B1114A" w:rsidRPr="007F459A" w:rsidRDefault="00B1114A" w:rsidP="00B1114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CE9DD1B" w14:textId="5DF39C91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5F64FB1D" w14:textId="62D3C056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3B7776D5" w14:textId="2795ADAB" w:rsidR="008005A7" w:rsidRDefault="00B1114A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BAC806" wp14:editId="1D1847D9">
                <wp:simplePos x="0" y="0"/>
                <wp:positionH relativeFrom="column">
                  <wp:posOffset>5459730</wp:posOffset>
                </wp:positionH>
                <wp:positionV relativeFrom="paragraph">
                  <wp:posOffset>38100</wp:posOffset>
                </wp:positionV>
                <wp:extent cx="643890" cy="1131570"/>
                <wp:effectExtent l="19050" t="19050" r="22860" b="1143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1131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6F6BC" w14:textId="6FD4CDE9" w:rsidR="00B1114A" w:rsidRPr="007F459A" w:rsidRDefault="00B1114A" w:rsidP="00B1114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C806" id="_x0000_s1029" type="#_x0000_t202" style="position:absolute;left:0;text-align:left;margin-left:429.9pt;margin-top:3pt;width:50.7pt;height:89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" fillcolor="#ed7d31 [3205]" strokecolor="red" strokeweight="3pt">
                <v:fill opacity="32896f"/>
                <v:textbox>
                  <w:txbxContent>
                    <w:p w14:paraId="2186F6BC" w14:textId="6FD4CDE9" w:rsidR="00B1114A" w:rsidRPr="007F459A" w:rsidRDefault="00B1114A" w:rsidP="00B1114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A74A165" w14:textId="63DCB989" w:rsidR="008005A7" w:rsidRDefault="00B1114A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867BD4" wp14:editId="21F03CBA">
                <wp:simplePos x="0" y="0"/>
                <wp:positionH relativeFrom="column">
                  <wp:posOffset>910590</wp:posOffset>
                </wp:positionH>
                <wp:positionV relativeFrom="paragraph">
                  <wp:posOffset>176530</wp:posOffset>
                </wp:positionV>
                <wp:extent cx="1329690" cy="769620"/>
                <wp:effectExtent l="19050" t="19050" r="22860" b="114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769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AF389" w14:textId="47B97C4D" w:rsidR="00B1114A" w:rsidRPr="007F459A" w:rsidRDefault="00B1114A" w:rsidP="00B1114A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67BD4" id="_x0000_s1030" type="#_x0000_t202" style="position:absolute;left:0;text-align:left;margin-left:71.7pt;margin-top:13.9pt;width:104.7pt;height:6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" fillcolor="#ed7d31 [3205]" strokecolor="red" strokeweight="3pt">
                <v:fill opacity="32896f"/>
                <v:textbox>
                  <w:txbxContent>
                    <w:p w14:paraId="6DEAF389" w14:textId="47B97C4D" w:rsidR="00B1114A" w:rsidRPr="007F459A" w:rsidRDefault="00B1114A" w:rsidP="00B1114A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FD1D225" w14:textId="2F7394F8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24687FF6" w14:textId="529972FA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587C27AD" w14:textId="2E0B0758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7825793B" w14:textId="77777777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0DC25E89" w14:textId="74B15FBE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53B30225" w14:textId="77777777" w:rsidR="008005A7" w:rsidRDefault="008005A7" w:rsidP="008005A7">
      <w:pPr>
        <w:pStyle w:val="Prrafodelista"/>
        <w:spacing w:before="100" w:beforeAutospacing="1" w:after="100" w:afterAutospacing="1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2A9389AE" w14:textId="1A2F1684" w:rsidR="008005A7" w:rsidRDefault="008005A7" w:rsidP="008005A7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Homogeneizar el color de toda la página a </w:t>
      </w:r>
      <w:r w:rsidR="004339DE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blanco,</w:t>
      </w:r>
      <w:r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por ejemplo, para que no haya tanto contraste entre las distintas partes.</w:t>
      </w:r>
    </w:p>
    <w:p w14:paraId="7915AEE6" w14:textId="7C29D591" w:rsidR="008005A7" w:rsidRDefault="008005A7" w:rsidP="008005A7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8005A7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Poner como sección principal el apartado de noticias ocupando casi toda la página y solo en uno de los 2 lados colocar todos los anuncios y no repartidos por ambos lados como está ahora.</w:t>
      </w:r>
    </w:p>
    <w:p w14:paraId="4FE3B3D3" w14:textId="1E794D34" w:rsidR="008005A7" w:rsidRDefault="008005A7" w:rsidP="008005A7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8005A7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En los bloques de anuncios podemos poner la misma tipografía para que no resulte un caos incluso hacerlos más atractivos para el usuario.</w:t>
      </w:r>
    </w:p>
    <w:p w14:paraId="6D7692AC" w14:textId="79F75F55" w:rsidR="008005A7" w:rsidRDefault="008005A7" w:rsidP="008005A7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8005A7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También habría que mejorar la distribución de elementos para que no haya tanto hueco vacío y en otros lados contengan demasiada información.</w:t>
      </w:r>
    </w:p>
    <w:p w14:paraId="043DE656" w14:textId="109AD8DB" w:rsidR="00CE52AA" w:rsidRPr="008005A7" w:rsidRDefault="008005A7" w:rsidP="008005A7">
      <w:pPr>
        <w:pStyle w:val="Prrafodelista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8005A7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Alguna foto o animación a mayores mejoraría el atractivo de la página.</w:t>
      </w:r>
    </w:p>
    <w:p w14:paraId="6A7498F6" w14:textId="1FDD8115" w:rsidR="008005A7" w:rsidRDefault="008005A7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0FADCC23" w14:textId="197D1576" w:rsidR="00A24931" w:rsidRDefault="00A24931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6EAD12ED" w14:textId="00BBFDBF" w:rsidR="00A24931" w:rsidRDefault="00A24931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47022E60" w14:textId="39B9F63D" w:rsidR="00A24931" w:rsidRDefault="00A24931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2E284D8A" w14:textId="5B3376A1" w:rsidR="00A24931" w:rsidRDefault="00A24931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0D090C7C" w14:textId="77777777" w:rsidR="00A24931" w:rsidRDefault="00A24931" w:rsidP="008005A7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712B1DBD" w14:textId="7249136C" w:rsidR="008005A7" w:rsidRDefault="00390AF4" w:rsidP="008005A7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FC7047A" wp14:editId="744EC84E">
            <wp:simplePos x="0" y="0"/>
            <wp:positionH relativeFrom="column">
              <wp:posOffset>929640</wp:posOffset>
            </wp:positionH>
            <wp:positionV relativeFrom="paragraph">
              <wp:posOffset>363220</wp:posOffset>
            </wp:positionV>
            <wp:extent cx="5410200" cy="571119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05A7" w:rsidRPr="00534954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>INTERFAZ 2</w:t>
      </w:r>
    </w:p>
    <w:p w14:paraId="532ADAD4" w14:textId="13BE7D06" w:rsidR="00390AF4" w:rsidRDefault="00F536B6" w:rsidP="00390A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7150D9" wp14:editId="5A2BC95F">
                <wp:simplePos x="0" y="0"/>
                <wp:positionH relativeFrom="column">
                  <wp:posOffset>1268730</wp:posOffset>
                </wp:positionH>
                <wp:positionV relativeFrom="paragraph">
                  <wp:posOffset>354330</wp:posOffset>
                </wp:positionV>
                <wp:extent cx="1828800" cy="400050"/>
                <wp:effectExtent l="19050" t="1905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0F206" w14:textId="0051E56C" w:rsidR="00F536B6" w:rsidRPr="007F459A" w:rsidRDefault="00F536B6" w:rsidP="00F536B6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150D9" id="_x0000_s1031" type="#_x0000_t202" style="position:absolute;left:0;text-align:left;margin-left:99.9pt;margin-top:27.9pt;width:2in;height:3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" fillcolor="#ed7d31 [3205]" strokecolor="red" strokeweight="3pt">
                <v:fill opacity="32896f"/>
                <v:textbox>
                  <w:txbxContent>
                    <w:p w14:paraId="1450F206" w14:textId="0051E56C" w:rsidR="00F536B6" w:rsidRPr="007F459A" w:rsidRDefault="00F536B6" w:rsidP="00F536B6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A5A8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9C748F" wp14:editId="3E24FDE4">
                <wp:simplePos x="0" y="0"/>
                <wp:positionH relativeFrom="column">
                  <wp:posOffset>5627370</wp:posOffset>
                </wp:positionH>
                <wp:positionV relativeFrom="paragraph">
                  <wp:posOffset>354330</wp:posOffset>
                </wp:positionV>
                <wp:extent cx="384810" cy="5033010"/>
                <wp:effectExtent l="19050" t="19050" r="15240" b="1524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033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2780" w14:textId="1FB3261A" w:rsidR="00A24931" w:rsidRPr="007F459A" w:rsidRDefault="00A24931" w:rsidP="00A2493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748F" id="_x0000_s1032" type="#_x0000_t202" style="position:absolute;left:0;text-align:left;margin-left:443.1pt;margin-top:27.9pt;width:30.3pt;height:396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" fillcolor="#ed7d31 [3205]" strokecolor="red" strokeweight="3pt">
                <v:fill opacity="32896f"/>
                <v:textbox>
                  <w:txbxContent>
                    <w:p w14:paraId="0DD32780" w14:textId="1FB3261A" w:rsidR="00A24931" w:rsidRPr="007F459A" w:rsidRDefault="00A24931" w:rsidP="00A2493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90AF4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ab/>
      </w:r>
      <w:r w:rsidR="00390AF4"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  <w:tab/>
        <w:t xml:space="preserve">    </w:t>
      </w:r>
    </w:p>
    <w:p w14:paraId="52DB4782" w14:textId="3C72C0EE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2ECDE928" w14:textId="2D2B2B81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578F4460" w14:textId="4D7F7520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3F54F1C6" w14:textId="214CD2C9" w:rsidR="00390AF4" w:rsidRDefault="00A24931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A52577" wp14:editId="42EF42DE">
                <wp:simplePos x="0" y="0"/>
                <wp:positionH relativeFrom="column">
                  <wp:posOffset>1497330</wp:posOffset>
                </wp:positionH>
                <wp:positionV relativeFrom="paragraph">
                  <wp:posOffset>247650</wp:posOffset>
                </wp:positionV>
                <wp:extent cx="3326130" cy="750570"/>
                <wp:effectExtent l="19050" t="19050" r="2667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130" cy="7505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0C9D2" w14:textId="39437561" w:rsidR="00A24931" w:rsidRPr="007F459A" w:rsidRDefault="00A24931" w:rsidP="00A2493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2577" id="_x0000_s1033" type="#_x0000_t202" style="position:absolute;left:0;text-align:left;margin-left:117.9pt;margin-top:19.5pt;width:261.9pt;height:59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" fillcolor="#ed7d31 [3205]" strokecolor="red" strokeweight="3pt">
                <v:fill opacity="32896f"/>
                <v:textbox>
                  <w:txbxContent>
                    <w:p w14:paraId="4D70C9D2" w14:textId="39437561" w:rsidR="00A24931" w:rsidRPr="007F459A" w:rsidRDefault="00A24931" w:rsidP="00A2493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7F32180" w14:textId="576D9932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0E99E10C" w14:textId="79728B9F" w:rsidR="00390AF4" w:rsidRDefault="00AA5A8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099B9B" wp14:editId="56D81CAC">
                <wp:simplePos x="0" y="0"/>
                <wp:positionH relativeFrom="column">
                  <wp:posOffset>3097530</wp:posOffset>
                </wp:positionH>
                <wp:positionV relativeFrom="paragraph">
                  <wp:posOffset>266700</wp:posOffset>
                </wp:positionV>
                <wp:extent cx="1405890" cy="2404110"/>
                <wp:effectExtent l="19050" t="19050" r="22860" b="1524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4041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28C2" w14:textId="77777777" w:rsidR="00AA5A84" w:rsidRDefault="00AA5A84" w:rsidP="00AA5A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0508C0" w14:textId="77777777" w:rsidR="00AA5A84" w:rsidRDefault="00AA5A84" w:rsidP="00AA5A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04F2BD" w14:textId="352D8A37" w:rsidR="00AA5A84" w:rsidRPr="007F459A" w:rsidRDefault="00AA5A84" w:rsidP="00AA5A84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B9B" id="_x0000_s1034" type="#_x0000_t202" style="position:absolute;left:0;text-align:left;margin-left:243.9pt;margin-top:21pt;width:110.7pt;height:189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" fillcolor="#ed7d31 [3205]" strokecolor="red" strokeweight="3pt">
                <v:fill opacity="32896f"/>
                <v:textbox>
                  <w:txbxContent>
                    <w:p w14:paraId="706C28C2" w14:textId="77777777" w:rsidR="00AA5A84" w:rsidRDefault="00AA5A84" w:rsidP="00AA5A84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0508C0" w14:textId="77777777" w:rsidR="00AA5A84" w:rsidRDefault="00AA5A84" w:rsidP="00AA5A84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04F2BD" w14:textId="352D8A37" w:rsidR="00AA5A84" w:rsidRPr="007F459A" w:rsidRDefault="00AA5A84" w:rsidP="00AA5A84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62B7B93" w14:textId="0C60DDEB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55D928B8" w14:textId="0DB8AA30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0C67DDEB" w14:textId="4FA11391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25AB31EA" w14:textId="3CE2F1D7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76D2DE3D" w14:textId="6FBF5BFC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570B227F" w14:textId="60AACE70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</w:p>
    <w:p w14:paraId="20CDC2EE" w14:textId="18D89D42" w:rsidR="00390AF4" w:rsidRDefault="00A24931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A6B005" wp14:editId="495DCB1C">
                <wp:simplePos x="0" y="0"/>
                <wp:positionH relativeFrom="column">
                  <wp:posOffset>1230630</wp:posOffset>
                </wp:positionH>
                <wp:positionV relativeFrom="paragraph">
                  <wp:posOffset>36195</wp:posOffset>
                </wp:positionV>
                <wp:extent cx="529590" cy="895350"/>
                <wp:effectExtent l="19050" t="19050" r="2286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895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5ABCE" w14:textId="77777777" w:rsidR="00A24931" w:rsidRPr="007F459A" w:rsidRDefault="00A24931" w:rsidP="00A2493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59A"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005" id="_x0000_s1035" type="#_x0000_t202" style="position:absolute;left:0;text-align:left;margin-left:96.9pt;margin-top:2.85pt;width:41.7pt;height:70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" fillcolor="#ed7d31 [3205]" strokecolor="red" strokeweight="3pt">
                <v:fill opacity="32896f"/>
                <v:textbox>
                  <w:txbxContent>
                    <w:p w14:paraId="2D15ABCE" w14:textId="77777777" w:rsidR="00A24931" w:rsidRPr="007F459A" w:rsidRDefault="00A24931" w:rsidP="00A2493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59A"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69087BA" w14:textId="3F8BF3D3" w:rsidR="00390AF4" w:rsidRDefault="00A24931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ED7D31" w:themeColor="accent2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62B1BA" wp14:editId="7F4ED1CA">
                <wp:simplePos x="0" y="0"/>
                <wp:positionH relativeFrom="column">
                  <wp:posOffset>1870710</wp:posOffset>
                </wp:positionH>
                <wp:positionV relativeFrom="paragraph">
                  <wp:posOffset>220980</wp:posOffset>
                </wp:positionV>
                <wp:extent cx="3509010" cy="400050"/>
                <wp:effectExtent l="19050" t="19050" r="1524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01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0E12" w14:textId="04541598" w:rsidR="00A24931" w:rsidRPr="007F459A" w:rsidRDefault="00A24931" w:rsidP="00AA5A84">
                            <w:pPr>
                              <w:ind w:left="1416" w:firstLine="708"/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B1BA" id="_x0000_s1036" type="#_x0000_t202" style="position:absolute;left:0;text-align:left;margin-left:147.3pt;margin-top:17.4pt;width:276.3pt;height:3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" fillcolor="#ed7d31 [3205]" strokecolor="red" strokeweight="3pt">
                <v:fill opacity="32896f"/>
                <v:textbox>
                  <w:txbxContent>
                    <w:p w14:paraId="6FE50E12" w14:textId="04541598" w:rsidR="00A24931" w:rsidRPr="007F459A" w:rsidRDefault="00A24931" w:rsidP="00AA5A84">
                      <w:pPr>
                        <w:ind w:left="1416" w:firstLine="708"/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A70B630" w14:textId="7969FD62" w:rsidR="00390AF4" w:rsidRDefault="00390AF4" w:rsidP="00390AF4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</w:p>
    <w:p w14:paraId="7951BE80" w14:textId="6DFF2681" w:rsidR="008005A7" w:rsidRDefault="008005A7" w:rsidP="00390AF4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Diferenciaría con 2 tonos diferentes de amarillo entre el fondo de la página y el del menú de la parte de abajo.</w:t>
      </w:r>
    </w:p>
    <w:p w14:paraId="500627E4" w14:textId="4DB16575" w:rsidR="008005A7" w:rsidRDefault="008005A7" w:rsidP="00390AF4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Por supuesto eliminar los enlaces que no funcionan o corregirlos.</w:t>
      </w:r>
    </w:p>
    <w:p w14:paraId="1735252E" w14:textId="18DBCB2F" w:rsidR="008005A7" w:rsidRDefault="008005A7" w:rsidP="00390AF4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Añadir funcionalidad a los botones del menú principal para que el usuario pueda interactuar con la página de manera correcta.</w:t>
      </w:r>
    </w:p>
    <w:p w14:paraId="6CE016E5" w14:textId="6D084469" w:rsidR="008005A7" w:rsidRDefault="008005A7" w:rsidP="00390AF4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Eliminar el </w:t>
      </w:r>
      <w:proofErr w:type="spellStart"/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scrollbar</w:t>
      </w:r>
      <w:proofErr w:type="spellEnd"/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para que se vea toda la información más importante en una sola vista.</w:t>
      </w:r>
    </w:p>
    <w:p w14:paraId="6BDB5071" w14:textId="76B4B15B" w:rsidR="008005A7" w:rsidRDefault="008005A7" w:rsidP="00390AF4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Dejar solamente los encabezados de los párrafos en la vista principal, 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convirtiéndolos </w:t>
      </w:r>
      <w:proofErr w:type="gramStart"/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en </w:t>
      </w: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vínculos</w:t>
      </w:r>
      <w:proofErr w:type="gramEnd"/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a otra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s</w:t>
      </w: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ventana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s</w:t>
      </w: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que contenga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n</w:t>
      </w: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el resto de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la información</w:t>
      </w: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, así será el usuario el que decida que quiere ver</w:t>
      </w:r>
      <w:r w:rsidR="00AA5A8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de una manera más clara y legible.</w:t>
      </w:r>
    </w:p>
    <w:p w14:paraId="4BC9C54E" w14:textId="42E26E90" w:rsidR="00BC490F" w:rsidRPr="00A24931" w:rsidRDefault="008005A7" w:rsidP="00A24931">
      <w:pPr>
        <w:pStyle w:val="Prrafodelista"/>
        <w:numPr>
          <w:ilvl w:val="0"/>
          <w:numId w:val="4"/>
        </w:numPr>
        <w:spacing w:before="100" w:beforeAutospacing="1" w:after="100" w:afterAutospacing="1"/>
        <w:jc w:val="both"/>
        <w:rPr>
          <w:rFonts w:eastAsia="Times New Roman" w:cstheme="minorHAnsi"/>
          <w:color w:val="4472C4" w:themeColor="accent1"/>
          <w:sz w:val="24"/>
          <w:szCs w:val="24"/>
          <w:lang w:eastAsia="es-ES"/>
        </w:rPr>
      </w:pPr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Contiene un menú desplegable en la parte superior que hace la misma función que el de la parte inferior, por </w:t>
      </w:r>
      <w:proofErr w:type="gramStart"/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tanto</w:t>
      </w:r>
      <w:proofErr w:type="gramEnd"/>
      <w:r w:rsidRP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 xml:space="preserve"> lo eliminaría </w:t>
      </w:r>
      <w:r w:rsidR="00390AF4">
        <w:rPr>
          <w:rFonts w:eastAsia="Times New Roman" w:cstheme="minorHAnsi"/>
          <w:color w:val="4472C4" w:themeColor="accent1"/>
          <w:sz w:val="24"/>
          <w:szCs w:val="24"/>
          <w:lang w:eastAsia="es-ES"/>
        </w:rPr>
        <w:t>dejando solamente el de la parte inferior.</w:t>
      </w:r>
    </w:p>
    <w:sectPr w:rsidR="00BC490F" w:rsidRPr="00A24931" w:rsidSect="00FC452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98D1" w14:textId="77777777" w:rsidR="000E54BE" w:rsidRDefault="000E54BE" w:rsidP="00FC4527">
      <w:pPr>
        <w:spacing w:after="0" w:line="240" w:lineRule="auto"/>
      </w:pPr>
      <w:r>
        <w:separator/>
      </w:r>
    </w:p>
  </w:endnote>
  <w:endnote w:type="continuationSeparator" w:id="0">
    <w:p w14:paraId="6D918C58" w14:textId="77777777" w:rsidR="000E54BE" w:rsidRDefault="000E54BE" w:rsidP="00FC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C4527" w14:paraId="0CAEDB3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43635FC29A04D3B93C85EE918BC89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3F38F60" w14:textId="360707CA" w:rsidR="00FC4527" w:rsidRDefault="00FC452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1D03C86" w14:textId="77777777" w:rsidR="00FC4527" w:rsidRDefault="00FC452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B90CDBD" w14:textId="77777777" w:rsidR="00FC4527" w:rsidRDefault="00FC4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0B34" w14:textId="77777777" w:rsidR="000E54BE" w:rsidRDefault="000E54BE" w:rsidP="00FC4527">
      <w:pPr>
        <w:spacing w:after="0" w:line="240" w:lineRule="auto"/>
      </w:pPr>
      <w:r>
        <w:separator/>
      </w:r>
    </w:p>
  </w:footnote>
  <w:footnote w:type="continuationSeparator" w:id="0">
    <w:p w14:paraId="5FEC15CA" w14:textId="77777777" w:rsidR="000E54BE" w:rsidRDefault="000E54BE" w:rsidP="00FC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C4527" w14:paraId="752651B1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976F34275D37438291AEE7DDE8E08C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5412D9E" w14:textId="1C5AE158" w:rsidR="00FC4527" w:rsidRDefault="00FC4527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FD7B5661E774759A737F1828BA3B75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07FE2A2" w14:textId="000B2020" w:rsidR="00FC4527" w:rsidRDefault="00FC4527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interfaz</w:t>
              </w:r>
            </w:p>
          </w:tc>
        </w:sdtContent>
      </w:sdt>
    </w:tr>
    <w:tr w:rsidR="00FC4527" w14:paraId="7ABD8AF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A18E26B" w14:textId="77777777" w:rsidR="00FC4527" w:rsidRDefault="00FC4527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7B30B1A" w14:textId="77777777" w:rsidR="00FC4527" w:rsidRDefault="00FC4527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849BD01" w14:textId="77777777" w:rsidR="00FC4527" w:rsidRDefault="00FC4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20C"/>
    <w:multiLevelType w:val="hybridMultilevel"/>
    <w:tmpl w:val="F3884ED6"/>
    <w:lvl w:ilvl="0" w:tplc="CCAC8D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322F9"/>
    <w:multiLevelType w:val="hybridMultilevel"/>
    <w:tmpl w:val="BB6E0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9A7328"/>
    <w:multiLevelType w:val="hybridMultilevel"/>
    <w:tmpl w:val="4B22BF3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3376CE"/>
    <w:multiLevelType w:val="multilevel"/>
    <w:tmpl w:val="FC1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27"/>
    <w:rsid w:val="00032D44"/>
    <w:rsid w:val="0004774A"/>
    <w:rsid w:val="000D20D1"/>
    <w:rsid w:val="000E107B"/>
    <w:rsid w:val="000E25D5"/>
    <w:rsid w:val="000E54BE"/>
    <w:rsid w:val="00130EBA"/>
    <w:rsid w:val="001477D5"/>
    <w:rsid w:val="002629DA"/>
    <w:rsid w:val="002700F6"/>
    <w:rsid w:val="00293F79"/>
    <w:rsid w:val="002B3ECF"/>
    <w:rsid w:val="0032267F"/>
    <w:rsid w:val="00353BF0"/>
    <w:rsid w:val="00390AF4"/>
    <w:rsid w:val="004339DE"/>
    <w:rsid w:val="004764DC"/>
    <w:rsid w:val="00477636"/>
    <w:rsid w:val="0051030A"/>
    <w:rsid w:val="00534954"/>
    <w:rsid w:val="005518EC"/>
    <w:rsid w:val="00633A5C"/>
    <w:rsid w:val="00647517"/>
    <w:rsid w:val="006D20C6"/>
    <w:rsid w:val="006F15C2"/>
    <w:rsid w:val="007644D9"/>
    <w:rsid w:val="007F2EF2"/>
    <w:rsid w:val="007F459A"/>
    <w:rsid w:val="008005A7"/>
    <w:rsid w:val="008503EE"/>
    <w:rsid w:val="008542AF"/>
    <w:rsid w:val="00890009"/>
    <w:rsid w:val="00952000"/>
    <w:rsid w:val="00A00CB0"/>
    <w:rsid w:val="00A24931"/>
    <w:rsid w:val="00A5057C"/>
    <w:rsid w:val="00AA5A84"/>
    <w:rsid w:val="00B1114A"/>
    <w:rsid w:val="00BC490F"/>
    <w:rsid w:val="00C655EF"/>
    <w:rsid w:val="00CE52AA"/>
    <w:rsid w:val="00D07A16"/>
    <w:rsid w:val="00D31274"/>
    <w:rsid w:val="00EB0636"/>
    <w:rsid w:val="00EE0DBD"/>
    <w:rsid w:val="00F536B6"/>
    <w:rsid w:val="00F63B16"/>
    <w:rsid w:val="00F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E9E3"/>
  <w15:chartTrackingRefBased/>
  <w15:docId w15:val="{3CF756C4-6C50-4522-A711-0C8608B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527"/>
  </w:style>
  <w:style w:type="paragraph" w:styleId="Piedepgina">
    <w:name w:val="footer"/>
    <w:basedOn w:val="Normal"/>
    <w:link w:val="PiedepginaCar"/>
    <w:uiPriority w:val="99"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527"/>
  </w:style>
  <w:style w:type="table" w:styleId="Tablaconcuadrcula">
    <w:name w:val="Table Grid"/>
    <w:basedOn w:val="Tablanormal"/>
    <w:uiPriority w:val="39"/>
    <w:rsid w:val="0055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4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6F34275D37438291AEE7DDE8E0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A20C-DBFD-4AB3-B6F1-E323058795A6}"/>
      </w:docPartPr>
      <w:docPartBody>
        <w:p w:rsidR="006A2215" w:rsidRDefault="00FD3E2D" w:rsidP="00FD3E2D">
          <w:pPr>
            <w:pStyle w:val="976F34275D37438291AEE7DDE8E08C5F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FD7B5661E774759A737F1828BA3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3078-5B2C-4C79-A0F1-4533FB3DFDEC}"/>
      </w:docPartPr>
      <w:docPartBody>
        <w:p w:rsidR="006A2215" w:rsidRDefault="00FD3E2D" w:rsidP="00FD3E2D">
          <w:pPr>
            <w:pStyle w:val="3FD7B5661E774759A737F1828BA3B75F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843635FC29A04D3B93C85EE918BC8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94460-5752-4831-980B-27D4BEB49573}"/>
      </w:docPartPr>
      <w:docPartBody>
        <w:p w:rsidR="006A2215" w:rsidRDefault="00FD3E2D" w:rsidP="00FD3E2D">
          <w:pPr>
            <w:pStyle w:val="843635FC29A04D3B93C85EE918BC892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D"/>
    <w:rsid w:val="002579CC"/>
    <w:rsid w:val="003147C0"/>
    <w:rsid w:val="003777CA"/>
    <w:rsid w:val="004D5BF5"/>
    <w:rsid w:val="00560C30"/>
    <w:rsid w:val="006A2215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6F34275D37438291AEE7DDE8E08C5F">
    <w:name w:val="976F34275D37438291AEE7DDE8E08C5F"/>
    <w:rsid w:val="00FD3E2D"/>
  </w:style>
  <w:style w:type="character" w:customStyle="1" w:styleId="Textodemarcadordeposicin">
    <w:name w:val="Texto de marcador de posición"/>
    <w:basedOn w:val="Fuentedeprrafopredeter"/>
    <w:uiPriority w:val="99"/>
    <w:semiHidden/>
    <w:rsid w:val="00FD3E2D"/>
    <w:rPr>
      <w:color w:val="808080"/>
    </w:rPr>
  </w:style>
  <w:style w:type="paragraph" w:customStyle="1" w:styleId="3FD7B5661E774759A737F1828BA3B75F">
    <w:name w:val="3FD7B5661E774759A737F1828BA3B75F"/>
    <w:rsid w:val="00FD3E2D"/>
  </w:style>
  <w:style w:type="paragraph" w:customStyle="1" w:styleId="843635FC29A04D3B93C85EE918BC8926">
    <w:name w:val="843635FC29A04D3B93C85EE918BC8926"/>
    <w:rsid w:val="00FD3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desarrollo de interfaz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26BF41E2B13846B5F929B4A2EECF71" ma:contentTypeVersion="9" ma:contentTypeDescription="Crear nuevo documento." ma:contentTypeScope="" ma:versionID="9c057ca066cefa95520fbe26fda9df7a">
  <xsd:schema xmlns:xsd="http://www.w3.org/2001/XMLSchema" xmlns:xs="http://www.w3.org/2001/XMLSchema" xmlns:p="http://schemas.microsoft.com/office/2006/metadata/properties" xmlns:ns3="9377499a-5b29-4c93-9db5-75cde097cf25" targetNamespace="http://schemas.microsoft.com/office/2006/metadata/properties" ma:root="true" ma:fieldsID="d865ff1810b9614464a50463d56f42f6" ns3:_="">
    <xsd:import namespace="9377499a-5b29-4c93-9db5-75cde097c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7499a-5b29-4c93-9db5-75cde097c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EB304-2C3C-428B-8E58-677685ACAE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F916E4-F096-449A-A14D-78ABAA105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7499a-5b29-4c93-9db5-75cde097c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B50AD8-9EB8-455C-9BC6-DE15F91F1F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4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DANIEL PAZ LORENZO</dc:creator>
  <cp:keywords/>
  <dc:description/>
  <cp:lastModifiedBy>DANIEL PAZ LORENZO</cp:lastModifiedBy>
  <cp:revision>23</cp:revision>
  <dcterms:created xsi:type="dcterms:W3CDTF">2022-01-09T21:09:00Z</dcterms:created>
  <dcterms:modified xsi:type="dcterms:W3CDTF">2022-01-13T19:05:00Z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0x010100E426BF41E2B13846B5F929B4A2EECF71</vt:lpwstr>
  </property>
</Properties>
</file>