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EC2E" w14:textId="4EF05E2F" w:rsidR="004742BF" w:rsidRDefault="00954B60" w:rsidP="00954B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GENERAR INFORME “FACTURAS”</w:t>
      </w:r>
    </w:p>
    <w:p w14:paraId="765A1BB2" w14:textId="14F4D806" w:rsidR="00954B60" w:rsidRDefault="00954B60" w:rsidP="00954B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APLICACIÓN JAVA PARA MOSTRAR INFORME EN PDF</w:t>
      </w:r>
    </w:p>
    <w:p w14:paraId="10102A89" w14:textId="21614958" w:rsidR="00954B60" w:rsidRDefault="00954B60" w:rsidP="00954B60">
      <w:pPr>
        <w:pStyle w:val="Prrafodelista"/>
        <w:numPr>
          <w:ilvl w:val="0"/>
          <w:numId w:val="1"/>
        </w:numPr>
        <w:rPr>
          <w:b/>
          <w:bCs/>
        </w:rPr>
      </w:pPr>
      <w:r w:rsidRPr="00954B60">
        <w:rPr>
          <w:b/>
          <w:bCs/>
        </w:rPr>
        <w:t>CREAR UN INFORME EN EL QUE APAREZCA UN LISTADO CON LAS VENTAS TOTALES DE CADA ARTÍCULO</w:t>
      </w:r>
    </w:p>
    <w:p w14:paraId="2C4777A8" w14:textId="13ED3D34" w:rsidR="00954B60" w:rsidRDefault="00954B60" w:rsidP="00954B6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EJERCICIO 1 UTILIZANDO SUBINFORMES</w:t>
      </w:r>
    </w:p>
    <w:p w14:paraId="0F51AE30" w14:textId="77777777" w:rsidR="00443558" w:rsidRDefault="00443558" w:rsidP="00443558">
      <w:pPr>
        <w:pStyle w:val="Prrafodelista"/>
        <w:rPr>
          <w:b/>
          <w:bCs/>
        </w:rPr>
      </w:pPr>
    </w:p>
    <w:p w14:paraId="2D67D633" w14:textId="4B94270D" w:rsidR="008E07DC" w:rsidRDefault="00443558" w:rsidP="008E07DC">
      <w:pPr>
        <w:ind w:left="708"/>
        <w:jc w:val="both"/>
      </w:pPr>
      <w:r>
        <w:rPr>
          <w:noProof/>
        </w:rPr>
        <w:drawing>
          <wp:inline distT="0" distB="0" distL="0" distR="0" wp14:anchorId="576FA0C3" wp14:editId="0525BDC1">
            <wp:extent cx="6188075" cy="2689619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469" cy="26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FFBB" w14:textId="737D25DB" w:rsidR="00443558" w:rsidRDefault="00443558" w:rsidP="008E07DC">
      <w:pPr>
        <w:ind w:left="708"/>
        <w:jc w:val="both"/>
      </w:pPr>
    </w:p>
    <w:p w14:paraId="232240E4" w14:textId="742027E4" w:rsidR="00890E41" w:rsidRDefault="00890E41" w:rsidP="008E07DC">
      <w:pPr>
        <w:ind w:left="708"/>
        <w:jc w:val="both"/>
      </w:pPr>
    </w:p>
    <w:p w14:paraId="10A75775" w14:textId="7ED2E044" w:rsidR="00890E41" w:rsidRDefault="00890E41" w:rsidP="008E07DC">
      <w:pPr>
        <w:ind w:left="708"/>
        <w:jc w:val="both"/>
      </w:pPr>
    </w:p>
    <w:p w14:paraId="7AF29CD1" w14:textId="4876F18A" w:rsidR="00890E41" w:rsidRDefault="00890E41" w:rsidP="008E07DC">
      <w:pPr>
        <w:ind w:left="708"/>
        <w:jc w:val="both"/>
      </w:pPr>
    </w:p>
    <w:p w14:paraId="161D1F77" w14:textId="7E84ADB3" w:rsidR="00890E41" w:rsidRDefault="00890E41" w:rsidP="008E07DC">
      <w:pPr>
        <w:ind w:left="708"/>
        <w:jc w:val="both"/>
      </w:pPr>
      <w:r>
        <w:rPr>
          <w:noProof/>
        </w:rPr>
        <w:drawing>
          <wp:inline distT="0" distB="0" distL="0" distR="0" wp14:anchorId="469EA565" wp14:editId="7328C7C4">
            <wp:extent cx="6645910" cy="25527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A3D6" w14:textId="2182BEBE" w:rsidR="00890E41" w:rsidRDefault="00890E41" w:rsidP="008E07DC">
      <w:pPr>
        <w:ind w:left="708"/>
        <w:jc w:val="both"/>
      </w:pPr>
    </w:p>
    <w:p w14:paraId="2FDC4D7A" w14:textId="66A011DB" w:rsidR="00890E41" w:rsidRDefault="00890E41" w:rsidP="008E07DC">
      <w:pPr>
        <w:ind w:left="708"/>
        <w:jc w:val="both"/>
      </w:pPr>
      <w:r>
        <w:rPr>
          <w:noProof/>
        </w:rPr>
        <w:lastRenderedPageBreak/>
        <w:drawing>
          <wp:inline distT="0" distB="0" distL="0" distR="0" wp14:anchorId="1E18AB8D" wp14:editId="34D83CC5">
            <wp:extent cx="6645910" cy="213995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E98F" w14:textId="3C39F016" w:rsidR="00890E41" w:rsidRPr="008E07DC" w:rsidRDefault="00890E41" w:rsidP="008E07DC">
      <w:pPr>
        <w:ind w:left="708"/>
        <w:jc w:val="both"/>
      </w:pPr>
      <w:r>
        <w:rPr>
          <w:noProof/>
        </w:rPr>
        <w:drawing>
          <wp:inline distT="0" distB="0" distL="0" distR="0" wp14:anchorId="15BC6079" wp14:editId="40290EF7">
            <wp:extent cx="6351264" cy="44348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2323" cy="44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E41" w:rsidRPr="008E07DC" w:rsidSect="007F580D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7721B" w14:textId="77777777" w:rsidR="00DF7F17" w:rsidRDefault="00DF7F17" w:rsidP="007F580D">
      <w:pPr>
        <w:spacing w:after="0" w:line="240" w:lineRule="auto"/>
      </w:pPr>
      <w:r>
        <w:separator/>
      </w:r>
    </w:p>
  </w:endnote>
  <w:endnote w:type="continuationSeparator" w:id="0">
    <w:p w14:paraId="56FDEFE5" w14:textId="77777777" w:rsidR="00DF7F17" w:rsidRDefault="00DF7F17" w:rsidP="007F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7F580D" w14:paraId="18C5C41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F6840F8A2CD6424DAC6C99F3170E002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9BDFD09" w14:textId="6BC20CF0" w:rsidR="007F580D" w:rsidRDefault="007F580D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8A122EE" w14:textId="77777777" w:rsidR="007F580D" w:rsidRDefault="007F580D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13B23FD" w14:textId="77777777" w:rsidR="007F580D" w:rsidRDefault="007F58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FF27" w14:textId="77777777" w:rsidR="00DF7F17" w:rsidRDefault="00DF7F17" w:rsidP="007F580D">
      <w:pPr>
        <w:spacing w:after="0" w:line="240" w:lineRule="auto"/>
      </w:pPr>
      <w:r>
        <w:separator/>
      </w:r>
    </w:p>
  </w:footnote>
  <w:footnote w:type="continuationSeparator" w:id="0">
    <w:p w14:paraId="77E875C1" w14:textId="77777777" w:rsidR="00DF7F17" w:rsidRDefault="00DF7F17" w:rsidP="007F58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7F580D" w14:paraId="6ABD15F6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4FD561D59E5D4F9D953A114C8E84566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35D9CD9E" w14:textId="364A2388" w:rsidR="007F580D" w:rsidRDefault="007F580D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5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7AE25F676D86433288F7173798551B26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FB20029" w14:textId="1D739E65" w:rsidR="007F580D" w:rsidRDefault="007F580D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DESARROLLO DE INTERFACES</w:t>
              </w:r>
            </w:p>
          </w:tc>
        </w:sdtContent>
      </w:sdt>
    </w:tr>
    <w:tr w:rsidR="007F580D" w14:paraId="44849E0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3005BF3" w14:textId="77777777" w:rsidR="007F580D" w:rsidRDefault="007F580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FD47475" w14:textId="77777777" w:rsidR="007F580D" w:rsidRDefault="007F580D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B046594" w14:textId="77777777" w:rsidR="007F580D" w:rsidRDefault="007F58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8040B"/>
    <w:multiLevelType w:val="hybridMultilevel"/>
    <w:tmpl w:val="9FC4A7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33"/>
    <w:rsid w:val="002D5C33"/>
    <w:rsid w:val="00443558"/>
    <w:rsid w:val="004742BF"/>
    <w:rsid w:val="007F580D"/>
    <w:rsid w:val="00890E41"/>
    <w:rsid w:val="008E07DC"/>
    <w:rsid w:val="00954B60"/>
    <w:rsid w:val="00DF7F17"/>
    <w:rsid w:val="00FC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5391"/>
  <w15:chartTrackingRefBased/>
  <w15:docId w15:val="{C66FDDC3-50D0-4A8A-862A-C2182B00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5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80D"/>
  </w:style>
  <w:style w:type="paragraph" w:styleId="Piedepgina">
    <w:name w:val="footer"/>
    <w:basedOn w:val="Normal"/>
    <w:link w:val="PiedepginaCar"/>
    <w:uiPriority w:val="99"/>
    <w:unhideWhenUsed/>
    <w:rsid w:val="007F58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80D"/>
  </w:style>
  <w:style w:type="paragraph" w:styleId="Prrafodelista">
    <w:name w:val="List Paragraph"/>
    <w:basedOn w:val="Normal"/>
    <w:uiPriority w:val="34"/>
    <w:qFormat/>
    <w:rsid w:val="00954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D561D59E5D4F9D953A114C8E845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F63C2-23FF-4E7E-886E-8B51967181F6}"/>
      </w:docPartPr>
      <w:docPartBody>
        <w:p w:rsidR="00CA2B94" w:rsidRDefault="00A644B2" w:rsidP="00A644B2">
          <w:pPr>
            <w:pStyle w:val="4FD561D59E5D4F9D953A114C8E84566C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7AE25F676D86433288F7173798551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5D40F-FB98-4526-9674-AC5613A7A56B}"/>
      </w:docPartPr>
      <w:docPartBody>
        <w:p w:rsidR="00CA2B94" w:rsidRDefault="00A644B2" w:rsidP="00A644B2">
          <w:pPr>
            <w:pStyle w:val="7AE25F676D86433288F7173798551B26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F6840F8A2CD6424DAC6C99F3170E0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564D-6CEE-43D9-9EB3-0C3F04AF56ED}"/>
      </w:docPartPr>
      <w:docPartBody>
        <w:p w:rsidR="00CA2B94" w:rsidRDefault="00A644B2" w:rsidP="00A644B2">
          <w:pPr>
            <w:pStyle w:val="F6840F8A2CD6424DAC6C99F3170E002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B2"/>
    <w:rsid w:val="00271937"/>
    <w:rsid w:val="00A644B2"/>
    <w:rsid w:val="00CA2B94"/>
    <w:rsid w:val="00E8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D561D59E5D4F9D953A114C8E84566C">
    <w:name w:val="4FD561D59E5D4F9D953A114C8E84566C"/>
    <w:rsid w:val="00A644B2"/>
  </w:style>
  <w:style w:type="character" w:customStyle="1" w:styleId="Textodemarcadordeposicin">
    <w:name w:val="Texto de marcador de posición"/>
    <w:basedOn w:val="Fuentedeprrafopredeter"/>
    <w:uiPriority w:val="99"/>
    <w:semiHidden/>
    <w:rsid w:val="00A644B2"/>
    <w:rPr>
      <w:color w:val="808080"/>
    </w:rPr>
  </w:style>
  <w:style w:type="paragraph" w:customStyle="1" w:styleId="7AE25F676D86433288F7173798551B26">
    <w:name w:val="7AE25F676D86433288F7173798551B26"/>
    <w:rsid w:val="00A644B2"/>
  </w:style>
  <w:style w:type="paragraph" w:customStyle="1" w:styleId="F6840F8A2CD6424DAC6C99F3170E0027">
    <w:name w:val="F6840F8A2CD6424DAC6C99F3170E0027"/>
    <w:rsid w:val="00A644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DESARROLLO DE INTERFACES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5</dc:title>
  <dc:subject/>
  <dc:creator>DANIEL PAZ LORENZO</dc:creator>
  <cp:keywords/>
  <dc:description/>
  <cp:lastModifiedBy>DANIEL PAZ LORENZO</cp:lastModifiedBy>
  <cp:revision>6</cp:revision>
  <dcterms:created xsi:type="dcterms:W3CDTF">2022-02-12T14:23:00Z</dcterms:created>
  <dcterms:modified xsi:type="dcterms:W3CDTF">2022-02-21T11:14:00Z</dcterms:modified>
</cp:coreProperties>
</file>