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7604" w14:textId="2D53FA3A" w:rsidR="004526AF" w:rsidRPr="008B550A" w:rsidRDefault="009F64BA" w:rsidP="009C722C">
      <w:pPr>
        <w:pStyle w:val="Prrafodelista"/>
        <w:numPr>
          <w:ilvl w:val="0"/>
          <w:numId w:val="1"/>
        </w:numPr>
      </w:pPr>
      <w:r>
        <w:rPr>
          <w:b/>
          <w:bCs/>
        </w:rPr>
        <w:t>DESCARGA E</w:t>
      </w:r>
      <w:r w:rsidR="008961D5">
        <w:rPr>
          <w:b/>
          <w:bCs/>
        </w:rPr>
        <w:t xml:space="preserve"> INSTALACIÓN DE JAVAHELP</w:t>
      </w:r>
    </w:p>
    <w:p w14:paraId="09B345D6" w14:textId="68D8314D" w:rsidR="008B550A" w:rsidRPr="008B550A" w:rsidRDefault="002A56FB" w:rsidP="008B550A">
      <w:pPr>
        <w:pStyle w:val="Prrafodelista"/>
        <w:ind w:left="1416"/>
      </w:pPr>
      <w:r>
        <w:t>Nos dirigimos al enlace que nos propone la tarea para</w:t>
      </w:r>
    </w:p>
    <w:p w14:paraId="2A245EB7" w14:textId="1ACE36A7" w:rsidR="008B6C1E" w:rsidRPr="00192286" w:rsidRDefault="008B6C1E" w:rsidP="008B6C1E">
      <w:pPr>
        <w:pStyle w:val="Prrafodelista"/>
      </w:pPr>
      <w:r>
        <w:rPr>
          <w:noProof/>
        </w:rPr>
        <w:drawing>
          <wp:inline distT="0" distB="0" distL="0" distR="0" wp14:anchorId="7413572B" wp14:editId="464DD1A3">
            <wp:extent cx="6156960" cy="30155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7842" cy="30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0691" w14:textId="394A8E6A" w:rsidR="00192286" w:rsidRPr="008B550A" w:rsidRDefault="008961D5" w:rsidP="009C722C">
      <w:pPr>
        <w:pStyle w:val="Prrafodelista"/>
        <w:numPr>
          <w:ilvl w:val="0"/>
          <w:numId w:val="1"/>
        </w:numPr>
      </w:pPr>
      <w:r>
        <w:rPr>
          <w:b/>
          <w:bCs/>
        </w:rPr>
        <w:t>CREACIÓN DE 5 PÁGINAS HTML DE CONTENIDOS</w:t>
      </w:r>
    </w:p>
    <w:p w14:paraId="7C463B0A" w14:textId="77777777" w:rsidR="008B550A" w:rsidRPr="00192286" w:rsidRDefault="008B550A" w:rsidP="008B550A">
      <w:pPr>
        <w:pStyle w:val="Prrafodelista"/>
      </w:pPr>
    </w:p>
    <w:p w14:paraId="05D7AC87" w14:textId="1CBC7426" w:rsidR="00192286" w:rsidRPr="00192286" w:rsidRDefault="008961D5" w:rsidP="009C722C">
      <w:pPr>
        <w:pStyle w:val="Prrafodelista"/>
        <w:numPr>
          <w:ilvl w:val="0"/>
          <w:numId w:val="1"/>
        </w:numPr>
      </w:pPr>
      <w:r>
        <w:rPr>
          <w:b/>
          <w:bCs/>
        </w:rPr>
        <w:t>CREACIÓN DEL FICHERO DE LA TABLA DE CONTENIDOS</w:t>
      </w:r>
    </w:p>
    <w:p w14:paraId="45B134B7" w14:textId="3EDD47E7" w:rsidR="00192286" w:rsidRPr="00192286" w:rsidRDefault="008961D5" w:rsidP="009C722C">
      <w:pPr>
        <w:pStyle w:val="Prrafodelista"/>
        <w:numPr>
          <w:ilvl w:val="0"/>
          <w:numId w:val="1"/>
        </w:numPr>
      </w:pPr>
      <w:r>
        <w:rPr>
          <w:b/>
          <w:bCs/>
        </w:rPr>
        <w:t>CREAR EL FICHERO MAP PARA EL SISTEMA DE AYUDA</w:t>
      </w:r>
    </w:p>
    <w:p w14:paraId="680645FF" w14:textId="5B389FD7" w:rsidR="00192286" w:rsidRPr="00192286" w:rsidRDefault="008961D5" w:rsidP="009C722C">
      <w:pPr>
        <w:pStyle w:val="Prrafodelista"/>
        <w:numPr>
          <w:ilvl w:val="0"/>
          <w:numId w:val="1"/>
        </w:numPr>
      </w:pPr>
      <w:r>
        <w:rPr>
          <w:b/>
          <w:bCs/>
        </w:rPr>
        <w:t>CREAR EL FICHERO HELPSET</w:t>
      </w:r>
    </w:p>
    <w:p w14:paraId="5E9A6834" w14:textId="21357981" w:rsidR="00192286" w:rsidRPr="008C2F70" w:rsidRDefault="008961D5" w:rsidP="009C722C">
      <w:pPr>
        <w:pStyle w:val="Prrafodelista"/>
        <w:numPr>
          <w:ilvl w:val="0"/>
          <w:numId w:val="1"/>
        </w:numPr>
      </w:pPr>
      <w:r>
        <w:rPr>
          <w:b/>
          <w:bCs/>
        </w:rPr>
        <w:t>GENERAR UN ÍNDICE</w:t>
      </w:r>
    </w:p>
    <w:p w14:paraId="6AE6F3B9" w14:textId="2851296F" w:rsidR="008C2F70" w:rsidRPr="00760E46" w:rsidRDefault="008C2F70" w:rsidP="008C2F70">
      <w:pPr>
        <w:pStyle w:val="Prrafodelista"/>
      </w:pPr>
      <w:r>
        <w:rPr>
          <w:noProof/>
        </w:rPr>
        <w:drawing>
          <wp:inline distT="0" distB="0" distL="0" distR="0" wp14:anchorId="4CAF4D75" wp14:editId="4F91EE2E">
            <wp:extent cx="6156960" cy="218840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942" cy="21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DE1C" w14:textId="115C56B1" w:rsidR="00760E46" w:rsidRPr="008961D5" w:rsidRDefault="008961D5" w:rsidP="009C722C">
      <w:pPr>
        <w:pStyle w:val="Prrafodelista"/>
        <w:numPr>
          <w:ilvl w:val="0"/>
          <w:numId w:val="1"/>
        </w:numPr>
      </w:pPr>
      <w:r>
        <w:rPr>
          <w:b/>
          <w:bCs/>
        </w:rPr>
        <w:t>IMPLEMENTAR LA BÚSQUEDA DE TÉRMINOS EN ESTE SISTEMA DE AYUDA</w:t>
      </w:r>
    </w:p>
    <w:p w14:paraId="4A71B526" w14:textId="7134687E" w:rsidR="008961D5" w:rsidRDefault="008961D5" w:rsidP="009C722C">
      <w:pPr>
        <w:pStyle w:val="Prrafodelista"/>
        <w:numPr>
          <w:ilvl w:val="0"/>
          <w:numId w:val="1"/>
        </w:numPr>
      </w:pPr>
      <w:r>
        <w:rPr>
          <w:b/>
          <w:bCs/>
        </w:rPr>
        <w:t>GENERA Y VISUALIZA EL SISTEMA DE AYUDA GENERADO</w:t>
      </w:r>
    </w:p>
    <w:sectPr w:rsidR="008961D5" w:rsidSect="007E78A9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BB782" w14:textId="77777777" w:rsidR="00E45A9D" w:rsidRDefault="00E45A9D" w:rsidP="007E78A9">
      <w:pPr>
        <w:spacing w:after="0" w:line="240" w:lineRule="auto"/>
      </w:pPr>
      <w:r>
        <w:separator/>
      </w:r>
    </w:p>
  </w:endnote>
  <w:endnote w:type="continuationSeparator" w:id="0">
    <w:p w14:paraId="21F71CB5" w14:textId="77777777" w:rsidR="00E45A9D" w:rsidRDefault="00E45A9D" w:rsidP="007E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7E78A9" w14:paraId="4739B78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8BD390584E264E658436A0F79E32DBE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02C48DC" w14:textId="293479B8" w:rsidR="007E78A9" w:rsidRDefault="007E78A9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DF410E9" w14:textId="77777777" w:rsidR="007E78A9" w:rsidRDefault="007E78A9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41BB4C6" w14:textId="77777777" w:rsidR="007E78A9" w:rsidRDefault="007E78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C4FBB" w14:textId="77777777" w:rsidR="00E45A9D" w:rsidRDefault="00E45A9D" w:rsidP="007E78A9">
      <w:pPr>
        <w:spacing w:after="0" w:line="240" w:lineRule="auto"/>
      </w:pPr>
      <w:r>
        <w:separator/>
      </w:r>
    </w:p>
  </w:footnote>
  <w:footnote w:type="continuationSeparator" w:id="0">
    <w:p w14:paraId="52BB1048" w14:textId="77777777" w:rsidR="00E45A9D" w:rsidRDefault="00E45A9D" w:rsidP="007E7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7E78A9" w14:paraId="669AFC1F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02EB0E68289E43009FA6605C8146B59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3CCBE16D" w14:textId="461A4275" w:rsidR="007E78A9" w:rsidRDefault="007E78A9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6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48DDF5EB2934453D8764A75FAF926699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493D68E" w14:textId="43E0E926" w:rsidR="007E78A9" w:rsidRDefault="007E78A9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DESARROLLO DE INTERFACES</w:t>
              </w:r>
            </w:p>
          </w:tc>
        </w:sdtContent>
      </w:sdt>
    </w:tr>
    <w:tr w:rsidR="007E78A9" w14:paraId="6450922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2C718E3" w14:textId="77777777" w:rsidR="007E78A9" w:rsidRDefault="007E78A9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B129E53" w14:textId="77777777" w:rsidR="007E78A9" w:rsidRDefault="007E78A9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C1CAC1D" w14:textId="77777777" w:rsidR="007E78A9" w:rsidRDefault="007E78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F6307"/>
    <w:multiLevelType w:val="hybridMultilevel"/>
    <w:tmpl w:val="4398A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A8"/>
    <w:rsid w:val="00192286"/>
    <w:rsid w:val="002A56FB"/>
    <w:rsid w:val="004526AF"/>
    <w:rsid w:val="00760E46"/>
    <w:rsid w:val="007D3BA8"/>
    <w:rsid w:val="007E78A9"/>
    <w:rsid w:val="008961D5"/>
    <w:rsid w:val="008B550A"/>
    <w:rsid w:val="008B6C1E"/>
    <w:rsid w:val="008C2F70"/>
    <w:rsid w:val="009C722C"/>
    <w:rsid w:val="009F64BA"/>
    <w:rsid w:val="00DE401F"/>
    <w:rsid w:val="00E4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8D93"/>
  <w15:chartTrackingRefBased/>
  <w15:docId w15:val="{A79CFF21-8802-4689-A8D8-2F9B4257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7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8A9"/>
  </w:style>
  <w:style w:type="paragraph" w:styleId="Piedepgina">
    <w:name w:val="footer"/>
    <w:basedOn w:val="Normal"/>
    <w:link w:val="PiedepginaCar"/>
    <w:uiPriority w:val="99"/>
    <w:unhideWhenUsed/>
    <w:rsid w:val="007E7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8A9"/>
  </w:style>
  <w:style w:type="paragraph" w:styleId="Prrafodelista">
    <w:name w:val="List Paragraph"/>
    <w:basedOn w:val="Normal"/>
    <w:uiPriority w:val="34"/>
    <w:qFormat/>
    <w:rsid w:val="009C7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EB0E68289E43009FA6605C8146B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A992E-CC6F-4B78-84A6-39487163424E}"/>
      </w:docPartPr>
      <w:docPartBody>
        <w:p w:rsidR="00000000" w:rsidRDefault="001C6D4E" w:rsidP="001C6D4E">
          <w:pPr>
            <w:pStyle w:val="02EB0E68289E43009FA6605C8146B59C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48DDF5EB2934453D8764A75FAF926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0013A-D40D-48CC-BA04-CD382718259A}"/>
      </w:docPartPr>
      <w:docPartBody>
        <w:p w:rsidR="00000000" w:rsidRDefault="001C6D4E" w:rsidP="001C6D4E">
          <w:pPr>
            <w:pStyle w:val="48DDF5EB2934453D8764A75FAF926699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8BD390584E264E658436A0F79E32D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3BFEA-0EA3-4AC8-A293-E54D9BE46134}"/>
      </w:docPartPr>
      <w:docPartBody>
        <w:p w:rsidR="00000000" w:rsidRDefault="001C6D4E" w:rsidP="001C6D4E">
          <w:pPr>
            <w:pStyle w:val="8BD390584E264E658436A0F79E32DBEE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4E"/>
    <w:rsid w:val="001464A2"/>
    <w:rsid w:val="001C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EB0E68289E43009FA6605C8146B59C">
    <w:name w:val="02EB0E68289E43009FA6605C8146B59C"/>
    <w:rsid w:val="001C6D4E"/>
  </w:style>
  <w:style w:type="character" w:customStyle="1" w:styleId="Textodemarcadordeposicin">
    <w:name w:val="Texto de marcador de posición"/>
    <w:basedOn w:val="Fuentedeprrafopredeter"/>
    <w:uiPriority w:val="99"/>
    <w:semiHidden/>
    <w:rsid w:val="001C6D4E"/>
    <w:rPr>
      <w:color w:val="808080"/>
    </w:rPr>
  </w:style>
  <w:style w:type="paragraph" w:customStyle="1" w:styleId="48DDF5EB2934453D8764A75FAF926699">
    <w:name w:val="48DDF5EB2934453D8764A75FAF926699"/>
    <w:rsid w:val="001C6D4E"/>
  </w:style>
  <w:style w:type="paragraph" w:customStyle="1" w:styleId="8BD390584E264E658436A0F79E32DBEE">
    <w:name w:val="8BD390584E264E658436A0F79E32DBEE"/>
    <w:rsid w:val="001C6D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DESARROLLO DE INTERFACES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6</dc:title>
  <dc:subject/>
  <dc:creator>DANIEL PAZ LORENZO</dc:creator>
  <cp:keywords/>
  <dc:description/>
  <cp:lastModifiedBy>DANIEL PAZ LORENZO</cp:lastModifiedBy>
  <cp:revision>12</cp:revision>
  <dcterms:created xsi:type="dcterms:W3CDTF">2022-02-27T09:30:00Z</dcterms:created>
  <dcterms:modified xsi:type="dcterms:W3CDTF">2022-02-27T10:32:00Z</dcterms:modified>
</cp:coreProperties>
</file>