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EFA8" w14:textId="6BBF9A4E" w:rsidR="001E0C95" w:rsidRDefault="001E0C95"/>
    <w:p w14:paraId="308FA4A3" w14:textId="0349CE9E" w:rsidR="005A2951" w:rsidRDefault="00A31400" w:rsidP="005A295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PRUEBAS UNITARIAS DE LA CLASE CALCULANDO:</w:t>
      </w:r>
    </w:p>
    <w:p w14:paraId="418824AB" w14:textId="5FA47372" w:rsidR="00A31400" w:rsidRDefault="00331DB6" w:rsidP="00331DB6">
      <w:pPr>
        <w:pStyle w:val="Prrafodelista"/>
        <w:ind w:left="709" w:firstLine="425"/>
        <w:jc w:val="both"/>
      </w:pPr>
      <w:r>
        <w:t>Cargamos el fichero, que viene en la tarea, dentro de NetBeans pinchamos con el botón derecho encima de la clase calculando y seleccionamos “herramientas/créate-</w:t>
      </w:r>
      <w:proofErr w:type="spellStart"/>
      <w:r>
        <w:t>update</w:t>
      </w:r>
      <w:proofErr w:type="spellEnd"/>
      <w:r>
        <w:t xml:space="preserve"> test”</w:t>
      </w:r>
      <w:r w:rsidR="009D28E7">
        <w:t>:</w:t>
      </w:r>
    </w:p>
    <w:p w14:paraId="7E949651" w14:textId="68E56140" w:rsidR="00A31400" w:rsidRDefault="004B455B" w:rsidP="00A31400">
      <w:pPr>
        <w:pStyle w:val="Prrafodelista"/>
        <w:jc w:val="center"/>
      </w:pPr>
      <w:r>
        <w:rPr>
          <w:noProof/>
        </w:rPr>
        <w:drawing>
          <wp:inline distT="0" distB="0" distL="0" distR="0" wp14:anchorId="518A6781" wp14:editId="71FF9EDD">
            <wp:extent cx="3264333" cy="3589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800" cy="3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C47E" w14:textId="5E0EF35B" w:rsidR="004B455B" w:rsidRDefault="004B455B" w:rsidP="00A31400">
      <w:pPr>
        <w:pStyle w:val="Prrafodelista"/>
        <w:jc w:val="center"/>
      </w:pPr>
    </w:p>
    <w:p w14:paraId="7E9AE53D" w14:textId="43DA6007" w:rsidR="004B455B" w:rsidRDefault="009D28E7" w:rsidP="009D28E7">
      <w:pPr>
        <w:pStyle w:val="Prrafodelista"/>
        <w:jc w:val="both"/>
      </w:pPr>
      <w:r>
        <w:tab/>
      </w:r>
      <w:proofErr w:type="spellStart"/>
      <w:r>
        <w:t>Clickamos</w:t>
      </w:r>
      <w:proofErr w:type="spellEnd"/>
      <w:r>
        <w:t xml:space="preserve"> todas las opciones y hacemos ok</w:t>
      </w:r>
    </w:p>
    <w:p w14:paraId="36F26826" w14:textId="342576F6" w:rsidR="00E16BC1" w:rsidRDefault="00E16BC1" w:rsidP="00A31400">
      <w:pPr>
        <w:pStyle w:val="Prrafodelista"/>
        <w:jc w:val="center"/>
      </w:pPr>
      <w:r>
        <w:rPr>
          <w:noProof/>
        </w:rPr>
        <w:drawing>
          <wp:inline distT="0" distB="0" distL="0" distR="0" wp14:anchorId="126CA07A" wp14:editId="76A01FE2">
            <wp:extent cx="1524000" cy="24078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672" cy="24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9668" w14:textId="3524F360" w:rsidR="00E16BC1" w:rsidRDefault="00E16BC1" w:rsidP="00A31400">
      <w:pPr>
        <w:pStyle w:val="Prrafodelista"/>
        <w:jc w:val="center"/>
      </w:pPr>
    </w:p>
    <w:p w14:paraId="65996DC2" w14:textId="6C04FFBF" w:rsidR="00E16BC1" w:rsidRDefault="00E16BC1" w:rsidP="00A31400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16D445BD" wp14:editId="581FA610">
            <wp:extent cx="2484120" cy="18376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884" cy="18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B47" w14:textId="420C4B7D" w:rsidR="00A31400" w:rsidRDefault="00A31400" w:rsidP="00A31400">
      <w:pPr>
        <w:pStyle w:val="Prrafodelista"/>
        <w:jc w:val="both"/>
      </w:pPr>
      <w:r w:rsidRPr="00A31400">
        <w:rPr>
          <w:color w:val="70AD47" w:themeColor="accent6"/>
        </w:rPr>
        <w:t>-------------------------------------------------------------------------------------------------------------------------------------</w:t>
      </w:r>
    </w:p>
    <w:p w14:paraId="4C5C2718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54B3AA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7D4277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junit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framework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TestCase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26BDAE6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B97335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5B85A74C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316FEFF1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DANILOR</w:t>
      </w:r>
    </w:p>
    <w:p w14:paraId="2E54C885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059D533D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CalculandoTest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F8EF21F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9EB7A7C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CalculandoTest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9C6BE30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87B1ACA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5BFB20A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61E10BC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14:paraId="3A74D3BD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EEBD287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7F848DB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B0FBBCB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5A44A77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14:paraId="2AC98A7A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tearDown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0D23C98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tearDown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C6B57A0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D0D8F1B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37F3EC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49957AFA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069BA549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1C209A8B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9D582BD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F0567FF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738B97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4BECD57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6D83FE6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18245B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37B40A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202BC92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review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generated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test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remove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default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1E091E2F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test case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prototype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D7AF30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68B489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2E2950E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97D1726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subtract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0EEDD736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5565F441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testSubtract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3583FF3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subtract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B9A1B0E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20CB064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BD7D108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17AFE8B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83DDC8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subtract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E01FD8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0326150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review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generated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test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remove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default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27CBE440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test case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prototype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40028D7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52BB42C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ABBD53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0F8ADB9E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multiply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5D17F44B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7B03CE6A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testMultiply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C12AB4C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multiply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34266F0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73E758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A7EF2DC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337BE3C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C89D53E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multiply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EC6965F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3839540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review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generated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test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remove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default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5A0190D0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test case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prototype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91D703B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96733CA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3ABA9B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43158734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divide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2BF0A6E4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4A3F39DE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testDivide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69BC699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"divide"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1ECA53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44BDFA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38E1E8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63F630F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8C83839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divide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421D3A0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0C070C7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TODO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review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generated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test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remove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default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41B338FE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test case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prototype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39E32AE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70AFED9" w14:textId="77777777" w:rsidR="00A31400" w:rsidRDefault="00A31400" w:rsidP="00A31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E61C958" w14:textId="3BDFA92B" w:rsidR="00A31400" w:rsidRPr="00A31400" w:rsidRDefault="00A31400" w:rsidP="00A31400">
      <w:pPr>
        <w:pStyle w:val="Prrafodelista"/>
        <w:jc w:val="center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847820A" w14:textId="76EDDF70" w:rsidR="005A2951" w:rsidRDefault="00A31400" w:rsidP="00A31400">
      <w:pPr>
        <w:jc w:val="center"/>
        <w:rPr>
          <w:color w:val="70AD47" w:themeColor="accent6"/>
        </w:rPr>
      </w:pPr>
      <w:r w:rsidRPr="00A31400">
        <w:rPr>
          <w:color w:val="70AD47" w:themeColor="accent6"/>
        </w:rPr>
        <w:t>-------------------------------------------------------------------------------------------------------------------------------------</w:t>
      </w:r>
    </w:p>
    <w:p w14:paraId="1EA1BC62" w14:textId="01004E69" w:rsidR="00FF30DF" w:rsidRDefault="00FF30DF" w:rsidP="00A31400">
      <w:pPr>
        <w:jc w:val="center"/>
      </w:pPr>
    </w:p>
    <w:p w14:paraId="03CCC061" w14:textId="3FA5B47F" w:rsidR="00FF30DF" w:rsidRDefault="00FF30DF" w:rsidP="00FF30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EJECUTAMOS LA CLASE DE PRUEBAS</w:t>
      </w:r>
    </w:p>
    <w:p w14:paraId="530A35CA" w14:textId="49BE756D" w:rsidR="00FF30DF" w:rsidRDefault="00FF30DF" w:rsidP="00FF30DF">
      <w:pPr>
        <w:pStyle w:val="Prrafodelista"/>
        <w:jc w:val="center"/>
      </w:pPr>
    </w:p>
    <w:p w14:paraId="2AABB7C8" w14:textId="18B63DB0" w:rsidR="00FF30DF" w:rsidRDefault="00FF30DF" w:rsidP="00FF30DF">
      <w:pPr>
        <w:pStyle w:val="Prrafodelista"/>
        <w:jc w:val="center"/>
      </w:pPr>
    </w:p>
    <w:p w14:paraId="22694E19" w14:textId="0489ED5A" w:rsidR="00FF30DF" w:rsidRDefault="00FF30DF" w:rsidP="00FF30DF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080E44A2" wp14:editId="58886B51">
            <wp:extent cx="5396230" cy="26749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813" cy="267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50E4" w14:textId="10C1AE52" w:rsidR="00FF30DF" w:rsidRDefault="00FF30DF" w:rsidP="00FF30DF">
      <w:pPr>
        <w:pStyle w:val="Prrafodelista"/>
        <w:jc w:val="both"/>
      </w:pPr>
    </w:p>
    <w:p w14:paraId="714937E8" w14:textId="05179DB7" w:rsidR="00FF30DF" w:rsidRDefault="00131EF4" w:rsidP="00131EF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ELIMINAMOS LAS 2 ÚLTIMAS LÍNEAS DE CADA MÉTODO</w:t>
      </w:r>
    </w:p>
    <w:p w14:paraId="760A1CF7" w14:textId="77777777" w:rsidR="00131EF4" w:rsidRDefault="00131EF4" w:rsidP="00131EF4">
      <w:pPr>
        <w:pStyle w:val="Prrafodelista"/>
        <w:jc w:val="both"/>
        <w:rPr>
          <w:b/>
          <w:bCs/>
        </w:rPr>
      </w:pPr>
    </w:p>
    <w:p w14:paraId="6191DFD6" w14:textId="13D6BE32" w:rsidR="00131EF4" w:rsidRPr="00131EF4" w:rsidRDefault="00131EF4" w:rsidP="00131EF4">
      <w:pPr>
        <w:jc w:val="center"/>
        <w:rPr>
          <w:color w:val="70AD47" w:themeColor="accent6"/>
        </w:rPr>
      </w:pPr>
      <w:r w:rsidRPr="00A31400">
        <w:rPr>
          <w:color w:val="70AD47" w:themeColor="accent6"/>
        </w:rPr>
        <w:t>-------------------------------------------------------------------------------------------------------------------------------------</w:t>
      </w:r>
    </w:p>
    <w:p w14:paraId="3BB178FB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CalculandoTest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27AF699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2531503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CalculandoTest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859EE3B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D15149E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C4BA4E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22C1210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14:paraId="5FBDAD7A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AB50DF8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EE5A51B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AFBD7A0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A8BCE4C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14:paraId="007603CB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tearDown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A7C2F7A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tearDown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9364606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22905EE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D56CAE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8B7144C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62926D37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2674CD5E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9F768AF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3780419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421CF5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95DAFBC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A2B72C5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FDEE79B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567D856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BE32978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BAAC59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8729E4F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301D95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10EBB1A7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subtract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3D0B02F3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6A7CEF5A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testSubtract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5F7500C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subtract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BC6BBF9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25EA3D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981B7F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D63C235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71E5ABF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subtract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28C3604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8010F1F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ADDFAA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86A80EE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E11430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DD0343A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multiply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77707726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3097E417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testMultiply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E1626CA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multiply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2DAE475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7B2482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9347E6C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DE2BDFD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E9F7B0F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multiply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40DAB9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E13B0BD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703214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F3E0700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9F6DC2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4426E8A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divide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73976D69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134D47B7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testDivide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6C4E09E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"divide"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9E9DC86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BDD354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C60FE66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00C9ACC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9B54CE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divide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81154BA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BEC4102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86B09C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7322411" w14:textId="77777777" w:rsidR="00131EF4" w:rsidRDefault="00131EF4" w:rsidP="001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4EEAB60" w14:textId="304B3970" w:rsidR="00131EF4" w:rsidRDefault="00131EF4" w:rsidP="00131EF4">
      <w:pPr>
        <w:pStyle w:val="Prrafodelista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6ED3E04" w14:textId="77777777" w:rsidR="00131EF4" w:rsidRDefault="00131EF4" w:rsidP="00131EF4">
      <w:pPr>
        <w:jc w:val="center"/>
        <w:rPr>
          <w:color w:val="70AD47" w:themeColor="accent6"/>
        </w:rPr>
      </w:pPr>
      <w:r w:rsidRPr="00A31400">
        <w:rPr>
          <w:color w:val="70AD47" w:themeColor="accent6"/>
        </w:rPr>
        <w:t>-------------------------------------------------------------------------------------------------------------------------------------</w:t>
      </w:r>
    </w:p>
    <w:p w14:paraId="50E75D25" w14:textId="27BE2A13" w:rsidR="00131EF4" w:rsidRDefault="00131EF4" w:rsidP="00131EF4">
      <w:pPr>
        <w:pStyle w:val="Prrafodelista"/>
        <w:jc w:val="both"/>
      </w:pPr>
    </w:p>
    <w:p w14:paraId="4560F0B2" w14:textId="5AF61581" w:rsidR="00CA3EB3" w:rsidRDefault="00CA3EB3" w:rsidP="00CA3EB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CÓDIGO CORREGIDO LIBRE DE ERRORES</w:t>
      </w:r>
    </w:p>
    <w:p w14:paraId="2DA3DBD8" w14:textId="0235A91E" w:rsidR="00CA3EB3" w:rsidRDefault="00CA3EB3" w:rsidP="00CA3EB3">
      <w:pPr>
        <w:pStyle w:val="Prrafodelista"/>
        <w:jc w:val="both"/>
        <w:rPr>
          <w:b/>
          <w:bCs/>
        </w:rPr>
      </w:pPr>
    </w:p>
    <w:p w14:paraId="5FA5877D" w14:textId="473E167A" w:rsidR="00CA3EB3" w:rsidRDefault="00CA3EB3" w:rsidP="00CA3EB3">
      <w:pPr>
        <w:pStyle w:val="Prrafodelista"/>
        <w:jc w:val="both"/>
      </w:pPr>
    </w:p>
    <w:p w14:paraId="33F123E8" w14:textId="44FB501A" w:rsidR="001847C6" w:rsidRDefault="001847C6" w:rsidP="00CA3EB3">
      <w:pPr>
        <w:pStyle w:val="Prrafodelista"/>
        <w:jc w:val="both"/>
      </w:pPr>
    </w:p>
    <w:p w14:paraId="783CC098" w14:textId="3F32A8B0" w:rsidR="001847C6" w:rsidRDefault="001847C6" w:rsidP="00CA3EB3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032C035E" wp14:editId="1744A31F">
            <wp:extent cx="5334000" cy="26901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718" cy="26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9A8C" w14:textId="6E2DE2F2" w:rsidR="00E36779" w:rsidRDefault="00E36779" w:rsidP="00CA3EB3">
      <w:pPr>
        <w:pStyle w:val="Prrafodelista"/>
        <w:jc w:val="both"/>
      </w:pPr>
    </w:p>
    <w:p w14:paraId="716841F1" w14:textId="453BF17C" w:rsidR="00E36779" w:rsidRDefault="00E36779" w:rsidP="00CA3EB3">
      <w:pPr>
        <w:pStyle w:val="Prrafodelista"/>
        <w:jc w:val="both"/>
        <w:rPr>
          <w:color w:val="70AD47" w:themeColor="accent6"/>
        </w:rPr>
      </w:pPr>
      <w:r w:rsidRPr="00A31400">
        <w:rPr>
          <w:color w:val="70AD47" w:themeColor="accent6"/>
        </w:rPr>
        <w:t>-------------------------------------------------------------------------------------------------------------------------------------</w:t>
      </w:r>
    </w:p>
    <w:p w14:paraId="27ABFFB6" w14:textId="31D0AB1F" w:rsidR="00E36779" w:rsidRDefault="00E36779" w:rsidP="00CA3EB3">
      <w:pPr>
        <w:pStyle w:val="Prrafodelista"/>
        <w:jc w:val="both"/>
      </w:pPr>
    </w:p>
    <w:p w14:paraId="4EC64DE9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CalculandoTest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8A7D550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9AF2698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CalculandoTest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F686876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37C6F80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7CE6C47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51C8D0C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14:paraId="135BFA7A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AA4CA20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EEB031F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8E37968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9B546A7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14:paraId="5A642D2A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tearDown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0257C73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tearDown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9241999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8F6E9E9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7855A2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A79CDFE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6DE04E34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5125254A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914603A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DBC4A77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B819650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706829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458B25B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9BF0F25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1B4E039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30AC61E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5F5DD0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89EEA7F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970698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43E4C3BE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subtract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3A3637A6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4D01BD29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testSubtract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6C2B046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subtract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F15A3B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1F3306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F51964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FDBCB40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E111963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subtract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107BB37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0A5F50F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B7369D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4B6E9BE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320D85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233D6595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multiply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056EDCCD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09194585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testMultiply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98CB6C4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multiply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4C4091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55B978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B8EC50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E4E89FC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61068FB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multiply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983642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6649FC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F311161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8747EFE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38BE6C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13EE2182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Test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divide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Calculando.</w:t>
      </w:r>
    </w:p>
    <w:p w14:paraId="31883DC3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52B62AE5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testDivide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19870DA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"divide"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2E36FC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002894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9219719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Calculando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Calculando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8AE720D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5A19A4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divide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69675E7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5360A24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2FDE24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86A0DD4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7A15682" w14:textId="77777777" w:rsidR="00E36779" w:rsidRDefault="00E36779" w:rsidP="00E3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D419FFA" w14:textId="332ED454" w:rsidR="00E36779" w:rsidRDefault="00E36779" w:rsidP="00CA3EB3">
      <w:pPr>
        <w:pStyle w:val="Prrafodelista"/>
        <w:jc w:val="both"/>
        <w:rPr>
          <w:color w:val="70AD47" w:themeColor="accent6"/>
        </w:rPr>
      </w:pPr>
      <w:r w:rsidRPr="00A31400">
        <w:rPr>
          <w:color w:val="70AD47" w:themeColor="accent6"/>
        </w:rPr>
        <w:t>-------------------------------------------------------------------------------------------------------------------------------------</w:t>
      </w:r>
    </w:p>
    <w:p w14:paraId="26945A0F" w14:textId="168F85C2" w:rsidR="00E36779" w:rsidRDefault="00E36779" w:rsidP="00CA3EB3">
      <w:pPr>
        <w:pStyle w:val="Prrafodelista"/>
        <w:jc w:val="both"/>
      </w:pPr>
    </w:p>
    <w:p w14:paraId="1B0B299D" w14:textId="7E683D3C" w:rsidR="00E36779" w:rsidRDefault="00803297" w:rsidP="00803297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PLANIFICACIÓN DE PRUEBAS DE INTEGRACIÓN, SISTEMA Y REGRESIÓN</w:t>
      </w:r>
    </w:p>
    <w:p w14:paraId="0002201C" w14:textId="77777777" w:rsidR="008E795F" w:rsidRPr="00803297" w:rsidRDefault="008E795F" w:rsidP="008E795F">
      <w:pPr>
        <w:pStyle w:val="Prrafodelista"/>
        <w:jc w:val="both"/>
        <w:rPr>
          <w:b/>
          <w:bCs/>
        </w:rPr>
      </w:pPr>
    </w:p>
    <w:sectPr w:rsidR="008E795F" w:rsidRPr="00803297" w:rsidSect="005A2951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23BA" w14:textId="77777777" w:rsidR="00AC631C" w:rsidRDefault="00AC631C" w:rsidP="005A2951">
      <w:pPr>
        <w:spacing w:after="0" w:line="240" w:lineRule="auto"/>
      </w:pPr>
      <w:r>
        <w:separator/>
      </w:r>
    </w:p>
  </w:endnote>
  <w:endnote w:type="continuationSeparator" w:id="0">
    <w:p w14:paraId="77A28745" w14:textId="77777777" w:rsidR="00AC631C" w:rsidRDefault="00AC631C" w:rsidP="005A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A2951" w14:paraId="7033797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24F128214A049B9BA001B2A5BE7D60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322D213" w14:textId="7915AB39" w:rsidR="005A2951" w:rsidRDefault="005A295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9E20DAC" w14:textId="77777777" w:rsidR="005A2951" w:rsidRDefault="005A295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036701F" w14:textId="77777777" w:rsidR="005A2951" w:rsidRDefault="005A29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8073" w14:textId="77777777" w:rsidR="00AC631C" w:rsidRDefault="00AC631C" w:rsidP="005A2951">
      <w:pPr>
        <w:spacing w:after="0" w:line="240" w:lineRule="auto"/>
      </w:pPr>
      <w:r>
        <w:separator/>
      </w:r>
    </w:p>
  </w:footnote>
  <w:footnote w:type="continuationSeparator" w:id="0">
    <w:p w14:paraId="5C137FD4" w14:textId="77777777" w:rsidR="00AC631C" w:rsidRDefault="00AC631C" w:rsidP="005A2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5A2951" w14:paraId="69C86ACB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74E07FF7CB6E48B788C706D27EBA88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A604EA3" w14:textId="4344344F" w:rsidR="005A2951" w:rsidRDefault="005A2951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8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C4BB57B78D2E4AC6A70C9E87D8A2352D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BB56AA1" w14:textId="6E77F23B" w:rsidR="005A2951" w:rsidRDefault="005A2951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desarrollo de interfaces</w:t>
              </w:r>
            </w:p>
          </w:tc>
        </w:sdtContent>
      </w:sdt>
    </w:tr>
    <w:tr w:rsidR="005A2951" w14:paraId="6DB3F9C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8B5D273" w14:textId="77777777" w:rsidR="005A2951" w:rsidRDefault="005A2951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257646A" w14:textId="77777777" w:rsidR="005A2951" w:rsidRDefault="005A2951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91D4BA5" w14:textId="77777777" w:rsidR="005A2951" w:rsidRDefault="005A29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BD8"/>
    <w:multiLevelType w:val="hybridMultilevel"/>
    <w:tmpl w:val="0248F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9A"/>
    <w:rsid w:val="00131EF4"/>
    <w:rsid w:val="001847C6"/>
    <w:rsid w:val="001E0C95"/>
    <w:rsid w:val="00331DB6"/>
    <w:rsid w:val="004B455B"/>
    <w:rsid w:val="005A2951"/>
    <w:rsid w:val="00803297"/>
    <w:rsid w:val="008E795F"/>
    <w:rsid w:val="009D28E7"/>
    <w:rsid w:val="00A1429A"/>
    <w:rsid w:val="00A31400"/>
    <w:rsid w:val="00AC631C"/>
    <w:rsid w:val="00CA3EB3"/>
    <w:rsid w:val="00E16BC1"/>
    <w:rsid w:val="00E36779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A209"/>
  <w15:chartTrackingRefBased/>
  <w15:docId w15:val="{19B2343E-F02F-4301-98F5-AEAA8682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51"/>
  </w:style>
  <w:style w:type="paragraph" w:styleId="Piedepgina">
    <w:name w:val="footer"/>
    <w:basedOn w:val="Normal"/>
    <w:link w:val="PiedepginaCar"/>
    <w:uiPriority w:val="99"/>
    <w:unhideWhenUsed/>
    <w:rsid w:val="005A2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51"/>
  </w:style>
  <w:style w:type="paragraph" w:styleId="Prrafodelista">
    <w:name w:val="List Paragraph"/>
    <w:basedOn w:val="Normal"/>
    <w:uiPriority w:val="34"/>
    <w:qFormat/>
    <w:rsid w:val="005A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07FF7CB6E48B788C706D27EBA8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A56E4-A302-4BD7-9F91-E7DE0ECCF9CC}"/>
      </w:docPartPr>
      <w:docPartBody>
        <w:p w:rsidR="00000000" w:rsidRDefault="006C57BA" w:rsidP="006C57BA">
          <w:pPr>
            <w:pStyle w:val="74E07FF7CB6E48B788C706D27EBA88EB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C4BB57B78D2E4AC6A70C9E87D8A23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9B53F-10C6-40CC-8150-3E2C2A938892}"/>
      </w:docPartPr>
      <w:docPartBody>
        <w:p w:rsidR="00000000" w:rsidRDefault="006C57BA" w:rsidP="006C57BA">
          <w:pPr>
            <w:pStyle w:val="C4BB57B78D2E4AC6A70C9E87D8A2352D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B24F128214A049B9BA001B2A5BE7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C0B9C-AFBC-457F-B4C7-DDC37F05AFA5}"/>
      </w:docPartPr>
      <w:docPartBody>
        <w:p w:rsidR="00000000" w:rsidRDefault="006C57BA" w:rsidP="006C57BA">
          <w:pPr>
            <w:pStyle w:val="B24F128214A049B9BA001B2A5BE7D600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BA"/>
    <w:rsid w:val="002C0ECE"/>
    <w:rsid w:val="006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E07FF7CB6E48B788C706D27EBA88EB">
    <w:name w:val="74E07FF7CB6E48B788C706D27EBA88EB"/>
    <w:rsid w:val="006C57BA"/>
  </w:style>
  <w:style w:type="character" w:customStyle="1" w:styleId="Textodemarcadordeposicin">
    <w:name w:val="Texto de marcador de posición"/>
    <w:basedOn w:val="Fuentedeprrafopredeter"/>
    <w:uiPriority w:val="99"/>
    <w:semiHidden/>
    <w:rsid w:val="006C57BA"/>
    <w:rPr>
      <w:color w:val="808080"/>
    </w:rPr>
  </w:style>
  <w:style w:type="paragraph" w:customStyle="1" w:styleId="C4BB57B78D2E4AC6A70C9E87D8A2352D">
    <w:name w:val="C4BB57B78D2E4AC6A70C9E87D8A2352D"/>
    <w:rsid w:val="006C57BA"/>
  </w:style>
  <w:style w:type="paragraph" w:customStyle="1" w:styleId="B24F128214A049B9BA001B2A5BE7D600">
    <w:name w:val="B24F128214A049B9BA001B2A5BE7D600"/>
    <w:rsid w:val="006C5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desarrollo de interfaces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1159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8</dc:title>
  <dc:subject/>
  <dc:creator>DANIEL PAZ LORENZO</dc:creator>
  <cp:keywords/>
  <dc:description/>
  <cp:lastModifiedBy>DANIEL PAZ LORENZO</cp:lastModifiedBy>
  <cp:revision>13</cp:revision>
  <dcterms:created xsi:type="dcterms:W3CDTF">2022-03-19T08:20:00Z</dcterms:created>
  <dcterms:modified xsi:type="dcterms:W3CDTF">2022-03-19T09:39:00Z</dcterms:modified>
</cp:coreProperties>
</file>