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735C" w14:textId="57000A6D" w:rsidR="00F40ED6" w:rsidRPr="00F40ED6" w:rsidRDefault="00985B6D" w:rsidP="00985B6D">
      <w:pPr>
        <w:jc w:val="both"/>
      </w:pPr>
      <w:r w:rsidRPr="00F40ED6">
        <w:rPr>
          <w:b/>
          <w:bCs/>
        </w:rPr>
        <w:tab/>
      </w:r>
      <w:r w:rsidRPr="00F40ED6">
        <w:t xml:space="preserve">El objetivo de esta tarea es el de hacer una simulación de implantación de un sistema ERP en la empresa </w:t>
      </w:r>
      <w:r w:rsidRPr="00F40ED6">
        <w:rPr>
          <w:i/>
          <w:iCs/>
        </w:rPr>
        <w:t xml:space="preserve">Datalab, </w:t>
      </w:r>
      <w:r w:rsidRPr="00F40ED6">
        <w:t xml:space="preserve">para ello </w:t>
      </w:r>
      <w:r w:rsidR="00F40ED6" w:rsidRPr="00F40ED6">
        <w:t>tenemos que seguir los siguientes pasos:</w:t>
      </w:r>
    </w:p>
    <w:p w14:paraId="379CEE0F" w14:textId="41E6EFE5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APLICACIÓN</w:t>
      </w:r>
    </w:p>
    <w:p w14:paraId="538DED3F" w14:textId="6E037CD3" w:rsidR="00F40ED6" w:rsidRDefault="00E21CC9" w:rsidP="00F40ED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Lo primero que haremos será crear una nueva carpeta con el nombre de “basePALO” dentro de la carpeta addons donde tenemos instalado Odoo</w:t>
      </w:r>
      <w:r w:rsidR="00A7154A">
        <w:rPr>
          <w:sz w:val="24"/>
          <w:szCs w:val="24"/>
        </w:rPr>
        <w:t>:</w:t>
      </w:r>
    </w:p>
    <w:p w14:paraId="4AC81AEE" w14:textId="56A228FB" w:rsidR="00E21CC9" w:rsidRDefault="00A7154A" w:rsidP="00E21CC9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86E306" wp14:editId="41B1A20A">
            <wp:extent cx="5891530" cy="355766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885" cy="35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CBD" w14:textId="241601CC" w:rsidR="00A7154A" w:rsidRDefault="00A7154A" w:rsidP="00E21CC9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9DF958" wp14:editId="3ADBFA16">
            <wp:extent cx="5373370" cy="144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917" cy="14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C6D9" w14:textId="6BA55122" w:rsidR="00A7154A" w:rsidRDefault="00A7154A" w:rsidP="00E21CC9">
      <w:pPr>
        <w:pStyle w:val="Prrafodelista"/>
        <w:jc w:val="center"/>
        <w:rPr>
          <w:i/>
          <w:iCs/>
          <w:sz w:val="20"/>
          <w:szCs w:val="20"/>
        </w:rPr>
      </w:pPr>
      <w:r w:rsidRPr="004C5F1E">
        <w:rPr>
          <w:i/>
          <w:iCs/>
          <w:sz w:val="20"/>
          <w:szCs w:val="20"/>
        </w:rPr>
        <w:t>Dentro de la carpeta creamos los 2 ficheros Python</w:t>
      </w:r>
      <w:r w:rsidR="004C5F1E">
        <w:rPr>
          <w:i/>
          <w:iCs/>
          <w:sz w:val="20"/>
          <w:szCs w:val="20"/>
        </w:rPr>
        <w:t xml:space="preserve"> (init y manifest)</w:t>
      </w:r>
      <w:r w:rsidRPr="004C5F1E">
        <w:rPr>
          <w:i/>
          <w:iCs/>
          <w:sz w:val="20"/>
          <w:szCs w:val="20"/>
        </w:rPr>
        <w:t xml:space="preserve"> necesarios para la creación de </w:t>
      </w:r>
      <w:r w:rsidR="004C5F1E" w:rsidRPr="004C5F1E">
        <w:rPr>
          <w:i/>
          <w:iCs/>
          <w:sz w:val="20"/>
          <w:szCs w:val="20"/>
        </w:rPr>
        <w:t>la aplicación</w:t>
      </w:r>
    </w:p>
    <w:p w14:paraId="40268601" w14:textId="77777777" w:rsidR="00040A89" w:rsidRPr="004C5F1E" w:rsidRDefault="00040A89" w:rsidP="00E21CC9">
      <w:pPr>
        <w:pStyle w:val="Prrafodelista"/>
        <w:jc w:val="center"/>
        <w:rPr>
          <w:i/>
          <w:iCs/>
          <w:sz w:val="20"/>
          <w:szCs w:val="20"/>
        </w:rPr>
      </w:pPr>
    </w:p>
    <w:p w14:paraId="0CE975BB" w14:textId="71C7F6C2" w:rsidR="00A7154A" w:rsidRPr="00E21CC9" w:rsidRDefault="004C5F1E" w:rsidP="00040A89">
      <w:pPr>
        <w:pStyle w:val="Prrafode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>Ya solo nos queda editar estos ficheros para que Odoo la reconozca como una aplicación, le pondremos nombre, una descripción y le diremos los módulos que queremos instalar</w:t>
      </w:r>
      <w:r w:rsidR="00040A89">
        <w:rPr>
          <w:sz w:val="24"/>
          <w:szCs w:val="24"/>
        </w:rPr>
        <w:t>. C</w:t>
      </w:r>
      <w:r>
        <w:rPr>
          <w:sz w:val="24"/>
          <w:szCs w:val="24"/>
        </w:rPr>
        <w:t xml:space="preserve">omo es para una pyme he seleccionado los siguientes que </w:t>
      </w:r>
      <w:r w:rsidR="00DD6503">
        <w:rPr>
          <w:sz w:val="24"/>
          <w:szCs w:val="24"/>
        </w:rPr>
        <w:t>serían los básicos para empezar:</w:t>
      </w:r>
    </w:p>
    <w:p w14:paraId="146C8186" w14:textId="77777777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CRM y Ventas.</w:t>
      </w:r>
    </w:p>
    <w:p w14:paraId="21B1A203" w14:textId="77777777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Facturación.</w:t>
      </w:r>
    </w:p>
    <w:p w14:paraId="36A106A3" w14:textId="77777777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Contabilidad.</w:t>
      </w:r>
    </w:p>
    <w:p w14:paraId="5A8861DF" w14:textId="77777777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Recursos Humanos.</w:t>
      </w:r>
    </w:p>
    <w:p w14:paraId="3D1F8CDE" w14:textId="77777777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Comercio Electrónico.</w:t>
      </w:r>
    </w:p>
    <w:p w14:paraId="7E6BE6DA" w14:textId="62710D38" w:rsidR="001B3674" w:rsidRDefault="001B3674" w:rsidP="001B3674">
      <w:pPr>
        <w:pStyle w:val="trt0xe"/>
        <w:numPr>
          <w:ilvl w:val="0"/>
          <w:numId w:val="3"/>
        </w:numPr>
      </w:pPr>
      <w:r>
        <w:rPr>
          <w:b/>
          <w:bCs/>
        </w:rPr>
        <w:t>Odoo</w:t>
      </w:r>
      <w:r>
        <w:t xml:space="preserve"> Servicio de Asistencia.</w:t>
      </w:r>
    </w:p>
    <w:p w14:paraId="26151442" w14:textId="1F527567" w:rsidR="00DD6503" w:rsidRDefault="00DD6503" w:rsidP="00040A89">
      <w:pPr>
        <w:pStyle w:val="trt0xe"/>
        <w:ind w:left="1416"/>
      </w:pPr>
    </w:p>
    <w:p w14:paraId="396EACE3" w14:textId="6C4A1284" w:rsidR="00040A89" w:rsidRDefault="00040A89" w:rsidP="00040A89">
      <w:pPr>
        <w:pStyle w:val="trt0xe"/>
        <w:jc w:val="center"/>
      </w:pPr>
      <w:r>
        <w:rPr>
          <w:noProof/>
        </w:rPr>
        <w:lastRenderedPageBreak/>
        <w:drawing>
          <wp:inline distT="0" distB="0" distL="0" distR="0" wp14:anchorId="5559A9A9" wp14:editId="45C1A5EB">
            <wp:extent cx="4777740" cy="335619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045" cy="33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395" w14:textId="3821848F" w:rsidR="00040A89" w:rsidRDefault="00040A89" w:rsidP="00040A89">
      <w:pPr>
        <w:pStyle w:val="trt0xe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Así quedaría el fichero “manifest__.py”</w:t>
      </w:r>
    </w:p>
    <w:p w14:paraId="78E72B4D" w14:textId="50FA4526" w:rsidR="00BA4BC4" w:rsidRPr="00BA4BC4" w:rsidRDefault="00BA4BC4" w:rsidP="00BA4BC4">
      <w:pPr>
        <w:pStyle w:val="trt0xe"/>
        <w:jc w:val="both"/>
      </w:pPr>
      <w:r>
        <w:tab/>
      </w:r>
      <w:r>
        <w:tab/>
      </w:r>
      <w:r w:rsidR="00A27F83">
        <w:t>Como la implantación la vamos a hacer para una empresa española</w:t>
      </w:r>
      <w:r w:rsidR="00347328">
        <w:t xml:space="preserve"> vamos a descargar el módulo de localización española desde el repositorio de github ya que la versión odoo que tengo instalada es comunitaria y la empresa solo da soporte de este módulo pagando:</w:t>
      </w:r>
    </w:p>
    <w:p w14:paraId="7C239ED1" w14:textId="2C3BA76F" w:rsidR="00040A89" w:rsidRDefault="00BA4BC4" w:rsidP="00BA4BC4">
      <w:pPr>
        <w:pStyle w:val="trt0xe"/>
        <w:jc w:val="center"/>
      </w:pPr>
      <w:r>
        <w:rPr>
          <w:noProof/>
        </w:rPr>
        <w:drawing>
          <wp:inline distT="0" distB="0" distL="0" distR="0" wp14:anchorId="167AED60" wp14:editId="3026343B">
            <wp:extent cx="6103620" cy="213329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84" cy="21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4FE" w14:textId="3106F6AC" w:rsidR="00347328" w:rsidRDefault="00347328" w:rsidP="00347328">
      <w:pPr>
        <w:pStyle w:val="trt0xe"/>
        <w:jc w:val="both"/>
      </w:pPr>
      <w:r>
        <w:tab/>
        <w:t xml:space="preserve">Ya tenemos todo preparado para instalar así que abrimos Odoo y vamos </w:t>
      </w:r>
      <w:r w:rsidR="000924FC">
        <w:t>al apartado de aplicaciones, buscamos los módulos y los instalamos:</w:t>
      </w:r>
    </w:p>
    <w:p w14:paraId="7331F734" w14:textId="49C5BE89" w:rsidR="000924FC" w:rsidRDefault="000924FC" w:rsidP="000924FC">
      <w:pPr>
        <w:pStyle w:val="trt0xe"/>
        <w:jc w:val="center"/>
      </w:pPr>
      <w:r>
        <w:rPr>
          <w:noProof/>
        </w:rPr>
        <w:drawing>
          <wp:inline distT="0" distB="0" distL="0" distR="0" wp14:anchorId="422B5C5F" wp14:editId="6C224F4F">
            <wp:extent cx="6645910" cy="129095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4B1A" w14:textId="44AE7ECB" w:rsidR="000924FC" w:rsidRDefault="000924FC" w:rsidP="000924FC">
      <w:pPr>
        <w:pStyle w:val="trt0xe"/>
        <w:jc w:val="center"/>
      </w:pPr>
      <w:r>
        <w:rPr>
          <w:noProof/>
        </w:rPr>
        <w:lastRenderedPageBreak/>
        <w:drawing>
          <wp:inline distT="0" distB="0" distL="0" distR="0" wp14:anchorId="585DE0AF" wp14:editId="67EADFB3">
            <wp:extent cx="6645910" cy="96012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16E5" w14:textId="2D9771C2" w:rsidR="000924FC" w:rsidRDefault="000924FC" w:rsidP="000924FC">
      <w:pPr>
        <w:pStyle w:val="trt0xe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Módulo de contabilidad en español</w:t>
      </w:r>
    </w:p>
    <w:p w14:paraId="25F3FB1E" w14:textId="26A4406A" w:rsidR="000924FC" w:rsidRDefault="002232A4" w:rsidP="000924FC">
      <w:pPr>
        <w:pStyle w:val="trt0xe"/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F22B737" wp14:editId="0095A42F">
            <wp:extent cx="1691640" cy="2516137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770" cy="25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379" w14:textId="4CD07DD7" w:rsidR="002232A4" w:rsidRPr="000924FC" w:rsidRDefault="002232A4" w:rsidP="000924FC">
      <w:pPr>
        <w:pStyle w:val="trt0xe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Ya tenemos instalados todos los módulos que necesitamos</w:t>
      </w:r>
      <w:r w:rsidR="00D30992">
        <w:rPr>
          <w:i/>
          <w:iCs/>
          <w:sz w:val="20"/>
          <w:szCs w:val="20"/>
        </w:rPr>
        <w:t xml:space="preserve"> para la pyme</w:t>
      </w:r>
    </w:p>
    <w:p w14:paraId="608B0BC2" w14:textId="77777777" w:rsidR="00F40ED6" w:rsidRDefault="00F40ED6" w:rsidP="00F40ED6">
      <w:pPr>
        <w:pStyle w:val="Prrafodelista"/>
        <w:jc w:val="both"/>
        <w:rPr>
          <w:b/>
          <w:bCs/>
          <w:sz w:val="24"/>
          <w:szCs w:val="24"/>
        </w:rPr>
      </w:pPr>
    </w:p>
    <w:p w14:paraId="773841A5" w14:textId="3ACF8CA0" w:rsidR="00F40ED6" w:rsidRP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LA MIGRACIÓN DE DATOS DEL ANTIGUO AL NUEVO CLIENTE ERP</w:t>
      </w:r>
    </w:p>
    <w:p w14:paraId="766F35D7" w14:textId="47529A76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SOLUCIONAR LA INCONGRUENCIA EN LOS DATOS IMPORTADOS</w:t>
      </w:r>
    </w:p>
    <w:p w14:paraId="46FC6D85" w14:textId="77777777" w:rsidR="00F40ED6" w:rsidRPr="00F40ED6" w:rsidRDefault="00F40ED6" w:rsidP="00F40ED6">
      <w:pPr>
        <w:jc w:val="both"/>
        <w:rPr>
          <w:b/>
          <w:bCs/>
          <w:sz w:val="24"/>
          <w:szCs w:val="24"/>
        </w:rPr>
      </w:pPr>
    </w:p>
    <w:p w14:paraId="7B0F16D8" w14:textId="1BF2F8BD" w:rsidR="00F40ED6" w:rsidRDefault="00F40ED6" w:rsidP="00F40ED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 INFORME CON 2 VISTAS</w:t>
      </w:r>
    </w:p>
    <w:p w14:paraId="6E6BABD6" w14:textId="77777777" w:rsidR="00F40ED6" w:rsidRPr="00F40ED6" w:rsidRDefault="00F40ED6" w:rsidP="00F40ED6">
      <w:pPr>
        <w:pStyle w:val="Prrafodelista"/>
        <w:rPr>
          <w:b/>
          <w:bCs/>
          <w:sz w:val="24"/>
          <w:szCs w:val="24"/>
        </w:rPr>
      </w:pPr>
    </w:p>
    <w:p w14:paraId="533D36C9" w14:textId="77777777" w:rsidR="00F40ED6" w:rsidRPr="00F40ED6" w:rsidRDefault="00F40ED6" w:rsidP="00F40ED6">
      <w:pPr>
        <w:jc w:val="both"/>
        <w:rPr>
          <w:b/>
          <w:bCs/>
          <w:sz w:val="24"/>
          <w:szCs w:val="24"/>
        </w:rPr>
      </w:pPr>
    </w:p>
    <w:sectPr w:rsidR="00F40ED6" w:rsidRPr="00F40ED6" w:rsidSect="00985B6D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B425" w14:textId="77777777" w:rsidR="0025034E" w:rsidRDefault="0025034E" w:rsidP="00985B6D">
      <w:pPr>
        <w:spacing w:after="0" w:line="240" w:lineRule="auto"/>
      </w:pPr>
      <w:r>
        <w:separator/>
      </w:r>
    </w:p>
  </w:endnote>
  <w:endnote w:type="continuationSeparator" w:id="0">
    <w:p w14:paraId="27ABA91B" w14:textId="77777777" w:rsidR="0025034E" w:rsidRDefault="0025034E" w:rsidP="0098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985B6D" w14:paraId="4F16543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8842AA80EAA4D6F98EE9FE925D88B8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9CF495A" w14:textId="36C8BDFC" w:rsidR="00985B6D" w:rsidRDefault="00985B6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03DD4B8" w14:textId="77777777" w:rsidR="00985B6D" w:rsidRDefault="00985B6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DEBCCA" w14:textId="77777777" w:rsidR="00985B6D" w:rsidRDefault="00985B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5886" w14:textId="77777777" w:rsidR="0025034E" w:rsidRDefault="0025034E" w:rsidP="00985B6D">
      <w:pPr>
        <w:spacing w:after="0" w:line="240" w:lineRule="auto"/>
      </w:pPr>
      <w:r>
        <w:separator/>
      </w:r>
    </w:p>
  </w:footnote>
  <w:footnote w:type="continuationSeparator" w:id="0">
    <w:p w14:paraId="404574A4" w14:textId="77777777" w:rsidR="0025034E" w:rsidRDefault="0025034E" w:rsidP="0098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85B6D" w14:paraId="04C77F09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2D344CA3887742CC81F93D0FABB5AB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34C18AA" w14:textId="75CAC213" w:rsidR="00985B6D" w:rsidRDefault="00985B6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1C80CA56420A48FD9C18B73A1931018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95B0B27" w14:textId="3A187A0F" w:rsidR="00985B6D" w:rsidRDefault="00985B6D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SISTEMAS DE GESTIÓN EMPRESARIAL</w:t>
              </w:r>
            </w:p>
          </w:tc>
        </w:sdtContent>
      </w:sdt>
    </w:tr>
    <w:tr w:rsidR="00985B6D" w14:paraId="552E498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46121A8" w14:textId="77777777" w:rsidR="00985B6D" w:rsidRDefault="00985B6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551C5F" w14:textId="77777777" w:rsidR="00985B6D" w:rsidRDefault="00985B6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885D839" w14:textId="77777777" w:rsidR="00985B6D" w:rsidRDefault="00985B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2F56"/>
    <w:multiLevelType w:val="multilevel"/>
    <w:tmpl w:val="776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242"/>
    <w:multiLevelType w:val="hybridMultilevel"/>
    <w:tmpl w:val="9AC89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24F1"/>
    <w:multiLevelType w:val="multilevel"/>
    <w:tmpl w:val="CF2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81"/>
    <w:rsid w:val="00040A89"/>
    <w:rsid w:val="000924FC"/>
    <w:rsid w:val="00187AD8"/>
    <w:rsid w:val="001B3674"/>
    <w:rsid w:val="002232A4"/>
    <w:rsid w:val="0025034E"/>
    <w:rsid w:val="00257A35"/>
    <w:rsid w:val="00347328"/>
    <w:rsid w:val="004C5F1E"/>
    <w:rsid w:val="00985B6D"/>
    <w:rsid w:val="00A27F83"/>
    <w:rsid w:val="00A54BAA"/>
    <w:rsid w:val="00A7154A"/>
    <w:rsid w:val="00A74281"/>
    <w:rsid w:val="00BA4BC4"/>
    <w:rsid w:val="00CD168C"/>
    <w:rsid w:val="00D30992"/>
    <w:rsid w:val="00DD6503"/>
    <w:rsid w:val="00E21CC9"/>
    <w:rsid w:val="00EB0D05"/>
    <w:rsid w:val="00F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9DF2"/>
  <w15:chartTrackingRefBased/>
  <w15:docId w15:val="{091CF663-9ED2-43C5-BCF7-F9AC3193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B6D"/>
  </w:style>
  <w:style w:type="paragraph" w:styleId="Piedepgina">
    <w:name w:val="footer"/>
    <w:basedOn w:val="Normal"/>
    <w:link w:val="PiedepginaCar"/>
    <w:uiPriority w:val="99"/>
    <w:unhideWhenUsed/>
    <w:rsid w:val="0098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B6D"/>
  </w:style>
  <w:style w:type="paragraph" w:styleId="Prrafodelista">
    <w:name w:val="List Paragraph"/>
    <w:basedOn w:val="Normal"/>
    <w:uiPriority w:val="34"/>
    <w:qFormat/>
    <w:rsid w:val="00F40ED6"/>
    <w:pPr>
      <w:ind w:left="720"/>
      <w:contextualSpacing/>
    </w:pPr>
  </w:style>
  <w:style w:type="paragraph" w:customStyle="1" w:styleId="trt0xe">
    <w:name w:val="trt0xe"/>
    <w:basedOn w:val="Normal"/>
    <w:rsid w:val="001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344CA3887742CC81F93D0FABB5A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28528-2AE4-4170-BBB6-7BAB784354A7}"/>
      </w:docPartPr>
      <w:docPartBody>
        <w:p w:rsidR="00C75596" w:rsidRDefault="005C6402" w:rsidP="005C6402">
          <w:pPr>
            <w:pStyle w:val="2D344CA3887742CC81F93D0FABB5AB2F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C80CA56420A48FD9C18B73A19310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9F6F0-F74D-478B-9EA3-9C59CFE04F54}"/>
      </w:docPartPr>
      <w:docPartBody>
        <w:p w:rsidR="00C75596" w:rsidRDefault="005C6402" w:rsidP="005C6402">
          <w:pPr>
            <w:pStyle w:val="1C80CA56420A48FD9C18B73A1931018C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C8842AA80EAA4D6F98EE9FE925D8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122BD-AF32-4054-88FE-627E3B86C0AD}"/>
      </w:docPartPr>
      <w:docPartBody>
        <w:p w:rsidR="00C75596" w:rsidRDefault="005C6402" w:rsidP="005C6402">
          <w:pPr>
            <w:pStyle w:val="C8842AA80EAA4D6F98EE9FE925D88B8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02"/>
    <w:rsid w:val="00214E7F"/>
    <w:rsid w:val="002E6BB8"/>
    <w:rsid w:val="005C6402"/>
    <w:rsid w:val="00712C05"/>
    <w:rsid w:val="00826A09"/>
    <w:rsid w:val="00C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344CA3887742CC81F93D0FABB5AB2F">
    <w:name w:val="2D344CA3887742CC81F93D0FABB5AB2F"/>
    <w:rsid w:val="005C6402"/>
  </w:style>
  <w:style w:type="character" w:customStyle="1" w:styleId="Textodemarcadordeposicin">
    <w:name w:val="Texto de marcador de posición"/>
    <w:basedOn w:val="Fuentedeprrafopredeter"/>
    <w:uiPriority w:val="99"/>
    <w:semiHidden/>
    <w:rsid w:val="005C6402"/>
    <w:rPr>
      <w:color w:val="808080"/>
    </w:rPr>
  </w:style>
  <w:style w:type="paragraph" w:customStyle="1" w:styleId="1C80CA56420A48FD9C18B73A1931018C">
    <w:name w:val="1C80CA56420A48FD9C18B73A1931018C"/>
    <w:rsid w:val="005C6402"/>
  </w:style>
  <w:style w:type="paragraph" w:customStyle="1" w:styleId="C8842AA80EAA4D6F98EE9FE925D88B8C">
    <w:name w:val="C8842AA80EAA4D6F98EE9FE925D88B8C"/>
    <w:rsid w:val="005C6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SISTEMAS DE GESTIÓN EMPRESARIAL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4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DANIEL PAZ LORENZO</dc:creator>
  <cp:keywords/>
  <dc:description/>
  <cp:lastModifiedBy>DANIEL PAZ LORENZO</cp:lastModifiedBy>
  <cp:revision>11</cp:revision>
  <dcterms:created xsi:type="dcterms:W3CDTF">2022-01-27T11:06:00Z</dcterms:created>
  <dcterms:modified xsi:type="dcterms:W3CDTF">2022-02-06T20:11:00Z</dcterms:modified>
</cp:coreProperties>
</file>