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735C" w14:textId="57000A6D" w:rsidR="00F40ED6" w:rsidRPr="00F40ED6" w:rsidRDefault="00985B6D" w:rsidP="00985B6D">
      <w:pPr>
        <w:jc w:val="both"/>
      </w:pPr>
      <w:r w:rsidRPr="00F40ED6">
        <w:rPr>
          <w:b/>
          <w:bCs/>
        </w:rPr>
        <w:tab/>
      </w:r>
      <w:r w:rsidRPr="00F40ED6">
        <w:t xml:space="preserve">El objetivo de esta tarea es el de hacer una simulación de implantación de un sistema ERP en la empresa </w:t>
      </w:r>
      <w:proofErr w:type="spellStart"/>
      <w:r w:rsidRPr="00F40ED6">
        <w:rPr>
          <w:i/>
          <w:iCs/>
        </w:rPr>
        <w:t>Datalab</w:t>
      </w:r>
      <w:proofErr w:type="spellEnd"/>
      <w:r w:rsidRPr="00F40ED6">
        <w:rPr>
          <w:i/>
          <w:iCs/>
        </w:rPr>
        <w:t xml:space="preserve">, </w:t>
      </w:r>
      <w:r w:rsidRPr="00F40ED6">
        <w:t xml:space="preserve">para ello </w:t>
      </w:r>
      <w:r w:rsidR="00F40ED6" w:rsidRPr="00F40ED6">
        <w:t>tenemos que seguir los siguientes pasos:</w:t>
      </w:r>
    </w:p>
    <w:p w14:paraId="379CEE0F" w14:textId="41E6EFE5" w:rsid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APLICACIÓN</w:t>
      </w:r>
    </w:p>
    <w:p w14:paraId="538DED3F" w14:textId="766374F7" w:rsidR="00F40ED6" w:rsidRDefault="00F40ED6" w:rsidP="00F40ED6">
      <w:pPr>
        <w:pStyle w:val="Prrafodelista"/>
        <w:jc w:val="both"/>
        <w:rPr>
          <w:b/>
          <w:bCs/>
          <w:sz w:val="24"/>
          <w:szCs w:val="24"/>
        </w:rPr>
      </w:pPr>
    </w:p>
    <w:p w14:paraId="1B26142D" w14:textId="77777777" w:rsidR="00CD168C" w:rsidRPr="00CD168C" w:rsidRDefault="00CD168C" w:rsidP="00CD1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168C">
        <w:rPr>
          <w:rFonts w:ascii="Times New Roman" w:eastAsia="Times New Roman" w:hAnsi="Times New Roman" w:cs="Times New Roman"/>
          <w:sz w:val="24"/>
          <w:szCs w:val="24"/>
          <w:lang w:eastAsia="es-ES"/>
        </w:rPr>
        <w:t>Datos de la empresa.</w:t>
      </w:r>
    </w:p>
    <w:p w14:paraId="1EE0D525" w14:textId="77777777" w:rsidR="00CD168C" w:rsidRPr="00CD168C" w:rsidRDefault="00CD168C" w:rsidP="00CD1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168C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Clientes.</w:t>
      </w:r>
    </w:p>
    <w:p w14:paraId="325DBB44" w14:textId="77777777" w:rsidR="00CD168C" w:rsidRPr="00CD168C" w:rsidRDefault="00CD168C" w:rsidP="00CD1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168C">
        <w:rPr>
          <w:rFonts w:ascii="Times New Roman" w:eastAsia="Times New Roman" w:hAnsi="Times New Roman" w:cs="Times New Roman"/>
          <w:sz w:val="24"/>
          <w:szCs w:val="24"/>
          <w:lang w:eastAsia="es-ES"/>
        </w:rPr>
        <w:t>Proveedores.</w:t>
      </w:r>
    </w:p>
    <w:p w14:paraId="50E5FCD7" w14:textId="77777777" w:rsidR="00CD168C" w:rsidRPr="00CD168C" w:rsidRDefault="00CD168C" w:rsidP="00CD1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168C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Productos.</w:t>
      </w:r>
    </w:p>
    <w:p w14:paraId="2221957B" w14:textId="77777777" w:rsidR="00CD168C" w:rsidRPr="00CD168C" w:rsidRDefault="00CD168C" w:rsidP="00CD1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168C">
        <w:rPr>
          <w:rFonts w:ascii="Times New Roman" w:eastAsia="Times New Roman" w:hAnsi="Times New Roman" w:cs="Times New Roman"/>
          <w:sz w:val="24"/>
          <w:szCs w:val="24"/>
          <w:lang w:eastAsia="es-ES"/>
        </w:rPr>
        <w:t>Almacén.</w:t>
      </w:r>
    </w:p>
    <w:p w14:paraId="7D704D32" w14:textId="77777777" w:rsidR="00CD168C" w:rsidRPr="00CD168C" w:rsidRDefault="00CD168C" w:rsidP="00CD1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168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de Compra y Venta: tarifas, formas de pago, etc.</w:t>
      </w:r>
    </w:p>
    <w:p w14:paraId="584E7C3C" w14:textId="77777777" w:rsidR="00CD168C" w:rsidRPr="00CD168C" w:rsidRDefault="00CD168C" w:rsidP="00CD1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168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financiera: definición del plan contable, impuestos, etc.</w:t>
      </w:r>
    </w:p>
    <w:p w14:paraId="608B0BC2" w14:textId="77777777" w:rsidR="00F40ED6" w:rsidRDefault="00F40ED6" w:rsidP="00F40ED6">
      <w:pPr>
        <w:pStyle w:val="Prrafodelista"/>
        <w:jc w:val="both"/>
        <w:rPr>
          <w:b/>
          <w:bCs/>
          <w:sz w:val="24"/>
          <w:szCs w:val="24"/>
        </w:rPr>
      </w:pPr>
    </w:p>
    <w:p w14:paraId="773841A5" w14:textId="3ACF8CA0" w:rsidR="00F40ED6" w:rsidRP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LA MIGRACIÓN DE DATOS DEL ANTIGUO AL NUEVO CLIENTE ERP</w:t>
      </w:r>
    </w:p>
    <w:p w14:paraId="766F35D7" w14:textId="47529A76" w:rsid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SOLUCIONAR LA INCONGRUENCIA EN LOS DATOS IMPORTADOS</w:t>
      </w:r>
    </w:p>
    <w:p w14:paraId="46FC6D85" w14:textId="77777777" w:rsidR="00F40ED6" w:rsidRPr="00F40ED6" w:rsidRDefault="00F40ED6" w:rsidP="00F40ED6">
      <w:pPr>
        <w:jc w:val="both"/>
        <w:rPr>
          <w:b/>
          <w:bCs/>
          <w:sz w:val="24"/>
          <w:szCs w:val="24"/>
        </w:rPr>
      </w:pPr>
    </w:p>
    <w:p w14:paraId="7B0F16D8" w14:textId="1BF2F8BD" w:rsid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 INFORME CON 2 VISTAS</w:t>
      </w:r>
    </w:p>
    <w:p w14:paraId="6E6BABD6" w14:textId="77777777" w:rsidR="00F40ED6" w:rsidRPr="00F40ED6" w:rsidRDefault="00F40ED6" w:rsidP="00F40ED6">
      <w:pPr>
        <w:pStyle w:val="Prrafodelista"/>
        <w:rPr>
          <w:b/>
          <w:bCs/>
          <w:sz w:val="24"/>
          <w:szCs w:val="24"/>
        </w:rPr>
      </w:pPr>
    </w:p>
    <w:p w14:paraId="533D36C9" w14:textId="77777777" w:rsidR="00F40ED6" w:rsidRPr="00F40ED6" w:rsidRDefault="00F40ED6" w:rsidP="00F40ED6">
      <w:pPr>
        <w:jc w:val="both"/>
        <w:rPr>
          <w:b/>
          <w:bCs/>
          <w:sz w:val="24"/>
          <w:szCs w:val="24"/>
        </w:rPr>
      </w:pPr>
    </w:p>
    <w:sectPr w:rsidR="00F40ED6" w:rsidRPr="00F40ED6" w:rsidSect="00985B6D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5503" w14:textId="77777777" w:rsidR="00A54BAA" w:rsidRDefault="00A54BAA" w:rsidP="00985B6D">
      <w:pPr>
        <w:spacing w:after="0" w:line="240" w:lineRule="auto"/>
      </w:pPr>
      <w:r>
        <w:separator/>
      </w:r>
    </w:p>
  </w:endnote>
  <w:endnote w:type="continuationSeparator" w:id="0">
    <w:p w14:paraId="355D898D" w14:textId="77777777" w:rsidR="00A54BAA" w:rsidRDefault="00A54BAA" w:rsidP="0098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985B6D" w14:paraId="4F16543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8842AA80EAA4D6F98EE9FE925D88B8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9CF495A" w14:textId="36C8BDFC" w:rsidR="00985B6D" w:rsidRDefault="00985B6D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03DD4B8" w14:textId="77777777" w:rsidR="00985B6D" w:rsidRDefault="00985B6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DEBCCA" w14:textId="77777777" w:rsidR="00985B6D" w:rsidRDefault="00985B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F627" w14:textId="77777777" w:rsidR="00A54BAA" w:rsidRDefault="00A54BAA" w:rsidP="00985B6D">
      <w:pPr>
        <w:spacing w:after="0" w:line="240" w:lineRule="auto"/>
      </w:pPr>
      <w:r>
        <w:separator/>
      </w:r>
    </w:p>
  </w:footnote>
  <w:footnote w:type="continuationSeparator" w:id="0">
    <w:p w14:paraId="3317BBC7" w14:textId="77777777" w:rsidR="00A54BAA" w:rsidRDefault="00A54BAA" w:rsidP="0098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985B6D" w14:paraId="04C77F09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2D344CA3887742CC81F93D0FABB5AB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34C18AA" w14:textId="75CAC213" w:rsidR="00985B6D" w:rsidRDefault="00985B6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1C80CA56420A48FD9C18B73A1931018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95B0B27" w14:textId="3A187A0F" w:rsidR="00985B6D" w:rsidRDefault="00985B6D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SISTEMAS DE GESTIÓN EMPRESARIAL</w:t>
              </w:r>
            </w:p>
          </w:tc>
        </w:sdtContent>
      </w:sdt>
    </w:tr>
    <w:tr w:rsidR="00985B6D" w14:paraId="552E498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46121A8" w14:textId="77777777" w:rsidR="00985B6D" w:rsidRDefault="00985B6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D551C5F" w14:textId="77777777" w:rsidR="00985B6D" w:rsidRDefault="00985B6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885D839" w14:textId="77777777" w:rsidR="00985B6D" w:rsidRDefault="00985B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1242"/>
    <w:multiLevelType w:val="hybridMultilevel"/>
    <w:tmpl w:val="9AC89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24F1"/>
    <w:multiLevelType w:val="multilevel"/>
    <w:tmpl w:val="CF2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81"/>
    <w:rsid w:val="00985B6D"/>
    <w:rsid w:val="00A54BAA"/>
    <w:rsid w:val="00A74281"/>
    <w:rsid w:val="00CD168C"/>
    <w:rsid w:val="00EB0D05"/>
    <w:rsid w:val="00F4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9DF2"/>
  <w15:chartTrackingRefBased/>
  <w15:docId w15:val="{091CF663-9ED2-43C5-BCF7-F9AC3193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B6D"/>
  </w:style>
  <w:style w:type="paragraph" w:styleId="Piedepgina">
    <w:name w:val="footer"/>
    <w:basedOn w:val="Normal"/>
    <w:link w:val="PiedepginaCar"/>
    <w:uiPriority w:val="99"/>
    <w:unhideWhenUsed/>
    <w:rsid w:val="0098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B6D"/>
  </w:style>
  <w:style w:type="paragraph" w:styleId="Prrafodelista">
    <w:name w:val="List Paragraph"/>
    <w:basedOn w:val="Normal"/>
    <w:uiPriority w:val="34"/>
    <w:qFormat/>
    <w:rsid w:val="00F4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344CA3887742CC81F93D0FABB5A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28528-2AE4-4170-BBB6-7BAB784354A7}"/>
      </w:docPartPr>
      <w:docPartBody>
        <w:p w:rsidR="00000000" w:rsidRDefault="005C6402" w:rsidP="005C6402">
          <w:pPr>
            <w:pStyle w:val="2D344CA3887742CC81F93D0FABB5AB2F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1C80CA56420A48FD9C18B73A19310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9F6F0-F74D-478B-9EA3-9C59CFE04F54}"/>
      </w:docPartPr>
      <w:docPartBody>
        <w:p w:rsidR="00000000" w:rsidRDefault="005C6402" w:rsidP="005C6402">
          <w:pPr>
            <w:pStyle w:val="1C80CA56420A48FD9C18B73A1931018C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C8842AA80EAA4D6F98EE9FE925D8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122BD-AF32-4054-88FE-627E3B86C0AD}"/>
      </w:docPartPr>
      <w:docPartBody>
        <w:p w:rsidR="00000000" w:rsidRDefault="005C6402" w:rsidP="005C6402">
          <w:pPr>
            <w:pStyle w:val="C8842AA80EAA4D6F98EE9FE925D88B8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02"/>
    <w:rsid w:val="005C6402"/>
    <w:rsid w:val="007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344CA3887742CC81F93D0FABB5AB2F">
    <w:name w:val="2D344CA3887742CC81F93D0FABB5AB2F"/>
    <w:rsid w:val="005C6402"/>
  </w:style>
  <w:style w:type="character" w:customStyle="1" w:styleId="Textodemarcadordeposicin">
    <w:name w:val="Texto de marcador de posición"/>
    <w:basedOn w:val="Fuentedeprrafopredeter"/>
    <w:uiPriority w:val="99"/>
    <w:semiHidden/>
    <w:rsid w:val="005C6402"/>
    <w:rPr>
      <w:color w:val="808080"/>
    </w:rPr>
  </w:style>
  <w:style w:type="paragraph" w:customStyle="1" w:styleId="1C80CA56420A48FD9C18B73A1931018C">
    <w:name w:val="1C80CA56420A48FD9C18B73A1931018C"/>
    <w:rsid w:val="005C6402"/>
  </w:style>
  <w:style w:type="paragraph" w:customStyle="1" w:styleId="C8842AA80EAA4D6F98EE9FE925D88B8C">
    <w:name w:val="C8842AA80EAA4D6F98EE9FE925D88B8C"/>
    <w:rsid w:val="005C6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SISTEMAS DE GESTIÓN EMPRESARIAL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/>
  <dc:creator>DANIEL PAZ LORENZO</dc:creator>
  <cp:keywords/>
  <dc:description/>
  <cp:lastModifiedBy>DANIEL PAZ LORENZO</cp:lastModifiedBy>
  <cp:revision>4</cp:revision>
  <dcterms:created xsi:type="dcterms:W3CDTF">2022-01-27T11:06:00Z</dcterms:created>
  <dcterms:modified xsi:type="dcterms:W3CDTF">2022-01-27T11:32:00Z</dcterms:modified>
</cp:coreProperties>
</file>