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F947" w14:textId="77777777" w:rsidR="00E42571" w:rsidRDefault="00E94C64" w:rsidP="00E94C64">
      <w:pPr>
        <w:jc w:val="both"/>
      </w:pPr>
      <w:r>
        <w:tab/>
        <w:t>En esta tarea se nos pide crear un módulo que gestione una agenda telefónica con unas características dadas</w:t>
      </w:r>
      <w:r w:rsidR="00E42571">
        <w:t xml:space="preserve"> y</w:t>
      </w:r>
      <w:r>
        <w:t xml:space="preserve"> haciendo uso del paradigma modelo-vista-controlador. </w:t>
      </w:r>
    </w:p>
    <w:p w14:paraId="46CA8A77" w14:textId="43CCC311" w:rsidR="00587704" w:rsidRDefault="00E42571" w:rsidP="00E42571">
      <w:pPr>
        <w:ind w:firstLine="708"/>
        <w:jc w:val="both"/>
      </w:pPr>
      <w:r>
        <w:t xml:space="preserve">Para </w:t>
      </w:r>
      <w:r w:rsidR="007E2724">
        <w:t>la creación del módulo que se nos pide en</w:t>
      </w:r>
      <w:r>
        <w:t xml:space="preserve"> esta tarea he seguido los pasos que vienen en la documentación oficial de </w:t>
      </w:r>
      <w:proofErr w:type="spellStart"/>
      <w:r>
        <w:t>Odo</w:t>
      </w:r>
      <w:r w:rsidR="007E2724">
        <w:t>o</w:t>
      </w:r>
      <w:proofErr w:type="spellEnd"/>
      <w:r w:rsidR="007E2724">
        <w:t xml:space="preserve"> </w:t>
      </w:r>
      <w:r>
        <w:t xml:space="preserve">que se encuentra en la siguiente dirección: </w:t>
      </w:r>
      <w:r w:rsidRPr="007E2724">
        <w:rPr>
          <w:color w:val="4472C4" w:themeColor="accent1"/>
        </w:rPr>
        <w:t>https://www.odoo.com/documentation/14.0/es/developer/howtos/backend.html</w:t>
      </w:r>
    </w:p>
    <w:p w14:paraId="29A3E424" w14:textId="3A4A6D85" w:rsidR="00E94C64" w:rsidRDefault="00E94C64" w:rsidP="00E94C64">
      <w:pPr>
        <w:jc w:val="both"/>
        <w:rPr>
          <w:b/>
          <w:bCs/>
        </w:rPr>
      </w:pPr>
      <w:r w:rsidRPr="00E94C64">
        <w:rPr>
          <w:b/>
          <w:bCs/>
        </w:rPr>
        <w:t>Controlador</w:t>
      </w:r>
    </w:p>
    <w:p w14:paraId="54585611" w14:textId="2B81C2D3" w:rsidR="00E94C64" w:rsidRPr="00E76F10" w:rsidRDefault="00E94C64" w:rsidP="007E2724">
      <w:pPr>
        <w:pStyle w:val="HTMLconformatoprevio"/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</w:pPr>
      <w:r>
        <w:tab/>
      </w:r>
      <w:r w:rsidRPr="00E76F10">
        <w:rPr>
          <w:rFonts w:asciiTheme="minorHAnsi" w:hAnsiTheme="minorHAnsi" w:cstheme="minorHAnsi"/>
          <w:sz w:val="22"/>
          <w:szCs w:val="22"/>
        </w:rPr>
        <w:t>Comenzamos creando el controlador</w:t>
      </w:r>
      <w:r w:rsidR="00E42571" w:rsidRPr="00E76F10">
        <w:rPr>
          <w:rFonts w:asciiTheme="minorHAnsi" w:hAnsiTheme="minorHAnsi" w:cstheme="minorHAnsi"/>
          <w:sz w:val="22"/>
          <w:szCs w:val="22"/>
        </w:rPr>
        <w:t xml:space="preserve">. Abrimos la terminal y nos dirigimos a la carpeta donde tenemos instalado </w:t>
      </w:r>
      <w:proofErr w:type="spellStart"/>
      <w:r w:rsidR="007E2724" w:rsidRPr="00E76F10">
        <w:rPr>
          <w:rFonts w:asciiTheme="minorHAnsi" w:hAnsiTheme="minorHAnsi" w:cstheme="minorHAnsi"/>
          <w:sz w:val="22"/>
          <w:szCs w:val="22"/>
        </w:rPr>
        <w:t>O</w:t>
      </w:r>
      <w:r w:rsidR="00E42571" w:rsidRPr="00E76F10">
        <w:rPr>
          <w:rFonts w:asciiTheme="minorHAnsi" w:hAnsiTheme="minorHAnsi" w:cstheme="minorHAnsi"/>
          <w:sz w:val="22"/>
          <w:szCs w:val="22"/>
        </w:rPr>
        <w:t>doo</w:t>
      </w:r>
      <w:proofErr w:type="spellEnd"/>
      <w:r w:rsidR="007E2724" w:rsidRPr="00E76F10">
        <w:rPr>
          <w:rFonts w:asciiTheme="minorHAnsi" w:hAnsiTheme="minorHAnsi" w:cstheme="minorHAnsi"/>
          <w:sz w:val="22"/>
          <w:szCs w:val="22"/>
        </w:rPr>
        <w:t xml:space="preserve">, desde ahí vamos a crear la estructura base de carpetas y ficheros haciendo uso del comando </w:t>
      </w:r>
      <w:proofErr w:type="spellStart"/>
      <w:r w:rsidR="007E2724" w:rsidRPr="00E76F10">
        <w:rPr>
          <w:rFonts w:asciiTheme="minorHAnsi" w:hAnsiTheme="minorHAnsi" w:cstheme="minorHAnsi"/>
          <w:sz w:val="22"/>
          <w:szCs w:val="22"/>
        </w:rPr>
        <w:t>Scaffold</w:t>
      </w:r>
      <w:proofErr w:type="spellEnd"/>
      <w:r w:rsidR="007E2724" w:rsidRPr="00E76F10">
        <w:rPr>
          <w:rFonts w:asciiTheme="minorHAnsi" w:hAnsiTheme="minorHAnsi" w:cstheme="minorHAnsi"/>
          <w:sz w:val="22"/>
          <w:szCs w:val="22"/>
        </w:rPr>
        <w:t xml:space="preserve"> </w:t>
      </w:r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(</w:t>
      </w:r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$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odoo-bin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scaffold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 &lt;module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name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&gt; &lt;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where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to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put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it</w:t>
      </w:r>
      <w:proofErr w:type="spellEnd"/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&gt;</w:t>
      </w:r>
      <w:r w:rsidR="007E272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)</w:t>
      </w:r>
      <w:r w:rsidR="006E4FE4" w:rsidRPr="00E76F10">
        <w:rPr>
          <w:rFonts w:asciiTheme="minorHAnsi" w:hAnsiTheme="minorHAnsi" w:cstheme="minorHAnsi"/>
          <w:i/>
          <w:iCs/>
          <w:color w:val="70AD47" w:themeColor="accent6"/>
          <w:sz w:val="22"/>
          <w:szCs w:val="22"/>
        </w:rPr>
        <w:t>:</w:t>
      </w:r>
    </w:p>
    <w:p w14:paraId="2C1BEC33" w14:textId="63897443" w:rsidR="006E4FE4" w:rsidRDefault="006E4FE4" w:rsidP="007E2724">
      <w:pPr>
        <w:pStyle w:val="HTMLconformatoprevio"/>
        <w:rPr>
          <w:color w:val="000000" w:themeColor="text1"/>
        </w:rPr>
      </w:pPr>
    </w:p>
    <w:p w14:paraId="2B3E2600" w14:textId="759FC7A5" w:rsidR="006E4FE4" w:rsidRDefault="0052747F" w:rsidP="006E4FE4">
      <w:pPr>
        <w:pStyle w:val="HTMLconformatoprevi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E5D2B7D" wp14:editId="38F23161">
            <wp:extent cx="6645910" cy="41522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F736" w14:textId="5B50A8B6" w:rsidR="00E76F10" w:rsidRDefault="00E76F10" w:rsidP="006E4FE4">
      <w:pPr>
        <w:pStyle w:val="HTMLconformatoprevio"/>
        <w:jc w:val="center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Después de ejecutar la sentencia en la terminal podemos observar que dentro de la carpeta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addons</w:t>
      </w:r>
      <w:proofErr w:type="spellEnd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se nos ha creado la carpeta llamada “agenda” que contiene los archivos básicos del módulo, también podemos ver si abrimos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Odoo</w:t>
      </w:r>
      <w:proofErr w:type="spellEnd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y actualizamos lista de aplicaciones, que ya reconoce “agenda” como nuevo módulo</w:t>
      </w:r>
    </w:p>
    <w:p w14:paraId="40653452" w14:textId="0594FE57" w:rsidR="00E76F10" w:rsidRDefault="00E76F10" w:rsidP="00E76F10">
      <w:pPr>
        <w:pStyle w:val="HTMLconformatoprevi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EE0D32" w14:textId="2A7D1CD8" w:rsidR="00E76F10" w:rsidRPr="00E76F10" w:rsidRDefault="00E76F10" w:rsidP="00E76F10">
      <w:pPr>
        <w:pStyle w:val="HTMLconformatoprevi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sectPr w:rsidR="00E76F10" w:rsidRPr="00E76F10" w:rsidSect="00AC32A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FEAF" w14:textId="77777777" w:rsidR="006C0830" w:rsidRDefault="006C0830" w:rsidP="00AC32AF">
      <w:pPr>
        <w:spacing w:after="0" w:line="240" w:lineRule="auto"/>
      </w:pPr>
      <w:r>
        <w:separator/>
      </w:r>
    </w:p>
  </w:endnote>
  <w:endnote w:type="continuationSeparator" w:id="0">
    <w:p w14:paraId="249BF9AA" w14:textId="77777777" w:rsidR="006C0830" w:rsidRDefault="006C0830" w:rsidP="00AC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C32AF" w14:paraId="793206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1258A3C4EDB49EE8EDEB5BFB14AA45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14F215E" w14:textId="04E4440B" w:rsidR="00AC32AF" w:rsidRDefault="00AC32A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3C00950" w14:textId="77777777" w:rsidR="00AC32AF" w:rsidRDefault="00AC32A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0AED5B1" w14:textId="77777777" w:rsidR="00AC32AF" w:rsidRDefault="00AC3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E519" w14:textId="77777777" w:rsidR="006C0830" w:rsidRDefault="006C0830" w:rsidP="00AC32AF">
      <w:pPr>
        <w:spacing w:after="0" w:line="240" w:lineRule="auto"/>
      </w:pPr>
      <w:r>
        <w:separator/>
      </w:r>
    </w:p>
  </w:footnote>
  <w:footnote w:type="continuationSeparator" w:id="0">
    <w:p w14:paraId="0FA894DB" w14:textId="77777777" w:rsidR="006C0830" w:rsidRDefault="006C0830" w:rsidP="00AC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C32AF" w14:paraId="0879C339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EC56E7EAC614FCC99008BDEA9C059A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AD8EA19" w14:textId="33380CA9" w:rsidR="00AC32AF" w:rsidRDefault="00AC32A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ADAFB33EC4F947BF9E45106D8152C8D0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E99AC75" w14:textId="4E7165F2" w:rsidR="00AC32AF" w:rsidRDefault="00AC32A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SISTEMAS DE GESTIÓN EMPRESARIAL</w:t>
              </w:r>
            </w:p>
          </w:tc>
        </w:sdtContent>
      </w:sdt>
    </w:tr>
    <w:tr w:rsidR="00AC32AF" w14:paraId="6EE1E9E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431675" w14:textId="77777777" w:rsidR="00AC32AF" w:rsidRDefault="00AC32A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C15B8D" w14:textId="77777777" w:rsidR="00AC32AF" w:rsidRDefault="00AC32A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78E115" w14:textId="77777777" w:rsidR="00AC32AF" w:rsidRDefault="00AC32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1F"/>
    <w:rsid w:val="002E171F"/>
    <w:rsid w:val="0052747F"/>
    <w:rsid w:val="00587704"/>
    <w:rsid w:val="006C0830"/>
    <w:rsid w:val="006E4FE4"/>
    <w:rsid w:val="007E2724"/>
    <w:rsid w:val="00AC32AF"/>
    <w:rsid w:val="00E42571"/>
    <w:rsid w:val="00E76F10"/>
    <w:rsid w:val="00E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4185"/>
  <w15:chartTrackingRefBased/>
  <w15:docId w15:val="{5601F3F2-A2C2-47B9-BEF8-D27508D3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2AF"/>
  </w:style>
  <w:style w:type="paragraph" w:styleId="Piedepgina">
    <w:name w:val="footer"/>
    <w:basedOn w:val="Normal"/>
    <w:link w:val="PiedepginaCar"/>
    <w:uiPriority w:val="99"/>
    <w:unhideWhenUsed/>
    <w:rsid w:val="00AC3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2AF"/>
  </w:style>
  <w:style w:type="paragraph" w:styleId="HTMLconformatoprevio">
    <w:name w:val="HTML Preformatted"/>
    <w:basedOn w:val="Normal"/>
    <w:link w:val="HTMLconformatoprevioCar"/>
    <w:uiPriority w:val="99"/>
    <w:unhideWhenUsed/>
    <w:rsid w:val="007E2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272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p">
    <w:name w:val="gp"/>
    <w:basedOn w:val="Fuentedeprrafopredeter"/>
    <w:rsid w:val="007E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C56E7EAC614FCC99008BDEA9C0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0944A-EE8C-445F-BAD8-87465A3F4DB1}"/>
      </w:docPartPr>
      <w:docPartBody>
        <w:p w:rsidR="00000000" w:rsidRDefault="00895157" w:rsidP="00895157">
          <w:pPr>
            <w:pStyle w:val="5EC56E7EAC614FCC99008BDEA9C059A8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ADAFB33EC4F947BF9E45106D8152C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BD44E-805A-46BB-BD46-D9DCDBF1B9FA}"/>
      </w:docPartPr>
      <w:docPartBody>
        <w:p w:rsidR="00000000" w:rsidRDefault="00895157" w:rsidP="00895157">
          <w:pPr>
            <w:pStyle w:val="ADAFB33EC4F947BF9E45106D8152C8D0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A1258A3C4EDB49EE8EDEB5BFB14AA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9CF99-5365-43A5-A0DE-26CFE17A9E8D}"/>
      </w:docPartPr>
      <w:docPartBody>
        <w:p w:rsidR="00000000" w:rsidRDefault="00895157" w:rsidP="00895157">
          <w:pPr>
            <w:pStyle w:val="A1258A3C4EDB49EE8EDEB5BFB14AA45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57"/>
    <w:rsid w:val="00895157"/>
    <w:rsid w:val="00C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C56E7EAC614FCC99008BDEA9C059A8">
    <w:name w:val="5EC56E7EAC614FCC99008BDEA9C059A8"/>
    <w:rsid w:val="00895157"/>
  </w:style>
  <w:style w:type="character" w:customStyle="1" w:styleId="Textodemarcadordeposicin">
    <w:name w:val="Texto de marcador de posición"/>
    <w:basedOn w:val="Fuentedeprrafopredeter"/>
    <w:uiPriority w:val="99"/>
    <w:semiHidden/>
    <w:rsid w:val="00895157"/>
    <w:rPr>
      <w:color w:val="808080"/>
    </w:rPr>
  </w:style>
  <w:style w:type="paragraph" w:customStyle="1" w:styleId="ADAFB33EC4F947BF9E45106D8152C8D0">
    <w:name w:val="ADAFB33EC4F947BF9E45106D8152C8D0"/>
    <w:rsid w:val="00895157"/>
  </w:style>
  <w:style w:type="paragraph" w:customStyle="1" w:styleId="A1258A3C4EDB49EE8EDEB5BFB14AA457">
    <w:name w:val="A1258A3C4EDB49EE8EDEB5BFB14AA457"/>
    <w:rsid w:val="00895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SISTEMAS DE GESTIÓN EMPRESARIAL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DANIEL PAZ LORENZO</dc:creator>
  <cp:keywords/>
  <dc:description/>
  <cp:lastModifiedBy>DANIEL PAZ LORENZO</cp:lastModifiedBy>
  <cp:revision>5</cp:revision>
  <dcterms:created xsi:type="dcterms:W3CDTF">2022-03-07T10:21:00Z</dcterms:created>
  <dcterms:modified xsi:type="dcterms:W3CDTF">2022-03-07T10:55:00Z</dcterms:modified>
</cp:coreProperties>
</file>