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7F947" w14:textId="77777777" w:rsidR="00E42571" w:rsidRDefault="00E94C64" w:rsidP="00E94C64">
      <w:pPr>
        <w:jc w:val="both"/>
      </w:pPr>
      <w:r>
        <w:tab/>
        <w:t>En esta tarea se nos pide crear un módulo que gestione una agenda telefónica con unas características dadas</w:t>
      </w:r>
      <w:r w:rsidR="00E42571">
        <w:t xml:space="preserve"> y</w:t>
      </w:r>
      <w:r>
        <w:t xml:space="preserve"> haciendo uso del paradigma modelo-vista-controlador. </w:t>
      </w:r>
    </w:p>
    <w:p w14:paraId="46CA8A77" w14:textId="43CCC311" w:rsidR="00587704" w:rsidRDefault="00E42571" w:rsidP="00E42571">
      <w:pPr>
        <w:ind w:firstLine="708"/>
        <w:jc w:val="both"/>
      </w:pPr>
      <w:r>
        <w:t xml:space="preserve">Para </w:t>
      </w:r>
      <w:r w:rsidR="007E2724">
        <w:t>la creación del módulo que se nos pide en</w:t>
      </w:r>
      <w:r>
        <w:t xml:space="preserve"> esta tarea he seguido los pasos que vienen en la documentación oficial de </w:t>
      </w:r>
      <w:proofErr w:type="spellStart"/>
      <w:r>
        <w:t>Odo</w:t>
      </w:r>
      <w:r w:rsidR="007E2724">
        <w:t>o</w:t>
      </w:r>
      <w:proofErr w:type="spellEnd"/>
      <w:r w:rsidR="007E2724">
        <w:t xml:space="preserve"> </w:t>
      </w:r>
      <w:r>
        <w:t xml:space="preserve">que se encuentra en la siguiente dirección: </w:t>
      </w:r>
      <w:r w:rsidRPr="007E2724">
        <w:rPr>
          <w:color w:val="4472C4" w:themeColor="accent1"/>
        </w:rPr>
        <w:t>https://www.odoo.com/documentation/14.0/es/developer/howtos/backend.html</w:t>
      </w:r>
    </w:p>
    <w:p w14:paraId="29A3E424" w14:textId="3A4A6D85" w:rsidR="00E94C64" w:rsidRDefault="00E94C64" w:rsidP="00E94C64">
      <w:pPr>
        <w:jc w:val="both"/>
        <w:rPr>
          <w:b/>
          <w:bCs/>
        </w:rPr>
      </w:pPr>
      <w:r w:rsidRPr="00E94C64">
        <w:rPr>
          <w:b/>
          <w:bCs/>
        </w:rPr>
        <w:t>Controlador</w:t>
      </w:r>
    </w:p>
    <w:p w14:paraId="54585611" w14:textId="2B81C2D3" w:rsidR="00E94C64" w:rsidRPr="00E76F10" w:rsidRDefault="00E94C64" w:rsidP="007E2724">
      <w:pPr>
        <w:pStyle w:val="HTMLconformatoprevio"/>
        <w:rPr>
          <w:rFonts w:asciiTheme="minorHAnsi" w:hAnsiTheme="minorHAnsi" w:cstheme="minorHAnsi"/>
          <w:i/>
          <w:iCs/>
          <w:color w:val="70AD47" w:themeColor="accent6"/>
          <w:sz w:val="22"/>
          <w:szCs w:val="22"/>
        </w:rPr>
      </w:pPr>
      <w:r>
        <w:tab/>
      </w:r>
      <w:r w:rsidRPr="00E76F10">
        <w:rPr>
          <w:rFonts w:asciiTheme="minorHAnsi" w:hAnsiTheme="minorHAnsi" w:cstheme="minorHAnsi"/>
          <w:sz w:val="22"/>
          <w:szCs w:val="22"/>
        </w:rPr>
        <w:t>Comenzamos creando el controlador</w:t>
      </w:r>
      <w:r w:rsidR="00E42571" w:rsidRPr="00E76F10">
        <w:rPr>
          <w:rFonts w:asciiTheme="minorHAnsi" w:hAnsiTheme="minorHAnsi" w:cstheme="minorHAnsi"/>
          <w:sz w:val="22"/>
          <w:szCs w:val="22"/>
        </w:rPr>
        <w:t xml:space="preserve">. Abrimos la terminal y nos dirigimos a la carpeta donde tenemos instalado </w:t>
      </w:r>
      <w:proofErr w:type="spellStart"/>
      <w:r w:rsidR="007E2724" w:rsidRPr="00E76F10">
        <w:rPr>
          <w:rFonts w:asciiTheme="minorHAnsi" w:hAnsiTheme="minorHAnsi" w:cstheme="minorHAnsi"/>
          <w:sz w:val="22"/>
          <w:szCs w:val="22"/>
        </w:rPr>
        <w:t>O</w:t>
      </w:r>
      <w:r w:rsidR="00E42571" w:rsidRPr="00E76F10">
        <w:rPr>
          <w:rFonts w:asciiTheme="minorHAnsi" w:hAnsiTheme="minorHAnsi" w:cstheme="minorHAnsi"/>
          <w:sz w:val="22"/>
          <w:szCs w:val="22"/>
        </w:rPr>
        <w:t>doo</w:t>
      </w:r>
      <w:proofErr w:type="spellEnd"/>
      <w:r w:rsidR="007E2724" w:rsidRPr="00E76F10">
        <w:rPr>
          <w:rFonts w:asciiTheme="minorHAnsi" w:hAnsiTheme="minorHAnsi" w:cstheme="minorHAnsi"/>
          <w:sz w:val="22"/>
          <w:szCs w:val="22"/>
        </w:rPr>
        <w:t xml:space="preserve">, desde ahí vamos a crear la estructura base de carpetas y ficheros haciendo uso del comando </w:t>
      </w:r>
      <w:proofErr w:type="spellStart"/>
      <w:r w:rsidR="007E2724" w:rsidRPr="00E76F10">
        <w:rPr>
          <w:rFonts w:asciiTheme="minorHAnsi" w:hAnsiTheme="minorHAnsi" w:cstheme="minorHAnsi"/>
          <w:sz w:val="22"/>
          <w:szCs w:val="22"/>
        </w:rPr>
        <w:t>Scaffold</w:t>
      </w:r>
      <w:proofErr w:type="spellEnd"/>
      <w:r w:rsidR="007E2724" w:rsidRPr="00E76F10">
        <w:rPr>
          <w:rFonts w:asciiTheme="minorHAnsi" w:hAnsiTheme="minorHAnsi" w:cstheme="minorHAnsi"/>
          <w:sz w:val="22"/>
          <w:szCs w:val="22"/>
        </w:rPr>
        <w:t xml:space="preserve"> </w:t>
      </w:r>
      <w:r w:rsidR="007E2724" w:rsidRPr="00E76F10">
        <w:rPr>
          <w:rFonts w:asciiTheme="minorHAnsi" w:hAnsiTheme="minorHAnsi" w:cstheme="minorHAnsi"/>
          <w:i/>
          <w:iCs/>
          <w:color w:val="70AD47" w:themeColor="accent6"/>
          <w:sz w:val="22"/>
          <w:szCs w:val="22"/>
        </w:rPr>
        <w:t xml:space="preserve">($ </w:t>
      </w:r>
      <w:proofErr w:type="spellStart"/>
      <w:r w:rsidR="007E2724" w:rsidRPr="00E76F10">
        <w:rPr>
          <w:rFonts w:asciiTheme="minorHAnsi" w:hAnsiTheme="minorHAnsi" w:cstheme="minorHAnsi"/>
          <w:i/>
          <w:iCs/>
          <w:color w:val="70AD47" w:themeColor="accent6"/>
          <w:sz w:val="22"/>
          <w:szCs w:val="22"/>
        </w:rPr>
        <w:t>odoo-bin</w:t>
      </w:r>
      <w:proofErr w:type="spellEnd"/>
      <w:r w:rsidR="007E2724" w:rsidRPr="00E76F10">
        <w:rPr>
          <w:rFonts w:asciiTheme="minorHAnsi" w:hAnsiTheme="minorHAnsi" w:cstheme="minorHAnsi"/>
          <w:i/>
          <w:iCs/>
          <w:color w:val="70AD47" w:themeColor="accent6"/>
          <w:sz w:val="22"/>
          <w:szCs w:val="22"/>
        </w:rPr>
        <w:t xml:space="preserve"> </w:t>
      </w:r>
      <w:proofErr w:type="spellStart"/>
      <w:r w:rsidR="007E2724" w:rsidRPr="00E76F10">
        <w:rPr>
          <w:rFonts w:asciiTheme="minorHAnsi" w:hAnsiTheme="minorHAnsi" w:cstheme="minorHAnsi"/>
          <w:i/>
          <w:iCs/>
          <w:color w:val="70AD47" w:themeColor="accent6"/>
          <w:sz w:val="22"/>
          <w:szCs w:val="22"/>
        </w:rPr>
        <w:t>scaffold</w:t>
      </w:r>
      <w:proofErr w:type="spellEnd"/>
      <w:r w:rsidR="007E2724" w:rsidRPr="00E76F10">
        <w:rPr>
          <w:rFonts w:asciiTheme="minorHAnsi" w:hAnsiTheme="minorHAnsi" w:cstheme="minorHAnsi"/>
          <w:i/>
          <w:iCs/>
          <w:color w:val="70AD47" w:themeColor="accent6"/>
          <w:sz w:val="22"/>
          <w:szCs w:val="22"/>
        </w:rPr>
        <w:t xml:space="preserve"> &lt;module </w:t>
      </w:r>
      <w:proofErr w:type="spellStart"/>
      <w:r w:rsidR="007E2724" w:rsidRPr="00E76F10">
        <w:rPr>
          <w:rFonts w:asciiTheme="minorHAnsi" w:hAnsiTheme="minorHAnsi" w:cstheme="minorHAnsi"/>
          <w:i/>
          <w:iCs/>
          <w:color w:val="70AD47" w:themeColor="accent6"/>
          <w:sz w:val="22"/>
          <w:szCs w:val="22"/>
        </w:rPr>
        <w:t>name</w:t>
      </w:r>
      <w:proofErr w:type="spellEnd"/>
      <w:r w:rsidR="007E2724" w:rsidRPr="00E76F10">
        <w:rPr>
          <w:rFonts w:asciiTheme="minorHAnsi" w:hAnsiTheme="minorHAnsi" w:cstheme="minorHAnsi"/>
          <w:i/>
          <w:iCs/>
          <w:color w:val="70AD47" w:themeColor="accent6"/>
          <w:sz w:val="22"/>
          <w:szCs w:val="22"/>
        </w:rPr>
        <w:t>&gt; &lt;</w:t>
      </w:r>
      <w:proofErr w:type="spellStart"/>
      <w:r w:rsidR="007E2724" w:rsidRPr="00E76F10">
        <w:rPr>
          <w:rFonts w:asciiTheme="minorHAnsi" w:hAnsiTheme="minorHAnsi" w:cstheme="minorHAnsi"/>
          <w:i/>
          <w:iCs/>
          <w:color w:val="70AD47" w:themeColor="accent6"/>
          <w:sz w:val="22"/>
          <w:szCs w:val="22"/>
        </w:rPr>
        <w:t>where</w:t>
      </w:r>
      <w:proofErr w:type="spellEnd"/>
      <w:r w:rsidR="007E2724" w:rsidRPr="00E76F10">
        <w:rPr>
          <w:rFonts w:asciiTheme="minorHAnsi" w:hAnsiTheme="minorHAnsi" w:cstheme="minorHAnsi"/>
          <w:i/>
          <w:iCs/>
          <w:color w:val="70AD47" w:themeColor="accent6"/>
          <w:sz w:val="22"/>
          <w:szCs w:val="22"/>
        </w:rPr>
        <w:t xml:space="preserve"> </w:t>
      </w:r>
      <w:proofErr w:type="spellStart"/>
      <w:r w:rsidR="007E2724" w:rsidRPr="00E76F10">
        <w:rPr>
          <w:rFonts w:asciiTheme="minorHAnsi" w:hAnsiTheme="minorHAnsi" w:cstheme="minorHAnsi"/>
          <w:i/>
          <w:iCs/>
          <w:color w:val="70AD47" w:themeColor="accent6"/>
          <w:sz w:val="22"/>
          <w:szCs w:val="22"/>
        </w:rPr>
        <w:t>to</w:t>
      </w:r>
      <w:proofErr w:type="spellEnd"/>
      <w:r w:rsidR="007E2724" w:rsidRPr="00E76F10">
        <w:rPr>
          <w:rFonts w:asciiTheme="minorHAnsi" w:hAnsiTheme="minorHAnsi" w:cstheme="minorHAnsi"/>
          <w:i/>
          <w:iCs/>
          <w:color w:val="70AD47" w:themeColor="accent6"/>
          <w:sz w:val="22"/>
          <w:szCs w:val="22"/>
        </w:rPr>
        <w:t xml:space="preserve"> </w:t>
      </w:r>
      <w:proofErr w:type="spellStart"/>
      <w:r w:rsidR="007E2724" w:rsidRPr="00E76F10">
        <w:rPr>
          <w:rFonts w:asciiTheme="minorHAnsi" w:hAnsiTheme="minorHAnsi" w:cstheme="minorHAnsi"/>
          <w:i/>
          <w:iCs/>
          <w:color w:val="70AD47" w:themeColor="accent6"/>
          <w:sz w:val="22"/>
          <w:szCs w:val="22"/>
        </w:rPr>
        <w:t>put</w:t>
      </w:r>
      <w:proofErr w:type="spellEnd"/>
      <w:r w:rsidR="007E2724" w:rsidRPr="00E76F10">
        <w:rPr>
          <w:rFonts w:asciiTheme="minorHAnsi" w:hAnsiTheme="minorHAnsi" w:cstheme="minorHAnsi"/>
          <w:i/>
          <w:iCs/>
          <w:color w:val="70AD47" w:themeColor="accent6"/>
          <w:sz w:val="22"/>
          <w:szCs w:val="22"/>
        </w:rPr>
        <w:t xml:space="preserve"> </w:t>
      </w:r>
      <w:proofErr w:type="spellStart"/>
      <w:r w:rsidR="007E2724" w:rsidRPr="00E76F10">
        <w:rPr>
          <w:rFonts w:asciiTheme="minorHAnsi" w:hAnsiTheme="minorHAnsi" w:cstheme="minorHAnsi"/>
          <w:i/>
          <w:iCs/>
          <w:color w:val="70AD47" w:themeColor="accent6"/>
          <w:sz w:val="22"/>
          <w:szCs w:val="22"/>
        </w:rPr>
        <w:t>it</w:t>
      </w:r>
      <w:proofErr w:type="spellEnd"/>
      <w:r w:rsidR="007E2724" w:rsidRPr="00E76F10">
        <w:rPr>
          <w:rFonts w:asciiTheme="minorHAnsi" w:hAnsiTheme="minorHAnsi" w:cstheme="minorHAnsi"/>
          <w:i/>
          <w:iCs/>
          <w:color w:val="70AD47" w:themeColor="accent6"/>
          <w:sz w:val="22"/>
          <w:szCs w:val="22"/>
        </w:rPr>
        <w:t>&gt;)</w:t>
      </w:r>
      <w:r w:rsidR="006E4FE4" w:rsidRPr="00E76F10">
        <w:rPr>
          <w:rFonts w:asciiTheme="minorHAnsi" w:hAnsiTheme="minorHAnsi" w:cstheme="minorHAnsi"/>
          <w:i/>
          <w:iCs/>
          <w:color w:val="70AD47" w:themeColor="accent6"/>
          <w:sz w:val="22"/>
          <w:szCs w:val="22"/>
        </w:rPr>
        <w:t>:</w:t>
      </w:r>
    </w:p>
    <w:p w14:paraId="2C1BEC33" w14:textId="63897443" w:rsidR="006E4FE4" w:rsidRDefault="006E4FE4" w:rsidP="007E2724">
      <w:pPr>
        <w:pStyle w:val="HTMLconformatoprevio"/>
        <w:rPr>
          <w:color w:val="000000" w:themeColor="text1"/>
        </w:rPr>
      </w:pPr>
    </w:p>
    <w:p w14:paraId="2B3E2600" w14:textId="759FC7A5" w:rsidR="006E4FE4" w:rsidRDefault="0052747F" w:rsidP="006E4FE4">
      <w:pPr>
        <w:pStyle w:val="HTMLconformatoprevi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5E5D2B7D" wp14:editId="38F23161">
            <wp:extent cx="6645910" cy="4152265"/>
            <wp:effectExtent l="0" t="0" r="254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AF736" w14:textId="5B50A8B6" w:rsidR="00E76F10" w:rsidRDefault="00E76F10" w:rsidP="006E4FE4">
      <w:pPr>
        <w:pStyle w:val="HTMLconformatoprevio"/>
        <w:jc w:val="center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 xml:space="preserve">Después de ejecutar la sentencia en la terminal podemos observar que dentro de la carpeta </w:t>
      </w:r>
      <w:proofErr w:type="spellStart"/>
      <w:r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addons</w:t>
      </w:r>
      <w:proofErr w:type="spellEnd"/>
      <w:r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 xml:space="preserve"> se nos ha creado la carpeta llamada “agenda” que contiene los archivos básicos del módulo, también podemos ver si abrimos </w:t>
      </w:r>
      <w:proofErr w:type="spellStart"/>
      <w:r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Odoo</w:t>
      </w:r>
      <w:proofErr w:type="spellEnd"/>
      <w:r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 xml:space="preserve"> y actualizamos lista de aplicaciones, que ya reconoce “agenda” como nuevo módulo</w:t>
      </w:r>
    </w:p>
    <w:p w14:paraId="40653452" w14:textId="0594FE57" w:rsidR="00E76F10" w:rsidRDefault="00E76F10" w:rsidP="00E76F10">
      <w:pPr>
        <w:pStyle w:val="HTMLconformatoprevio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3FEE0D32" w14:textId="279A38AC" w:rsidR="00E76F10" w:rsidRDefault="00E76F10" w:rsidP="00E76F10">
      <w:pPr>
        <w:pStyle w:val="HTMLconformatoprevio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ab/>
      </w:r>
      <w:r w:rsidR="006F53B8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Modificamos un poco el archivo </w:t>
      </w:r>
      <w:proofErr w:type="spellStart"/>
      <w:r w:rsidR="006F53B8">
        <w:rPr>
          <w:rFonts w:asciiTheme="minorHAnsi" w:hAnsiTheme="minorHAnsi" w:cstheme="minorHAnsi"/>
          <w:color w:val="000000" w:themeColor="text1"/>
          <w:sz w:val="22"/>
          <w:szCs w:val="22"/>
        </w:rPr>
        <w:t>manifest</w:t>
      </w:r>
      <w:proofErr w:type="spellEnd"/>
      <w:r w:rsidR="006F53B8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del módulo para que incluya información del mismo, si abrimos desde </w:t>
      </w:r>
      <w:proofErr w:type="spellStart"/>
      <w:r w:rsidR="006F53B8">
        <w:rPr>
          <w:rFonts w:asciiTheme="minorHAnsi" w:hAnsiTheme="minorHAnsi" w:cstheme="minorHAnsi"/>
          <w:color w:val="000000" w:themeColor="text1"/>
          <w:sz w:val="22"/>
          <w:szCs w:val="22"/>
        </w:rPr>
        <w:t>Odoo</w:t>
      </w:r>
      <w:proofErr w:type="spellEnd"/>
      <w:r w:rsidR="006F53B8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la </w:t>
      </w:r>
      <w:proofErr w:type="spellStart"/>
      <w:r w:rsidR="006F53B8">
        <w:rPr>
          <w:rFonts w:asciiTheme="minorHAnsi" w:hAnsiTheme="minorHAnsi" w:cstheme="minorHAnsi"/>
          <w:color w:val="000000" w:themeColor="text1"/>
          <w:sz w:val="22"/>
          <w:szCs w:val="22"/>
        </w:rPr>
        <w:t>info</w:t>
      </w:r>
      <w:proofErr w:type="spellEnd"/>
      <w:r w:rsidR="006F53B8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del módulo podemos observar lo siguiente:</w:t>
      </w:r>
    </w:p>
    <w:p w14:paraId="627CD4A8" w14:textId="24678A91" w:rsidR="006F53B8" w:rsidRDefault="00803DED" w:rsidP="00803DED">
      <w:pPr>
        <w:pStyle w:val="HTMLconformatoprevio"/>
        <w:jc w:val="center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735D6ED6" wp14:editId="02E849E5">
            <wp:extent cx="3771900" cy="1477981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6690" cy="149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B53F" w14:textId="7F00D5F5" w:rsidR="00803DED" w:rsidRDefault="00803DED" w:rsidP="00803DED">
      <w:pPr>
        <w:pStyle w:val="HTMLconformatoprevio"/>
        <w:jc w:val="both"/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lastRenderedPageBreak/>
        <w:t>Modelo</w:t>
      </w:r>
    </w:p>
    <w:p w14:paraId="5E1D0A45" w14:textId="17FE8BCC" w:rsidR="00803DED" w:rsidRDefault="00803DED" w:rsidP="00803DED">
      <w:pPr>
        <w:pStyle w:val="HTMLconformatoprevio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ab/>
      </w:r>
      <w:r w:rsidR="00FC57DE">
        <w:rPr>
          <w:rFonts w:asciiTheme="minorHAnsi" w:hAnsiTheme="minorHAnsi" w:cstheme="minorHAnsi"/>
          <w:color w:val="000000" w:themeColor="text1"/>
          <w:sz w:val="22"/>
          <w:szCs w:val="22"/>
        </w:rPr>
        <w:t>Ahora que tenemos creado el módulo nos disponemos a añadirle los campos: Nombre y Teléfono</w:t>
      </w:r>
      <w:r w:rsidR="00110C46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e incorporar el nuevo objeto creado en la base de datos de </w:t>
      </w:r>
      <w:proofErr w:type="spellStart"/>
      <w:r w:rsidR="00110C46">
        <w:rPr>
          <w:rFonts w:asciiTheme="minorHAnsi" w:hAnsiTheme="minorHAnsi" w:cstheme="minorHAnsi"/>
          <w:color w:val="000000" w:themeColor="text1"/>
          <w:sz w:val="22"/>
          <w:szCs w:val="22"/>
        </w:rPr>
        <w:t>Odoo</w:t>
      </w:r>
      <w:proofErr w:type="spellEnd"/>
      <w:r w:rsidR="00110C46">
        <w:rPr>
          <w:rFonts w:asciiTheme="minorHAnsi" w:hAnsiTheme="minorHAnsi" w:cstheme="minorHAnsi"/>
          <w:color w:val="000000" w:themeColor="text1"/>
          <w:sz w:val="22"/>
          <w:szCs w:val="22"/>
        </w:rPr>
        <w:t>:</w:t>
      </w:r>
    </w:p>
    <w:p w14:paraId="1B45E063" w14:textId="62BDF02F" w:rsidR="00110C46" w:rsidRDefault="00110C46" w:rsidP="00803DED">
      <w:pPr>
        <w:pStyle w:val="HTMLconformatoprevio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7265C886" w14:textId="4DCFD10B" w:rsidR="00110C46" w:rsidRDefault="006426F6" w:rsidP="00147CCF">
      <w:pPr>
        <w:pStyle w:val="HTMLconformatoprevio"/>
        <w:numPr>
          <w:ilvl w:val="0"/>
          <w:numId w:val="2"/>
        </w:numPr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6426F6">
        <w:rPr>
          <w:rFonts w:asciiTheme="minorHAnsi" w:hAnsiTheme="minorHAnsi" w:cstheme="minorHAnsi"/>
          <w:color w:val="000000" w:themeColor="text1"/>
          <w:sz w:val="22"/>
          <w:szCs w:val="22"/>
        </w:rPr>
        <w:t>Haciendo uso del IDE “</w:t>
      </w:r>
      <w:proofErr w:type="spellStart"/>
      <w:r w:rsidRPr="006426F6">
        <w:rPr>
          <w:rFonts w:asciiTheme="minorHAnsi" w:hAnsiTheme="minorHAnsi" w:cstheme="minorHAnsi"/>
          <w:color w:val="000000" w:themeColor="text1"/>
          <w:sz w:val="22"/>
          <w:szCs w:val="22"/>
        </w:rPr>
        <w:t>PyCharm</w:t>
      </w:r>
      <w:proofErr w:type="spellEnd"/>
      <w:r w:rsidRPr="006426F6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”, como en tareas anteriores, abro como proyecto la carpeta agenda dentro de </w:t>
      </w:r>
      <w:proofErr w:type="spellStart"/>
      <w:r w:rsidRPr="006426F6">
        <w:rPr>
          <w:rFonts w:asciiTheme="minorHAnsi" w:hAnsiTheme="minorHAnsi" w:cstheme="minorHAnsi"/>
          <w:color w:val="000000" w:themeColor="text1"/>
          <w:sz w:val="22"/>
          <w:szCs w:val="22"/>
        </w:rPr>
        <w:t>addons</w:t>
      </w:r>
      <w:proofErr w:type="spellEnd"/>
      <w:r w:rsidRPr="006426F6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de </w:t>
      </w:r>
      <w:proofErr w:type="spellStart"/>
      <w:r w:rsidRPr="006426F6">
        <w:rPr>
          <w:rFonts w:asciiTheme="minorHAnsi" w:hAnsiTheme="minorHAnsi" w:cstheme="minorHAnsi"/>
          <w:color w:val="000000" w:themeColor="text1"/>
          <w:sz w:val="22"/>
          <w:szCs w:val="22"/>
        </w:rPr>
        <w:t>Odoo</w:t>
      </w:r>
      <w:proofErr w:type="spellEnd"/>
      <w:r w:rsidRPr="006426F6">
        <w:rPr>
          <w:rFonts w:asciiTheme="minorHAnsi" w:hAnsiTheme="minorHAnsi" w:cstheme="minorHAnsi"/>
          <w:color w:val="000000" w:themeColor="text1"/>
          <w:sz w:val="22"/>
          <w:szCs w:val="22"/>
        </w:rPr>
        <w:t>. Me voy al navegador de la aplicación y abro el fichero de nombre ”models.py”. Modificamos el fichero que nos quedará así:</w:t>
      </w:r>
    </w:p>
    <w:p w14:paraId="3893766D" w14:textId="77777777" w:rsidR="006426F6" w:rsidRPr="006426F6" w:rsidRDefault="006426F6" w:rsidP="006426F6">
      <w:pPr>
        <w:pStyle w:val="HTMLconformatoprevio"/>
        <w:ind w:left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0E04D88B" w14:textId="0C330EDD" w:rsidR="00110C46" w:rsidRDefault="00CA4C0F" w:rsidP="00110C46">
      <w:pPr>
        <w:pStyle w:val="HTMLconformatoprevio"/>
        <w:ind w:left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27B3B103" wp14:editId="0A5620CE">
            <wp:extent cx="6200775" cy="244571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7730" cy="244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F0E8" w14:textId="5A4FDE79" w:rsidR="006426F6" w:rsidRDefault="006426F6" w:rsidP="006426F6">
      <w:pPr>
        <w:pStyle w:val="HTMLconformatoprevio"/>
        <w:ind w:left="720"/>
        <w:jc w:val="center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 xml:space="preserve">Importamos las clases base </w:t>
      </w:r>
      <w:proofErr w:type="spellStart"/>
      <w:r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models</w:t>
      </w:r>
      <w:proofErr w:type="spellEnd"/>
      <w:r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 xml:space="preserve">, </w:t>
      </w:r>
      <w:proofErr w:type="spellStart"/>
      <w:r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fields</w:t>
      </w:r>
      <w:proofErr w:type="spellEnd"/>
      <w:r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 xml:space="preserve"> y api</w:t>
      </w:r>
      <w:r w:rsidR="00426527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. Creamos una nueva clase llamada “agenda” y dentro de esta añadimos los dos nuevos campos (</w:t>
      </w:r>
      <w:proofErr w:type="spellStart"/>
      <w:r w:rsidR="00426527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fields</w:t>
      </w:r>
      <w:proofErr w:type="spellEnd"/>
      <w:r w:rsidR="00426527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): “Nombre” y “Agenda”. Guardamos los cambios</w:t>
      </w:r>
    </w:p>
    <w:p w14:paraId="7A84A976" w14:textId="4E66047C" w:rsidR="00426527" w:rsidRDefault="00426527" w:rsidP="00426527">
      <w:pPr>
        <w:pStyle w:val="HTMLconformatoprevio"/>
        <w:ind w:left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0153CE7E" w14:textId="670664A9" w:rsidR="00110C46" w:rsidRDefault="00426527" w:rsidP="00426527">
      <w:pPr>
        <w:pStyle w:val="HTMLconformatoprevio"/>
        <w:numPr>
          <w:ilvl w:val="0"/>
          <w:numId w:val="2"/>
        </w:numPr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Antes de abrir </w:t>
      </w:r>
      <w:proofErr w:type="spellStart"/>
      <w:r>
        <w:rPr>
          <w:rFonts w:asciiTheme="minorHAnsi" w:hAnsiTheme="minorHAnsi" w:cstheme="minorHAnsi"/>
          <w:color w:val="000000" w:themeColor="text1"/>
          <w:sz w:val="22"/>
          <w:szCs w:val="22"/>
        </w:rPr>
        <w:t>Odoo</w:t>
      </w:r>
      <w:proofErr w:type="spellEnd"/>
      <w:r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nuevamente para actualizar el módulo reseteamos el servidor de </w:t>
      </w:r>
      <w:proofErr w:type="spellStart"/>
      <w:r>
        <w:rPr>
          <w:rFonts w:asciiTheme="minorHAnsi" w:hAnsiTheme="minorHAnsi" w:cstheme="minorHAnsi"/>
          <w:color w:val="000000" w:themeColor="text1"/>
          <w:sz w:val="22"/>
          <w:szCs w:val="22"/>
        </w:rPr>
        <w:t>odoo</w:t>
      </w:r>
      <w:proofErr w:type="spellEnd"/>
      <w:r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para que coja bien las modificaciones que hemos introducido en el proyecto:</w:t>
      </w:r>
    </w:p>
    <w:p w14:paraId="7B50A412" w14:textId="61F3D0B3" w:rsidR="00426527" w:rsidRDefault="00426527" w:rsidP="00426527">
      <w:pPr>
        <w:pStyle w:val="HTMLconformatoprevio"/>
        <w:ind w:left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06259552" wp14:editId="348809FC">
            <wp:extent cx="6200775" cy="75599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8174" cy="75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A6028" w14:textId="0DABBBB1" w:rsidR="00426527" w:rsidRDefault="00426527" w:rsidP="00426527">
      <w:pPr>
        <w:pStyle w:val="HTMLconformatoprevio"/>
        <w:ind w:left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ab/>
        <w:t>Ahora ya nos disponemos a actualizar el módulo que previamente habíamos instalado y que no contenía nada:</w:t>
      </w:r>
    </w:p>
    <w:p w14:paraId="43CF2E0F" w14:textId="7E26C7C1" w:rsidR="00110C46" w:rsidRDefault="00110C46" w:rsidP="00110C46">
      <w:pPr>
        <w:pStyle w:val="HTMLconformatoprevio"/>
        <w:ind w:left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30CA3897" w14:textId="1E610916" w:rsidR="00110C46" w:rsidRDefault="00110C46" w:rsidP="00110C46">
      <w:pPr>
        <w:pStyle w:val="HTMLconformatoprevio"/>
        <w:ind w:left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70A89AF7" wp14:editId="053D5E8D">
            <wp:extent cx="5343525" cy="2208684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4324" cy="220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5DDF" w14:textId="3AAD48A2" w:rsidR="00110C46" w:rsidRDefault="00110C46" w:rsidP="00110C46">
      <w:pPr>
        <w:pStyle w:val="HTMLconformatoprevio"/>
        <w:ind w:left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24C84D1D" w14:textId="33431858" w:rsidR="001F0920" w:rsidRDefault="001F0920" w:rsidP="00110C46">
      <w:pPr>
        <w:pStyle w:val="HTMLconformatoprevio"/>
        <w:ind w:left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3009B466" w14:textId="7F5A6B04" w:rsidR="001F0920" w:rsidRDefault="001F0920" w:rsidP="00110C46">
      <w:pPr>
        <w:pStyle w:val="HTMLconformatoprevio"/>
        <w:ind w:left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218C1162" w14:textId="487C1198" w:rsidR="00110C46" w:rsidRDefault="001F0920" w:rsidP="001F0920">
      <w:pPr>
        <w:pStyle w:val="HTMLconformatoprevio"/>
        <w:numPr>
          <w:ilvl w:val="0"/>
          <w:numId w:val="2"/>
        </w:numPr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lastRenderedPageBreak/>
        <w:t>Una vez actualizado vamos a comprobar que se nos ha creado bien el nuevo objeto junto con los campos:</w:t>
      </w:r>
    </w:p>
    <w:p w14:paraId="2C34FA63" w14:textId="77777777" w:rsidR="001F0920" w:rsidRDefault="001F0920" w:rsidP="00110C46">
      <w:pPr>
        <w:pStyle w:val="HTMLconformatoprevio"/>
        <w:ind w:left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759CC64E" w14:textId="25352401" w:rsidR="00801F4D" w:rsidRDefault="00801F4D" w:rsidP="00110C46">
      <w:pPr>
        <w:pStyle w:val="HTMLconformatoprevio"/>
        <w:ind w:left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454923BE" wp14:editId="37E81812">
            <wp:extent cx="6057900" cy="3119245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60081" cy="312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F171" w14:textId="50DCD3E6" w:rsidR="00CA4C0F" w:rsidRDefault="001F0920" w:rsidP="001F0920">
      <w:pPr>
        <w:pStyle w:val="HTMLconformatoprevio"/>
        <w:ind w:left="720"/>
        <w:jc w:val="center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Nos dirigimos a Ajustes/Técnico/Modelos y buscamos “agenda”, lo abrimos y podemos ver que se nos han creado correctamente los nuevos campos</w:t>
      </w:r>
    </w:p>
    <w:p w14:paraId="42BA0EF3" w14:textId="76DC53D2" w:rsidR="001F0920" w:rsidRDefault="001F0920" w:rsidP="001F0920">
      <w:pPr>
        <w:pStyle w:val="HTMLconformatoprevio"/>
        <w:ind w:left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7D888D6E" w14:textId="75A1540E" w:rsidR="001F0920" w:rsidRPr="001F0920" w:rsidRDefault="001F0920" w:rsidP="001F0920">
      <w:pPr>
        <w:pStyle w:val="HTMLconformatoprevio"/>
        <w:ind w:left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ab/>
        <w:t>Solo nos queda ya comprobar que el objeto agenda ha sido incorporado a la base de datos</w:t>
      </w:r>
      <w:r w:rsidR="006F497C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como una tabla dentro del esquema de </w:t>
      </w:r>
      <w:proofErr w:type="spellStart"/>
      <w:r w:rsidR="006F497C">
        <w:rPr>
          <w:rFonts w:asciiTheme="minorHAnsi" w:hAnsiTheme="minorHAnsi" w:cstheme="minorHAnsi"/>
          <w:color w:val="000000" w:themeColor="text1"/>
          <w:sz w:val="22"/>
          <w:szCs w:val="22"/>
        </w:rPr>
        <w:t>Odoo</w:t>
      </w:r>
      <w:proofErr w:type="spellEnd"/>
      <w:r>
        <w:rPr>
          <w:rFonts w:asciiTheme="minorHAnsi" w:hAnsiTheme="minorHAnsi" w:cstheme="minorHAnsi"/>
          <w:color w:val="000000" w:themeColor="text1"/>
          <w:sz w:val="22"/>
          <w:szCs w:val="22"/>
        </w:rPr>
        <w:t>:</w:t>
      </w:r>
    </w:p>
    <w:p w14:paraId="6214D63B" w14:textId="546B90FD" w:rsidR="00CA4C0F" w:rsidRDefault="00CA4C0F" w:rsidP="00110C46">
      <w:pPr>
        <w:pStyle w:val="HTMLconformatoprevio"/>
        <w:ind w:left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3DA627E8" w14:textId="566BB0E3" w:rsidR="00CA4C0F" w:rsidRDefault="00CA4C0F" w:rsidP="00110C46">
      <w:pPr>
        <w:pStyle w:val="HTMLconformatoprevio"/>
        <w:ind w:left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75752B3C" wp14:editId="5355F869">
            <wp:extent cx="6106999" cy="1971675"/>
            <wp:effectExtent l="0" t="0" r="825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6829" cy="197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E813" w14:textId="40BB9E50" w:rsidR="001F0920" w:rsidRDefault="001F0920" w:rsidP="001F0920">
      <w:pPr>
        <w:pStyle w:val="HTMLconformatoprevio"/>
        <w:ind w:left="720"/>
        <w:jc w:val="center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Abrimos en una nueva ventana del navegador nuestro administrador “</w:t>
      </w:r>
      <w:proofErr w:type="spellStart"/>
      <w:r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PgAdmin</w:t>
      </w:r>
      <w:proofErr w:type="spellEnd"/>
      <w:r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 xml:space="preserve">” que tiene conexión con la </w:t>
      </w:r>
      <w:proofErr w:type="spellStart"/>
      <w:r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bbdd</w:t>
      </w:r>
      <w:proofErr w:type="spellEnd"/>
      <w:r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 xml:space="preserve"> de Postgre</w:t>
      </w:r>
      <w:r w:rsidR="006F497C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 xml:space="preserve">SQL de </w:t>
      </w:r>
      <w:proofErr w:type="spellStart"/>
      <w:r w:rsidR="006F497C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Odoo</w:t>
      </w:r>
      <w:proofErr w:type="spellEnd"/>
      <w:r w:rsidR="006F497C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 xml:space="preserve"> y a través del navegador buscamos la nueva tabla creada “agenda” que vemos efectivamente se ha creado junto con las columnas “Nombre”, “Teléfono” y algunas otras que nos ha generado </w:t>
      </w:r>
      <w:proofErr w:type="spellStart"/>
      <w:r w:rsidR="006F497C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Odoo</w:t>
      </w:r>
      <w:proofErr w:type="spellEnd"/>
      <w:r w:rsidR="006F497C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 xml:space="preserve"> automáticamente</w:t>
      </w:r>
    </w:p>
    <w:p w14:paraId="78B53DA6" w14:textId="5C0AFA4C" w:rsidR="006F497C" w:rsidRDefault="006F497C" w:rsidP="001F0920">
      <w:pPr>
        <w:pStyle w:val="HTMLconformatoprevio"/>
        <w:ind w:left="720"/>
        <w:jc w:val="center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</w:p>
    <w:p w14:paraId="2C310C27" w14:textId="70AC0623" w:rsidR="006F497C" w:rsidRDefault="006F497C" w:rsidP="001F0920">
      <w:pPr>
        <w:pStyle w:val="HTMLconformatoprevio"/>
        <w:ind w:left="720"/>
        <w:jc w:val="center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</w:p>
    <w:p w14:paraId="127461FB" w14:textId="15DF9801" w:rsidR="006F497C" w:rsidRDefault="006F497C" w:rsidP="001F0920">
      <w:pPr>
        <w:pStyle w:val="HTMLconformatoprevio"/>
        <w:ind w:left="720"/>
        <w:jc w:val="center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</w:p>
    <w:p w14:paraId="3DD70C38" w14:textId="7DFCA079" w:rsidR="006F497C" w:rsidRDefault="006F497C" w:rsidP="001F0920">
      <w:pPr>
        <w:pStyle w:val="HTMLconformatoprevio"/>
        <w:ind w:left="720"/>
        <w:jc w:val="center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</w:p>
    <w:p w14:paraId="5FA543E2" w14:textId="622A0DBD" w:rsidR="006F497C" w:rsidRDefault="006F497C" w:rsidP="001F0920">
      <w:pPr>
        <w:pStyle w:val="HTMLconformatoprevio"/>
        <w:ind w:left="720"/>
        <w:jc w:val="center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</w:p>
    <w:p w14:paraId="025E074C" w14:textId="6C4A96D8" w:rsidR="006F497C" w:rsidRDefault="006F497C" w:rsidP="001F0920">
      <w:pPr>
        <w:pStyle w:val="HTMLconformatoprevio"/>
        <w:ind w:left="720"/>
        <w:jc w:val="center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</w:p>
    <w:p w14:paraId="0489CB12" w14:textId="354019A0" w:rsidR="006F497C" w:rsidRDefault="006F497C" w:rsidP="001F0920">
      <w:pPr>
        <w:pStyle w:val="HTMLconformatoprevio"/>
        <w:ind w:left="720"/>
        <w:jc w:val="center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</w:p>
    <w:p w14:paraId="7723EFC8" w14:textId="38B2B1A2" w:rsidR="006F497C" w:rsidRDefault="006F497C" w:rsidP="001F0920">
      <w:pPr>
        <w:pStyle w:val="HTMLconformatoprevio"/>
        <w:ind w:left="720"/>
        <w:jc w:val="center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</w:p>
    <w:p w14:paraId="3A5575EF" w14:textId="7B9A22BE" w:rsidR="006F497C" w:rsidRDefault="006F497C" w:rsidP="001F0920">
      <w:pPr>
        <w:pStyle w:val="HTMLconformatoprevio"/>
        <w:ind w:left="720"/>
        <w:jc w:val="center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</w:p>
    <w:p w14:paraId="1EF47DAA" w14:textId="42F0010C" w:rsidR="006F497C" w:rsidRDefault="006F497C" w:rsidP="006F497C">
      <w:pPr>
        <w:pStyle w:val="HTMLconformatoprevio"/>
        <w:jc w:val="both"/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lastRenderedPageBreak/>
        <w:t>Vista</w:t>
      </w:r>
    </w:p>
    <w:p w14:paraId="0C650467" w14:textId="02F86B74" w:rsidR="006F497C" w:rsidRDefault="006F497C" w:rsidP="006F497C">
      <w:pPr>
        <w:pStyle w:val="HTMLconformatoprevio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ab/>
        <w:t>La última parte de la creación del módulo consiste en crear la vistas y menús con los que va a interactuar el usuario.</w:t>
      </w:r>
    </w:p>
    <w:p w14:paraId="0F3EE9D4" w14:textId="59612047" w:rsidR="009863D1" w:rsidRDefault="009863D1" w:rsidP="006F497C">
      <w:pPr>
        <w:pStyle w:val="HTMLconformatoprevio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ab/>
        <w:t xml:space="preserve">Lo primero que haremos será crear el </w:t>
      </w:r>
      <w:r w:rsidRPr="007B6E46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menú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que enlace al objeto. En nuestro proyecto de agenda, dentro de la carpeta “</w:t>
      </w:r>
      <w:proofErr w:type="spellStart"/>
      <w:r>
        <w:rPr>
          <w:rFonts w:asciiTheme="minorHAnsi" w:hAnsiTheme="minorHAnsi" w:cstheme="minorHAnsi"/>
          <w:color w:val="000000" w:themeColor="text1"/>
          <w:sz w:val="22"/>
          <w:szCs w:val="22"/>
        </w:rPr>
        <w:t>view</w:t>
      </w:r>
      <w:proofErr w:type="spellEnd"/>
      <w:r>
        <w:rPr>
          <w:rFonts w:asciiTheme="minorHAnsi" w:hAnsiTheme="minorHAnsi" w:cstheme="minorHAnsi"/>
          <w:color w:val="000000" w:themeColor="text1"/>
          <w:sz w:val="22"/>
          <w:szCs w:val="22"/>
        </w:rPr>
        <w:t>” creamos un nuevo fichero que se llamará “agenda_view.xml”:</w:t>
      </w:r>
    </w:p>
    <w:p w14:paraId="7E20281E" w14:textId="49FC133B" w:rsidR="009863D1" w:rsidRDefault="009863D1" w:rsidP="009863D1">
      <w:pPr>
        <w:pStyle w:val="HTMLconformatoprevio"/>
        <w:jc w:val="center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1933E900" wp14:editId="16DD7C73">
            <wp:extent cx="2609850" cy="22516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4345" cy="226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94E6" w14:textId="77777777" w:rsidR="009863D1" w:rsidRDefault="009863D1" w:rsidP="009863D1">
      <w:pPr>
        <w:pStyle w:val="HTMLconformatoprevio"/>
        <w:jc w:val="center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734314D8" w14:textId="2F28EE3E" w:rsidR="009863D1" w:rsidRDefault="009863D1" w:rsidP="009863D1">
      <w:pPr>
        <w:pStyle w:val="HTMLconformatoprevio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ab/>
        <w:t xml:space="preserve">Abrimos el </w:t>
      </w:r>
      <w:proofErr w:type="spellStart"/>
      <w:r>
        <w:rPr>
          <w:rFonts w:asciiTheme="minorHAnsi" w:hAnsiTheme="minorHAnsi" w:cstheme="minorHAnsi"/>
          <w:color w:val="000000" w:themeColor="text1"/>
          <w:sz w:val="22"/>
          <w:szCs w:val="22"/>
        </w:rPr>
        <w:t>xml</w:t>
      </w:r>
      <w:proofErr w:type="spellEnd"/>
      <w:r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que hemos creado y lo editamos de la siguiente manera para que se añada un menú a las vistas de la aplicación:</w:t>
      </w:r>
    </w:p>
    <w:p w14:paraId="50489305" w14:textId="4DE4DB8B" w:rsidR="009863D1" w:rsidRDefault="00C20F9C" w:rsidP="009863D1">
      <w:pPr>
        <w:pStyle w:val="HTMLconformatoprevio"/>
        <w:jc w:val="center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4DD07742" wp14:editId="57575F03">
            <wp:extent cx="6645910" cy="2629535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73B16" w14:textId="07A6A586" w:rsidR="00C20F9C" w:rsidRDefault="00C20F9C" w:rsidP="009863D1">
      <w:pPr>
        <w:pStyle w:val="HTMLconformatoprevio"/>
        <w:jc w:val="center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 xml:space="preserve">Le estamos diciendo que cree un menú principal que se llame “Agenda” del que partirá un submenú llamado </w:t>
      </w:r>
      <w:r w:rsidR="007B6E46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 xml:space="preserve">“Agenda telefónica” que a su vez tiene como atributo un </w:t>
      </w:r>
      <w:proofErr w:type="spellStart"/>
      <w:r w:rsidR="007B6E46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action_window</w:t>
      </w:r>
      <w:proofErr w:type="spellEnd"/>
      <w:r w:rsidR="007B6E46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 xml:space="preserve"> del tipo objeto </w:t>
      </w:r>
      <w:proofErr w:type="spellStart"/>
      <w:r w:rsidR="007B6E46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agenda.agenda</w:t>
      </w:r>
      <w:proofErr w:type="spellEnd"/>
      <w:r w:rsidR="007B6E46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 xml:space="preserve"> con vistas </w:t>
      </w:r>
      <w:proofErr w:type="spellStart"/>
      <w:r w:rsidR="007B6E46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tree</w:t>
      </w:r>
      <w:proofErr w:type="spellEnd"/>
      <w:r w:rsidR="007B6E46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 xml:space="preserve"> y </w:t>
      </w:r>
      <w:proofErr w:type="spellStart"/>
      <w:r w:rsidR="007B6E46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form</w:t>
      </w:r>
      <w:proofErr w:type="spellEnd"/>
    </w:p>
    <w:p w14:paraId="300EAD02" w14:textId="5266799F" w:rsidR="007B6E46" w:rsidRDefault="007B6E46" w:rsidP="009863D1">
      <w:pPr>
        <w:pStyle w:val="HTMLconformatoprevio"/>
        <w:jc w:val="center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</w:p>
    <w:p w14:paraId="4054ADC4" w14:textId="0B9B0C5A" w:rsidR="00D60EC2" w:rsidRDefault="00D60EC2" w:rsidP="009863D1">
      <w:pPr>
        <w:pStyle w:val="HTMLconformatoprevio"/>
        <w:jc w:val="center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</w:p>
    <w:p w14:paraId="56358B7F" w14:textId="5F3566D2" w:rsidR="00D60EC2" w:rsidRDefault="00D60EC2" w:rsidP="009863D1">
      <w:pPr>
        <w:pStyle w:val="HTMLconformatoprevio"/>
        <w:jc w:val="center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</w:p>
    <w:p w14:paraId="1EB65E68" w14:textId="555086A2" w:rsidR="00D60EC2" w:rsidRDefault="00D60EC2" w:rsidP="009863D1">
      <w:pPr>
        <w:pStyle w:val="HTMLconformatoprevio"/>
        <w:jc w:val="center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</w:p>
    <w:p w14:paraId="0D49E04D" w14:textId="662EAF94" w:rsidR="00D60EC2" w:rsidRDefault="00D60EC2" w:rsidP="009863D1">
      <w:pPr>
        <w:pStyle w:val="HTMLconformatoprevio"/>
        <w:jc w:val="center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</w:p>
    <w:p w14:paraId="2812B727" w14:textId="71092CB4" w:rsidR="00D60EC2" w:rsidRDefault="00D60EC2" w:rsidP="009863D1">
      <w:pPr>
        <w:pStyle w:val="HTMLconformatoprevio"/>
        <w:jc w:val="center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</w:p>
    <w:p w14:paraId="0804F7EB" w14:textId="41A7B608" w:rsidR="00D60EC2" w:rsidRDefault="00D60EC2" w:rsidP="009863D1">
      <w:pPr>
        <w:pStyle w:val="HTMLconformatoprevio"/>
        <w:jc w:val="center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</w:p>
    <w:p w14:paraId="59FF2B91" w14:textId="2D3751A3" w:rsidR="00D60EC2" w:rsidRDefault="00D60EC2" w:rsidP="009863D1">
      <w:pPr>
        <w:pStyle w:val="HTMLconformatoprevio"/>
        <w:jc w:val="center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</w:p>
    <w:p w14:paraId="3E43ACA3" w14:textId="4542BB90" w:rsidR="00D60EC2" w:rsidRDefault="00D60EC2" w:rsidP="009863D1">
      <w:pPr>
        <w:pStyle w:val="HTMLconformatoprevio"/>
        <w:jc w:val="center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</w:p>
    <w:p w14:paraId="2C224EB1" w14:textId="3B31ABCD" w:rsidR="00D60EC2" w:rsidRDefault="00D60EC2" w:rsidP="009863D1">
      <w:pPr>
        <w:pStyle w:val="HTMLconformatoprevio"/>
        <w:jc w:val="center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</w:p>
    <w:p w14:paraId="7B98A698" w14:textId="77777777" w:rsidR="00D60EC2" w:rsidRPr="00C20F9C" w:rsidRDefault="00D60EC2" w:rsidP="009863D1">
      <w:pPr>
        <w:pStyle w:val="HTMLconformatoprevio"/>
        <w:jc w:val="center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</w:p>
    <w:p w14:paraId="2C808338" w14:textId="6A13E688" w:rsidR="00C20F9C" w:rsidRDefault="007B6E46" w:rsidP="007B6E46">
      <w:pPr>
        <w:pStyle w:val="HTMLconformatoprevio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lastRenderedPageBreak/>
        <w:tab/>
        <w:t xml:space="preserve">Ya tenemos el menú ahora vamos a configurar la vista de </w:t>
      </w:r>
      <w:r w:rsidRPr="007B6E46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árbol</w:t>
      </w:r>
      <w:r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 xml:space="preserve"> 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>dentro del mismo fichero de la siguiente manera:</w:t>
      </w:r>
    </w:p>
    <w:p w14:paraId="187FED23" w14:textId="77777777" w:rsidR="00326131" w:rsidRDefault="00326131" w:rsidP="007B6E46">
      <w:pPr>
        <w:pStyle w:val="HTMLconformatoprevio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2CD8412E" w14:textId="6DAD51FE" w:rsidR="007B6E46" w:rsidRDefault="00D60EC2" w:rsidP="007B6E46">
      <w:pPr>
        <w:pStyle w:val="HTMLconformatoprevio"/>
        <w:jc w:val="center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0550D639" wp14:editId="587C44CA">
            <wp:extent cx="5915025" cy="368036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2144" cy="368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760F" w14:textId="2B1999D3" w:rsidR="00D60EC2" w:rsidRDefault="00A30053" w:rsidP="007B6E46">
      <w:pPr>
        <w:pStyle w:val="HTMLconformatoprevio"/>
        <w:jc w:val="center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Dentro de las etiquetas &lt;</w:t>
      </w:r>
      <w:proofErr w:type="spellStart"/>
      <w:r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record</w:t>
      </w:r>
      <w:proofErr w:type="spellEnd"/>
      <w:r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&gt; seleccionamos el nombre que tendrá la vista, al modelo que pertenece (</w:t>
      </w:r>
      <w:proofErr w:type="spellStart"/>
      <w:r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agenda.agenda</w:t>
      </w:r>
      <w:proofErr w:type="spellEnd"/>
      <w:r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) y la arquitectura que le decimos es del tipo árbol con las etiquetas &lt;</w:t>
      </w:r>
      <w:proofErr w:type="spellStart"/>
      <w:r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tree</w:t>
      </w:r>
      <w:proofErr w:type="spellEnd"/>
      <w:r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&gt; y los campos Nombre y Teléfono</w:t>
      </w:r>
    </w:p>
    <w:p w14:paraId="102EF538" w14:textId="74821658" w:rsidR="00A30053" w:rsidRDefault="00A30053" w:rsidP="00A30053">
      <w:pPr>
        <w:pStyle w:val="HTMLconformatoprevio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3DA0263B" w14:textId="14A3A448" w:rsidR="00A30053" w:rsidRDefault="00A30053" w:rsidP="00A30053">
      <w:pPr>
        <w:pStyle w:val="HTMLconformatoprevio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ab/>
        <w:t xml:space="preserve">Ahora que ya tenemos configurada una primera vista, abrimos </w:t>
      </w:r>
      <w:proofErr w:type="spellStart"/>
      <w:r>
        <w:rPr>
          <w:rFonts w:asciiTheme="minorHAnsi" w:hAnsiTheme="minorHAnsi" w:cstheme="minorHAnsi"/>
          <w:color w:val="000000" w:themeColor="text1"/>
          <w:sz w:val="22"/>
          <w:szCs w:val="22"/>
        </w:rPr>
        <w:t>Odoo</w:t>
      </w:r>
      <w:proofErr w:type="spellEnd"/>
      <w:r w:rsidR="00326131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y actualizamos la aplicación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para comprobar que todo funciona como esperamos</w:t>
      </w:r>
      <w:r w:rsidR="00163EFC">
        <w:rPr>
          <w:rFonts w:asciiTheme="minorHAnsi" w:hAnsiTheme="minorHAnsi" w:cstheme="minorHAnsi"/>
          <w:color w:val="000000" w:themeColor="text1"/>
          <w:sz w:val="22"/>
          <w:szCs w:val="22"/>
        </w:rPr>
        <w:t>, pero antes tenemos que añadir al fichero _manifest.py la vista que acabamos de crear para que la incluya en el módulo:</w:t>
      </w:r>
    </w:p>
    <w:p w14:paraId="64E219B9" w14:textId="515CF595" w:rsidR="00163EFC" w:rsidRDefault="00163EFC" w:rsidP="00163EFC">
      <w:pPr>
        <w:pStyle w:val="HTMLconformatoprevio"/>
        <w:jc w:val="center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7646436C" wp14:editId="4C6BFB9F">
            <wp:extent cx="4217032" cy="32766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2383" cy="328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574D" w14:textId="77777777" w:rsidR="00326131" w:rsidRDefault="00326131" w:rsidP="00A30053">
      <w:pPr>
        <w:pStyle w:val="HTMLconformatoprevio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0A3BA0C6" w14:textId="7EB9299C" w:rsidR="00A30053" w:rsidRDefault="00326131" w:rsidP="00326131">
      <w:pPr>
        <w:pStyle w:val="HTMLconformatoprevio"/>
        <w:jc w:val="center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3DB29987" wp14:editId="7C0F3900">
            <wp:extent cx="6645910" cy="1860550"/>
            <wp:effectExtent l="0" t="0" r="254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AC81A" w14:textId="7D7BD0F2" w:rsidR="00326131" w:rsidRDefault="00326131" w:rsidP="00326131">
      <w:pPr>
        <w:pStyle w:val="HTMLconformatoprevio"/>
        <w:jc w:val="center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Pulsamos en actualizar el módulo y esperamos a que termine</w:t>
      </w:r>
    </w:p>
    <w:p w14:paraId="13288489" w14:textId="14712A61" w:rsidR="00326131" w:rsidRDefault="00326131" w:rsidP="00326131">
      <w:pPr>
        <w:pStyle w:val="HTMLconformatoprevio"/>
        <w:jc w:val="center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</w:p>
    <w:p w14:paraId="54737DF7" w14:textId="5C46EB82" w:rsidR="00326131" w:rsidRDefault="00326131" w:rsidP="00326131">
      <w:pPr>
        <w:pStyle w:val="HTMLconformatoprevio"/>
        <w:jc w:val="center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72002BC1" wp14:editId="4AA2A2A8">
            <wp:extent cx="6645910" cy="1644015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CA52" w14:textId="274C503E" w:rsidR="00326131" w:rsidRDefault="00326131" w:rsidP="00326131">
      <w:pPr>
        <w:pStyle w:val="HTMLconformatoprevio"/>
        <w:jc w:val="center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Desplegamos el menú de la aplicación y ya podemos ver la etiqueta de “Agenda” pinchamos sobre ella y se abrirá la nueva vista</w:t>
      </w:r>
    </w:p>
    <w:p w14:paraId="35AF1066" w14:textId="1814FA8A" w:rsidR="00326131" w:rsidRDefault="00326131" w:rsidP="00326131">
      <w:pPr>
        <w:pStyle w:val="HTMLconformatoprevio"/>
        <w:jc w:val="center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</w:p>
    <w:p w14:paraId="77DC3FAB" w14:textId="51D09475" w:rsidR="00326131" w:rsidRDefault="00DA2F9C" w:rsidP="00326131">
      <w:pPr>
        <w:pStyle w:val="HTMLconformatoprevio"/>
        <w:jc w:val="center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7FD889CD" wp14:editId="015FC336">
            <wp:extent cx="6645910" cy="1116330"/>
            <wp:effectExtent l="0" t="0" r="254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1BEE" w14:textId="26CE8DB1" w:rsidR="00DA2F9C" w:rsidRDefault="00DA2F9C" w:rsidP="00326131">
      <w:pPr>
        <w:pStyle w:val="HTMLconformatoprevio"/>
        <w:jc w:val="center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Arriba a la izquierda vemos la etiqueta del submenú que hemos creado y la vista de árbol que contiene los 2 campos</w:t>
      </w:r>
      <w:r w:rsidR="005C3156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: Nombre y Teléfono</w:t>
      </w:r>
    </w:p>
    <w:p w14:paraId="4C0F008F" w14:textId="5D1E8DF9" w:rsidR="00163EFC" w:rsidRDefault="00163EFC" w:rsidP="00326131">
      <w:pPr>
        <w:pStyle w:val="HTMLconformatoprevio"/>
        <w:jc w:val="center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</w:p>
    <w:p w14:paraId="78397F04" w14:textId="50CABC6E" w:rsidR="005C3156" w:rsidRDefault="005C3156" w:rsidP="00326131">
      <w:pPr>
        <w:pStyle w:val="HTMLconformatoprevio"/>
        <w:jc w:val="center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</w:p>
    <w:p w14:paraId="0CABAB18" w14:textId="30CF771C" w:rsidR="005C3156" w:rsidRDefault="005C3156" w:rsidP="00326131">
      <w:pPr>
        <w:pStyle w:val="HTMLconformatoprevio"/>
        <w:jc w:val="center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</w:p>
    <w:p w14:paraId="22193A46" w14:textId="3CDD65BF" w:rsidR="005C3156" w:rsidRDefault="005C3156" w:rsidP="00326131">
      <w:pPr>
        <w:pStyle w:val="HTMLconformatoprevio"/>
        <w:jc w:val="center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</w:p>
    <w:p w14:paraId="149533D2" w14:textId="3AF1B430" w:rsidR="005C3156" w:rsidRDefault="005C3156" w:rsidP="00326131">
      <w:pPr>
        <w:pStyle w:val="HTMLconformatoprevio"/>
        <w:jc w:val="center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</w:p>
    <w:p w14:paraId="659A786A" w14:textId="720A78AF" w:rsidR="005C3156" w:rsidRDefault="005C3156" w:rsidP="00326131">
      <w:pPr>
        <w:pStyle w:val="HTMLconformatoprevio"/>
        <w:jc w:val="center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</w:p>
    <w:p w14:paraId="16C4CD49" w14:textId="170418CD" w:rsidR="005C3156" w:rsidRDefault="005C3156" w:rsidP="00326131">
      <w:pPr>
        <w:pStyle w:val="HTMLconformatoprevio"/>
        <w:jc w:val="center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</w:p>
    <w:p w14:paraId="13383B8E" w14:textId="6F516A35" w:rsidR="005C3156" w:rsidRDefault="005C3156" w:rsidP="00326131">
      <w:pPr>
        <w:pStyle w:val="HTMLconformatoprevio"/>
        <w:jc w:val="center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</w:p>
    <w:p w14:paraId="2164793A" w14:textId="268B7738" w:rsidR="005C3156" w:rsidRDefault="005C3156" w:rsidP="00326131">
      <w:pPr>
        <w:pStyle w:val="HTMLconformatoprevio"/>
        <w:jc w:val="center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</w:p>
    <w:p w14:paraId="4F696E51" w14:textId="1ABA0480" w:rsidR="005C3156" w:rsidRDefault="005C3156" w:rsidP="00326131">
      <w:pPr>
        <w:pStyle w:val="HTMLconformatoprevio"/>
        <w:jc w:val="center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</w:p>
    <w:p w14:paraId="6D4B6BA1" w14:textId="016CE41F" w:rsidR="005C3156" w:rsidRDefault="005C3156" w:rsidP="00326131">
      <w:pPr>
        <w:pStyle w:val="HTMLconformatoprevio"/>
        <w:jc w:val="center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</w:p>
    <w:p w14:paraId="49782AA4" w14:textId="2208A3F5" w:rsidR="005C3156" w:rsidRDefault="005C3156" w:rsidP="00326131">
      <w:pPr>
        <w:pStyle w:val="HTMLconformatoprevio"/>
        <w:jc w:val="center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</w:p>
    <w:p w14:paraId="4086ACCB" w14:textId="099FC9D5" w:rsidR="005C3156" w:rsidRDefault="005C3156" w:rsidP="00326131">
      <w:pPr>
        <w:pStyle w:val="HTMLconformatoprevio"/>
        <w:jc w:val="center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</w:p>
    <w:p w14:paraId="520E9AF0" w14:textId="155AC9A0" w:rsidR="005C3156" w:rsidRDefault="005C3156" w:rsidP="00326131">
      <w:pPr>
        <w:pStyle w:val="HTMLconformatoprevio"/>
        <w:jc w:val="center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</w:p>
    <w:p w14:paraId="56F5A9D5" w14:textId="77777777" w:rsidR="005C3156" w:rsidRDefault="005C3156" w:rsidP="00326131">
      <w:pPr>
        <w:pStyle w:val="HTMLconformatoprevio"/>
        <w:jc w:val="center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</w:p>
    <w:p w14:paraId="57DEA2D4" w14:textId="20E287BB" w:rsidR="00163EFC" w:rsidRDefault="00163EFC" w:rsidP="00163EFC">
      <w:pPr>
        <w:pStyle w:val="HTMLconformatoprevio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lastRenderedPageBreak/>
        <w:tab/>
        <w:t xml:space="preserve">Por último vamos a modificar la vista básica de formulario creada por </w:t>
      </w:r>
      <w:proofErr w:type="spellStart"/>
      <w:r>
        <w:rPr>
          <w:rFonts w:asciiTheme="minorHAnsi" w:hAnsiTheme="minorHAnsi" w:cstheme="minorHAnsi"/>
          <w:color w:val="000000" w:themeColor="text1"/>
          <w:sz w:val="22"/>
          <w:szCs w:val="22"/>
        </w:rPr>
        <w:t>Odoo</w:t>
      </w:r>
      <w:proofErr w:type="spellEnd"/>
      <w:r>
        <w:rPr>
          <w:rFonts w:asciiTheme="minorHAnsi" w:hAnsiTheme="minorHAnsi" w:cstheme="minorHAnsi"/>
          <w:color w:val="000000" w:themeColor="text1"/>
          <w:sz w:val="22"/>
          <w:szCs w:val="22"/>
        </w:rPr>
        <w:t>. Añadimos las siguientes líneas al mismo fichero de vista:</w:t>
      </w:r>
    </w:p>
    <w:p w14:paraId="2D7DD0B3" w14:textId="4EBC2C9B" w:rsidR="00163EFC" w:rsidRDefault="00163EFC" w:rsidP="00163EFC">
      <w:pPr>
        <w:pStyle w:val="HTMLconformatoprevio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24081E63" w14:textId="1F32EDDC" w:rsidR="00163EFC" w:rsidRDefault="005C3156" w:rsidP="00163EFC">
      <w:pPr>
        <w:pStyle w:val="HTMLconformatoprevio"/>
        <w:jc w:val="center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7FDBE6C9" wp14:editId="55BC3D47">
            <wp:extent cx="4676775" cy="4919374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0411" cy="493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17D7" w14:textId="00A2BFE6" w:rsidR="005C3156" w:rsidRDefault="005C3156" w:rsidP="00163EFC">
      <w:pPr>
        <w:pStyle w:val="HTMLconformatoprevio"/>
        <w:jc w:val="center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Creamos una vista del tipo formulario donde crearemos una plantilla (</w:t>
      </w:r>
      <w:proofErr w:type="spellStart"/>
      <w:r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sheet</w:t>
      </w:r>
      <w:proofErr w:type="spellEnd"/>
      <w:r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 xml:space="preserve">) y dentro 2 grupos que se dividen al medio: a la izquierda quedará </w:t>
      </w:r>
      <w:r w:rsidR="00DE5E49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la etiqueta Nombre y a la derecha Teléfono</w:t>
      </w:r>
    </w:p>
    <w:p w14:paraId="7EA889C2" w14:textId="22B9CD73" w:rsidR="00DE5E49" w:rsidRDefault="00DE5E49" w:rsidP="00163EFC">
      <w:pPr>
        <w:pStyle w:val="HTMLconformatoprevio"/>
        <w:jc w:val="center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</w:p>
    <w:p w14:paraId="4D0B8A92" w14:textId="4EAC9018" w:rsidR="00DE5E49" w:rsidRDefault="00DE5E49" w:rsidP="00DE5E49">
      <w:pPr>
        <w:pStyle w:val="HTMLconformatoprevio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ab/>
        <w:t xml:space="preserve">Volvemos a </w:t>
      </w:r>
      <w:proofErr w:type="spellStart"/>
      <w:r>
        <w:rPr>
          <w:rFonts w:asciiTheme="minorHAnsi" w:hAnsiTheme="minorHAnsi" w:cstheme="minorHAnsi"/>
          <w:color w:val="000000" w:themeColor="text1"/>
          <w:sz w:val="22"/>
          <w:szCs w:val="22"/>
        </w:rPr>
        <w:t>Odoo</w:t>
      </w:r>
      <w:proofErr w:type="spellEnd"/>
      <w:r>
        <w:rPr>
          <w:rFonts w:asciiTheme="minorHAnsi" w:hAnsiTheme="minorHAnsi" w:cstheme="minorHAnsi"/>
          <w:color w:val="000000" w:themeColor="text1"/>
          <w:sz w:val="22"/>
          <w:szCs w:val="22"/>
        </w:rPr>
        <w:t>, actualizamos el módulo de agenda y nos vamos al submenú agenda telefónica, donde vamos a crear un nuevo contacto a través de la vista formulario que acabamos de crear:</w:t>
      </w:r>
    </w:p>
    <w:p w14:paraId="4D20C3C2" w14:textId="77777777" w:rsidR="00DE5E49" w:rsidRDefault="00DE5E49" w:rsidP="00DE5E49">
      <w:pPr>
        <w:pStyle w:val="HTMLconformatoprevio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70578FF0" w14:textId="3187B013" w:rsidR="00DE5E49" w:rsidRDefault="00DE5E49" w:rsidP="00DE5E49">
      <w:pPr>
        <w:pStyle w:val="HTMLconformatoprevio"/>
        <w:jc w:val="center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774752B2" wp14:editId="352E5D1C">
            <wp:extent cx="6645910" cy="1897380"/>
            <wp:effectExtent l="0" t="0" r="254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A963B" w14:textId="080E59E8" w:rsidR="00DE5E49" w:rsidRDefault="00DE5E49" w:rsidP="00DE5E49">
      <w:pPr>
        <w:pStyle w:val="HTMLconformatoprevio"/>
        <w:jc w:val="center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Rellenamos los 2 campos y guardamos para ver si funciona correctamente</w:t>
      </w:r>
    </w:p>
    <w:p w14:paraId="299BCDF5" w14:textId="5938FE14" w:rsidR="00DE5E49" w:rsidRDefault="00DE5E49" w:rsidP="00DE5E49">
      <w:pPr>
        <w:pStyle w:val="HTMLconformatoprevio"/>
        <w:jc w:val="center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</w:p>
    <w:p w14:paraId="7A782971" w14:textId="35749301" w:rsidR="00DE5E49" w:rsidRDefault="00DE5E49" w:rsidP="00DE5E49">
      <w:pPr>
        <w:pStyle w:val="HTMLconformatoprevio"/>
        <w:jc w:val="center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5D52D0D" wp14:editId="5EBDE12E">
            <wp:extent cx="6645910" cy="1137920"/>
            <wp:effectExtent l="0" t="0" r="254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8596A" w14:textId="12D503C8" w:rsidR="00DE5E49" w:rsidRDefault="00DE5E49" w:rsidP="00DE5E49">
      <w:pPr>
        <w:pStyle w:val="HTMLconformatoprevio"/>
        <w:jc w:val="center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Comprobamos como se nos han guardado los datos</w:t>
      </w:r>
    </w:p>
    <w:p w14:paraId="10FEBCC4" w14:textId="62BEE74B" w:rsidR="00DE5E49" w:rsidRDefault="00DE5E49" w:rsidP="00DE5E49">
      <w:pPr>
        <w:pStyle w:val="HTMLconformatoprevio"/>
        <w:jc w:val="center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</w:p>
    <w:p w14:paraId="50BC0F32" w14:textId="2D06ED08" w:rsidR="0050447E" w:rsidRDefault="0050447E" w:rsidP="0050447E">
      <w:pPr>
        <w:pStyle w:val="HTMLconformatoprevio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ab/>
        <w:t>Ya solo nos queda comprobar que los datos se nos han guardado correctamente en la base de datos:</w:t>
      </w:r>
    </w:p>
    <w:p w14:paraId="7DC0072C" w14:textId="4AE016D3" w:rsidR="0050447E" w:rsidRDefault="0050447E" w:rsidP="0050447E">
      <w:pPr>
        <w:pStyle w:val="HTMLconformatoprevio"/>
        <w:jc w:val="center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</w:p>
    <w:p w14:paraId="11D86F9A" w14:textId="5A806B87" w:rsidR="0050447E" w:rsidRDefault="0050447E" w:rsidP="0050447E">
      <w:pPr>
        <w:pStyle w:val="HTMLconformatoprevio"/>
        <w:jc w:val="center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7D418219" wp14:editId="4DABFFC8">
            <wp:extent cx="6645910" cy="3799840"/>
            <wp:effectExtent l="0" t="0" r="254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0C03" w14:textId="5472DD3E" w:rsidR="0050447E" w:rsidRPr="0050447E" w:rsidRDefault="0050447E" w:rsidP="0050447E">
      <w:pPr>
        <w:pStyle w:val="HTMLconformatoprevio"/>
        <w:jc w:val="center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 xml:space="preserve">Abrimos </w:t>
      </w:r>
      <w:proofErr w:type="spellStart"/>
      <w:r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PgAdmin</w:t>
      </w:r>
      <w:proofErr w:type="spellEnd"/>
      <w:r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 xml:space="preserve"> y visualizamos las columnas de la tabla donde podemos ver que los datos que hemos introducido en </w:t>
      </w:r>
      <w:proofErr w:type="spellStart"/>
      <w:r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Odoo</w:t>
      </w:r>
      <w:proofErr w:type="spellEnd"/>
    </w:p>
    <w:sectPr w:rsidR="0050447E" w:rsidRPr="0050447E" w:rsidSect="00AC32AF">
      <w:headerReference w:type="default" r:id="rId26"/>
      <w:footerReference w:type="default" r:id="rId2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2245EB" w14:textId="77777777" w:rsidR="004B6844" w:rsidRDefault="004B6844" w:rsidP="00AC32AF">
      <w:pPr>
        <w:spacing w:after="0" w:line="240" w:lineRule="auto"/>
      </w:pPr>
      <w:r>
        <w:separator/>
      </w:r>
    </w:p>
  </w:endnote>
  <w:endnote w:type="continuationSeparator" w:id="0">
    <w:p w14:paraId="30F0DC95" w14:textId="77777777" w:rsidR="004B6844" w:rsidRDefault="004B6844" w:rsidP="00AC32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943"/>
      <w:gridCol w:w="523"/>
    </w:tblGrid>
    <w:tr w:rsidR="00AC32AF" w14:paraId="793206C5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or"/>
            <w:tag w:val=""/>
            <w:id w:val="1534539408"/>
            <w:placeholder>
              <w:docPart w:val="A1258A3C4EDB49EE8EDEB5BFB14AA457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714F215E" w14:textId="04E4440B" w:rsidR="00AC32AF" w:rsidRDefault="00AC32AF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DANIEL PAZ LORENZO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03C00950" w14:textId="77777777" w:rsidR="00AC32AF" w:rsidRDefault="00AC32AF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10AED5B1" w14:textId="77777777" w:rsidR="00AC32AF" w:rsidRDefault="00AC32A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CA5DCE" w14:textId="77777777" w:rsidR="004B6844" w:rsidRDefault="004B6844" w:rsidP="00AC32AF">
      <w:pPr>
        <w:spacing w:after="0" w:line="240" w:lineRule="auto"/>
      </w:pPr>
      <w:r>
        <w:separator/>
      </w:r>
    </w:p>
  </w:footnote>
  <w:footnote w:type="continuationSeparator" w:id="0">
    <w:p w14:paraId="3271752F" w14:textId="77777777" w:rsidR="004B6844" w:rsidRDefault="004B6844" w:rsidP="00AC32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240"/>
      <w:gridCol w:w="5226"/>
    </w:tblGrid>
    <w:tr w:rsidR="00AC32AF" w14:paraId="0879C339" w14:textId="77777777">
      <w:trPr>
        <w:jc w:val="center"/>
      </w:trPr>
      <w:sdt>
        <w:sdtPr>
          <w:rPr>
            <w:caps/>
            <w:color w:val="FFFFFF" w:themeColor="background1"/>
            <w:sz w:val="18"/>
            <w:szCs w:val="18"/>
          </w:rPr>
          <w:alias w:val="Título"/>
          <w:tag w:val=""/>
          <w:id w:val="126446070"/>
          <w:placeholder>
            <w:docPart w:val="5EC56E7EAC614FCC99008BDEA9C059A8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ED7D31" w:themeFill="accent2"/>
              <w:vAlign w:val="center"/>
            </w:tcPr>
            <w:p w14:paraId="6AD8EA19" w14:textId="33380CA9" w:rsidR="00AC32AF" w:rsidRDefault="00AC32AF">
              <w:pPr>
                <w:pStyle w:val="Encabezado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TAREA 5</w:t>
              </w:r>
            </w:p>
          </w:tc>
        </w:sdtContent>
      </w:sdt>
      <w:sdt>
        <w:sdtPr>
          <w:rPr>
            <w:caps/>
            <w:color w:val="FFFFFF" w:themeColor="background1"/>
            <w:sz w:val="18"/>
            <w:szCs w:val="18"/>
          </w:rPr>
          <w:alias w:val="Fecha"/>
          <w:tag w:val=""/>
          <w:id w:val="-1996566397"/>
          <w:placeholder>
            <w:docPart w:val="ADAFB33EC4F947BF9E45106D8152C8D0"/>
          </w:placeholder>
          <w:dataBinding w:prefixMappings="xmlns:ns0='http://schemas.microsoft.com/office/2006/coverPageProps' " w:xpath="/ns0:CoverPageProperties[1]/ns0:PublishDate[1]" w:storeItemID="{55AF091B-3C7A-41E3-B477-F2FDAA23CFDA}"/>
          <w:date>
            <w:dateFormat w:val="d-M-yyyy"/>
            <w:lid w:val="es-ES"/>
            <w:storeMappedDataAs w:val="dateTime"/>
            <w:calendar w:val="gregorian"/>
          </w:date>
        </w:sdtPr>
        <w:sdtEndPr/>
        <w:sdtContent>
          <w:tc>
            <w:tcPr>
              <w:tcW w:w="4674" w:type="dxa"/>
              <w:shd w:val="clear" w:color="auto" w:fill="ED7D31" w:themeFill="accent2"/>
              <w:vAlign w:val="center"/>
            </w:tcPr>
            <w:p w14:paraId="1E99AC75" w14:textId="4E7165F2" w:rsidR="00AC32AF" w:rsidRDefault="00AC32AF">
              <w:pPr>
                <w:pStyle w:val="Encabezado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SISTEMAS DE GESTIÓN EMPRESARIAL</w:t>
              </w:r>
            </w:p>
          </w:tc>
        </w:sdtContent>
      </w:sdt>
    </w:tr>
    <w:tr w:rsidR="00AC32AF" w14:paraId="6EE1E9EA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42431675" w14:textId="77777777" w:rsidR="00AC32AF" w:rsidRDefault="00AC32AF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22C15B8D" w14:textId="77777777" w:rsidR="00AC32AF" w:rsidRDefault="00AC32AF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0D78E115" w14:textId="77777777" w:rsidR="00AC32AF" w:rsidRDefault="00AC32A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C325D"/>
    <w:multiLevelType w:val="hybridMultilevel"/>
    <w:tmpl w:val="C59A3D5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866817"/>
    <w:multiLevelType w:val="hybridMultilevel"/>
    <w:tmpl w:val="0EECCBB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71F"/>
    <w:rsid w:val="00110C46"/>
    <w:rsid w:val="00163EFC"/>
    <w:rsid w:val="001F0920"/>
    <w:rsid w:val="002D6E3D"/>
    <w:rsid w:val="002E171F"/>
    <w:rsid w:val="00326131"/>
    <w:rsid w:val="00426527"/>
    <w:rsid w:val="004B6844"/>
    <w:rsid w:val="0050447E"/>
    <w:rsid w:val="0052747F"/>
    <w:rsid w:val="00587704"/>
    <w:rsid w:val="005C3156"/>
    <w:rsid w:val="006426F6"/>
    <w:rsid w:val="006C0830"/>
    <w:rsid w:val="006E4FE4"/>
    <w:rsid w:val="006F497C"/>
    <w:rsid w:val="006F53B8"/>
    <w:rsid w:val="007B6E46"/>
    <w:rsid w:val="007E2724"/>
    <w:rsid w:val="00801F4D"/>
    <w:rsid w:val="00803DED"/>
    <w:rsid w:val="009863D1"/>
    <w:rsid w:val="00A30053"/>
    <w:rsid w:val="00AC32AF"/>
    <w:rsid w:val="00C20F9C"/>
    <w:rsid w:val="00CA4C0F"/>
    <w:rsid w:val="00D60EC2"/>
    <w:rsid w:val="00DA2F9C"/>
    <w:rsid w:val="00DE5E49"/>
    <w:rsid w:val="00E42571"/>
    <w:rsid w:val="00E76F10"/>
    <w:rsid w:val="00E94C64"/>
    <w:rsid w:val="00F14DEE"/>
    <w:rsid w:val="00FC5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784185"/>
  <w15:chartTrackingRefBased/>
  <w15:docId w15:val="{5601F3F2-A2C2-47B9-BEF8-D27508D35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C32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C32AF"/>
  </w:style>
  <w:style w:type="paragraph" w:styleId="Piedepgina">
    <w:name w:val="footer"/>
    <w:basedOn w:val="Normal"/>
    <w:link w:val="PiedepginaCar"/>
    <w:uiPriority w:val="99"/>
    <w:unhideWhenUsed/>
    <w:rsid w:val="00AC32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C32AF"/>
  </w:style>
  <w:style w:type="paragraph" w:styleId="HTMLconformatoprevio">
    <w:name w:val="HTML Preformatted"/>
    <w:basedOn w:val="Normal"/>
    <w:link w:val="HTMLconformatoprevioCar"/>
    <w:uiPriority w:val="99"/>
    <w:unhideWhenUsed/>
    <w:rsid w:val="007E27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7E2724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gp">
    <w:name w:val="gp"/>
    <w:basedOn w:val="Fuentedeprrafopredeter"/>
    <w:rsid w:val="007E27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62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EC56E7EAC614FCC99008BDEA9C059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A0944A-EE8C-445F-BAD8-87465A3F4DB1}"/>
      </w:docPartPr>
      <w:docPartBody>
        <w:p w:rsidR="00C1035F" w:rsidRDefault="00895157" w:rsidP="00895157">
          <w:pPr>
            <w:pStyle w:val="5EC56E7EAC614FCC99008BDEA9C059A8"/>
          </w:pPr>
          <w:r>
            <w:rPr>
              <w:caps/>
              <w:color w:val="FFFFFF" w:themeColor="background1"/>
              <w:sz w:val="18"/>
              <w:szCs w:val="18"/>
            </w:rPr>
            <w:t>[Título del documento]</w:t>
          </w:r>
        </w:p>
      </w:docPartBody>
    </w:docPart>
    <w:docPart>
      <w:docPartPr>
        <w:name w:val="ADAFB33EC4F947BF9E45106D8152C8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5BD44E-805A-46BB-BD46-D9DCDBF1B9FA}"/>
      </w:docPartPr>
      <w:docPartBody>
        <w:p w:rsidR="00C1035F" w:rsidRDefault="00895157" w:rsidP="00895157">
          <w:pPr>
            <w:pStyle w:val="ADAFB33EC4F947BF9E45106D8152C8D0"/>
          </w:pPr>
          <w:r>
            <w:rPr>
              <w:rStyle w:val="Textodemarcadordeposicin"/>
            </w:rPr>
            <w:t>[Fecha de publicación]</w:t>
          </w:r>
        </w:p>
      </w:docPartBody>
    </w:docPart>
    <w:docPart>
      <w:docPartPr>
        <w:name w:val="A1258A3C4EDB49EE8EDEB5BFB14AA4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B9CF99-5365-43A5-A0DE-26CFE17A9E8D}"/>
      </w:docPartPr>
      <w:docPartBody>
        <w:p w:rsidR="00C1035F" w:rsidRDefault="00895157" w:rsidP="00895157">
          <w:pPr>
            <w:pStyle w:val="A1258A3C4EDB49EE8EDEB5BFB14AA457"/>
          </w:pPr>
          <w:r>
            <w:rPr>
              <w:caps/>
              <w:color w:val="FFFFFF" w:themeColor="background1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157"/>
    <w:rsid w:val="004A10C3"/>
    <w:rsid w:val="00895157"/>
    <w:rsid w:val="00B5664A"/>
    <w:rsid w:val="00C1035F"/>
    <w:rsid w:val="00C54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5EC56E7EAC614FCC99008BDEA9C059A8">
    <w:name w:val="5EC56E7EAC614FCC99008BDEA9C059A8"/>
    <w:rsid w:val="00895157"/>
  </w:style>
  <w:style w:type="character" w:customStyle="1" w:styleId="Textodemarcadordeposicin">
    <w:name w:val="Texto de marcador de posición"/>
    <w:basedOn w:val="Fuentedeprrafopredeter"/>
    <w:uiPriority w:val="99"/>
    <w:semiHidden/>
    <w:rsid w:val="00895157"/>
    <w:rPr>
      <w:color w:val="808080"/>
    </w:rPr>
  </w:style>
  <w:style w:type="paragraph" w:customStyle="1" w:styleId="ADAFB33EC4F947BF9E45106D8152C8D0">
    <w:name w:val="ADAFB33EC4F947BF9E45106D8152C8D0"/>
    <w:rsid w:val="00895157"/>
  </w:style>
  <w:style w:type="paragraph" w:customStyle="1" w:styleId="A1258A3C4EDB49EE8EDEB5BFB14AA457">
    <w:name w:val="A1258A3C4EDB49EE8EDEB5BFB14AA457"/>
    <w:rsid w:val="0089515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SISTEMAS DE GESTIÓN EMPRESARIAL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8</Pages>
  <Words>807</Words>
  <Characters>4444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TAREA 5</vt:lpstr>
    </vt:vector>
  </TitlesOfParts>
  <Company/>
  <LinksUpToDate>false</LinksUpToDate>
  <CharactersWithSpaces>5241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TAREA 5</dc:title>
  <dc:subject/>
  <dc:creator>DANIEL PAZ LORENZO</dc:creator>
  <cp:keywords/>
  <dc:description/>
  <cp:lastModifiedBy>DANIEL PAZ LORENZO</cp:lastModifiedBy>
  <cp:revision>11</cp:revision>
  <dcterms:created xsi:type="dcterms:W3CDTF">2022-03-07T10:21:00Z</dcterms:created>
  <dcterms:modified xsi:type="dcterms:W3CDTF">2022-03-09T20:36:00Z</dcterms:modified>
</cp:coreProperties>
</file>