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735C" w14:textId="57000A6D" w:rsidR="00F40ED6" w:rsidRPr="00F40ED6" w:rsidRDefault="00985B6D" w:rsidP="00985B6D">
      <w:pPr>
        <w:jc w:val="both"/>
      </w:pPr>
      <w:r w:rsidRPr="00F40ED6">
        <w:rPr>
          <w:b/>
          <w:bCs/>
        </w:rPr>
        <w:tab/>
      </w:r>
      <w:r w:rsidRPr="00F40ED6">
        <w:t xml:space="preserve">El objetivo de esta tarea es el de hacer una simulación de implantación de un sistema ERP en la empresa </w:t>
      </w:r>
      <w:r w:rsidRPr="00F40ED6">
        <w:rPr>
          <w:i/>
          <w:iCs/>
        </w:rPr>
        <w:t xml:space="preserve">Datalab, </w:t>
      </w:r>
      <w:r w:rsidRPr="00F40ED6">
        <w:t xml:space="preserve">para ello </w:t>
      </w:r>
      <w:r w:rsidR="00F40ED6" w:rsidRPr="00F40ED6">
        <w:t>tenemos que seguir los siguientes pasos:</w:t>
      </w:r>
    </w:p>
    <w:p w14:paraId="379CEE0F" w14:textId="41E6EFE5" w:rsidR="00F40ED6" w:rsidRDefault="00F40ED6" w:rsidP="00F40ED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CREAR UNA APLICACIÓN</w:t>
      </w:r>
    </w:p>
    <w:p w14:paraId="538DED3F" w14:textId="6E037CD3" w:rsidR="00F40ED6" w:rsidRDefault="00E21CC9" w:rsidP="00F40ED6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Lo primero que haremos será crear una nueva carpeta con el nombre de “basePALO” dentro de la carpeta addons donde tenemos instalado Odoo</w:t>
      </w:r>
      <w:r w:rsidR="00A7154A">
        <w:rPr>
          <w:sz w:val="24"/>
          <w:szCs w:val="24"/>
        </w:rPr>
        <w:t>:</w:t>
      </w:r>
    </w:p>
    <w:p w14:paraId="4AC81AEE" w14:textId="56A228FB" w:rsidR="00E21CC9" w:rsidRDefault="00A7154A" w:rsidP="00E21CC9">
      <w:pPr>
        <w:pStyle w:val="Prrafodelista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86E306" wp14:editId="41B1A20A">
            <wp:extent cx="5891530" cy="355766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885" cy="35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CBD" w14:textId="241601CC" w:rsidR="00A7154A" w:rsidRDefault="00A7154A" w:rsidP="00E21CC9">
      <w:pPr>
        <w:pStyle w:val="Prrafodelista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89DF958" wp14:editId="3ADBFA16">
            <wp:extent cx="5373370" cy="1449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917" cy="14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C6D9" w14:textId="6BA55122" w:rsidR="00A7154A" w:rsidRDefault="00A7154A" w:rsidP="00E21CC9">
      <w:pPr>
        <w:pStyle w:val="Prrafodelista"/>
        <w:jc w:val="center"/>
        <w:rPr>
          <w:i/>
          <w:iCs/>
          <w:sz w:val="20"/>
          <w:szCs w:val="20"/>
        </w:rPr>
      </w:pPr>
      <w:r w:rsidRPr="004C5F1E">
        <w:rPr>
          <w:i/>
          <w:iCs/>
          <w:sz w:val="20"/>
          <w:szCs w:val="20"/>
        </w:rPr>
        <w:t>Dentro de la carpeta creamos los 2 ficheros Python</w:t>
      </w:r>
      <w:r w:rsidR="004C5F1E">
        <w:rPr>
          <w:i/>
          <w:iCs/>
          <w:sz w:val="20"/>
          <w:szCs w:val="20"/>
        </w:rPr>
        <w:t xml:space="preserve"> (init y manifest)</w:t>
      </w:r>
      <w:r w:rsidRPr="004C5F1E">
        <w:rPr>
          <w:i/>
          <w:iCs/>
          <w:sz w:val="20"/>
          <w:szCs w:val="20"/>
        </w:rPr>
        <w:t xml:space="preserve"> necesarios para la creación de </w:t>
      </w:r>
      <w:r w:rsidR="004C5F1E" w:rsidRPr="004C5F1E">
        <w:rPr>
          <w:i/>
          <w:iCs/>
          <w:sz w:val="20"/>
          <w:szCs w:val="20"/>
        </w:rPr>
        <w:t>la aplicación</w:t>
      </w:r>
    </w:p>
    <w:p w14:paraId="40268601" w14:textId="77777777" w:rsidR="00040A89" w:rsidRPr="004C5F1E" w:rsidRDefault="00040A89" w:rsidP="00E21CC9">
      <w:pPr>
        <w:pStyle w:val="Prrafodelista"/>
        <w:jc w:val="center"/>
        <w:rPr>
          <w:i/>
          <w:iCs/>
          <w:sz w:val="20"/>
          <w:szCs w:val="20"/>
        </w:rPr>
      </w:pPr>
    </w:p>
    <w:p w14:paraId="0CE975BB" w14:textId="71C7F6C2" w:rsidR="00A7154A" w:rsidRPr="00E21CC9" w:rsidRDefault="004C5F1E" w:rsidP="00040A89">
      <w:pPr>
        <w:pStyle w:val="Prrafodelista"/>
        <w:ind w:firstLine="696"/>
        <w:jc w:val="both"/>
        <w:rPr>
          <w:sz w:val="24"/>
          <w:szCs w:val="24"/>
        </w:rPr>
      </w:pPr>
      <w:r>
        <w:rPr>
          <w:sz w:val="24"/>
          <w:szCs w:val="24"/>
        </w:rPr>
        <w:t>Ya solo nos queda editar estos ficheros para que Odoo la reconozca como una aplicación, le pondremos nombre, una descripción y le diremos los módulos que queremos instalar</w:t>
      </w:r>
      <w:r w:rsidR="00040A89">
        <w:rPr>
          <w:sz w:val="24"/>
          <w:szCs w:val="24"/>
        </w:rPr>
        <w:t>. C</w:t>
      </w:r>
      <w:r>
        <w:rPr>
          <w:sz w:val="24"/>
          <w:szCs w:val="24"/>
        </w:rPr>
        <w:t xml:space="preserve">omo es para una pyme he seleccionado los siguientes que </w:t>
      </w:r>
      <w:r w:rsidR="00DD6503">
        <w:rPr>
          <w:sz w:val="24"/>
          <w:szCs w:val="24"/>
        </w:rPr>
        <w:t>serían los básicos para empezar:</w:t>
      </w:r>
    </w:p>
    <w:p w14:paraId="146C8186" w14:textId="77777777" w:rsidR="001B3674" w:rsidRDefault="001B3674" w:rsidP="001B3674">
      <w:pPr>
        <w:pStyle w:val="trt0xe"/>
        <w:numPr>
          <w:ilvl w:val="0"/>
          <w:numId w:val="3"/>
        </w:numPr>
      </w:pPr>
      <w:r>
        <w:rPr>
          <w:b/>
          <w:bCs/>
        </w:rPr>
        <w:t>Odoo</w:t>
      </w:r>
      <w:r>
        <w:t xml:space="preserve"> CRM y Ventas.</w:t>
      </w:r>
    </w:p>
    <w:p w14:paraId="21B1A203" w14:textId="77777777" w:rsidR="001B3674" w:rsidRDefault="001B3674" w:rsidP="001B3674">
      <w:pPr>
        <w:pStyle w:val="trt0xe"/>
        <w:numPr>
          <w:ilvl w:val="0"/>
          <w:numId w:val="3"/>
        </w:numPr>
      </w:pPr>
      <w:r>
        <w:rPr>
          <w:b/>
          <w:bCs/>
        </w:rPr>
        <w:t>Odoo</w:t>
      </w:r>
      <w:r>
        <w:t xml:space="preserve"> Facturación.</w:t>
      </w:r>
    </w:p>
    <w:p w14:paraId="36A106A3" w14:textId="77777777" w:rsidR="001B3674" w:rsidRDefault="001B3674" w:rsidP="001B3674">
      <w:pPr>
        <w:pStyle w:val="trt0xe"/>
        <w:numPr>
          <w:ilvl w:val="0"/>
          <w:numId w:val="3"/>
        </w:numPr>
      </w:pPr>
      <w:r>
        <w:rPr>
          <w:b/>
          <w:bCs/>
        </w:rPr>
        <w:t>Odoo</w:t>
      </w:r>
      <w:r>
        <w:t xml:space="preserve"> Contabilidad.</w:t>
      </w:r>
    </w:p>
    <w:p w14:paraId="5A8861DF" w14:textId="77777777" w:rsidR="001B3674" w:rsidRDefault="001B3674" w:rsidP="001B3674">
      <w:pPr>
        <w:pStyle w:val="trt0xe"/>
        <w:numPr>
          <w:ilvl w:val="0"/>
          <w:numId w:val="3"/>
        </w:numPr>
      </w:pPr>
      <w:r>
        <w:rPr>
          <w:b/>
          <w:bCs/>
        </w:rPr>
        <w:t>Odoo</w:t>
      </w:r>
      <w:r>
        <w:t xml:space="preserve"> Recursos Humanos.</w:t>
      </w:r>
    </w:p>
    <w:p w14:paraId="3D1F8CDE" w14:textId="77777777" w:rsidR="001B3674" w:rsidRDefault="001B3674" w:rsidP="001B3674">
      <w:pPr>
        <w:pStyle w:val="trt0xe"/>
        <w:numPr>
          <w:ilvl w:val="0"/>
          <w:numId w:val="3"/>
        </w:numPr>
      </w:pPr>
      <w:r>
        <w:rPr>
          <w:b/>
          <w:bCs/>
        </w:rPr>
        <w:t>Odoo</w:t>
      </w:r>
      <w:r>
        <w:t xml:space="preserve"> Comercio Electrónico.</w:t>
      </w:r>
    </w:p>
    <w:p w14:paraId="7E6BE6DA" w14:textId="62710D38" w:rsidR="001B3674" w:rsidRDefault="001B3674" w:rsidP="001B3674">
      <w:pPr>
        <w:pStyle w:val="trt0xe"/>
        <w:numPr>
          <w:ilvl w:val="0"/>
          <w:numId w:val="3"/>
        </w:numPr>
      </w:pPr>
      <w:r>
        <w:rPr>
          <w:b/>
          <w:bCs/>
        </w:rPr>
        <w:t>Odoo</w:t>
      </w:r>
      <w:r>
        <w:t xml:space="preserve"> Servicio de Asistencia.</w:t>
      </w:r>
    </w:p>
    <w:p w14:paraId="26151442" w14:textId="1F527567" w:rsidR="00DD6503" w:rsidRDefault="00DD6503" w:rsidP="00040A89">
      <w:pPr>
        <w:pStyle w:val="trt0xe"/>
        <w:ind w:left="1416"/>
      </w:pPr>
    </w:p>
    <w:p w14:paraId="396EACE3" w14:textId="6C4A1284" w:rsidR="00040A89" w:rsidRDefault="00040A89" w:rsidP="00040A89">
      <w:pPr>
        <w:pStyle w:val="trt0xe"/>
        <w:jc w:val="center"/>
      </w:pPr>
      <w:r>
        <w:rPr>
          <w:noProof/>
        </w:rPr>
        <w:lastRenderedPageBreak/>
        <w:drawing>
          <wp:inline distT="0" distB="0" distL="0" distR="0" wp14:anchorId="5559A9A9" wp14:editId="42770D67">
            <wp:extent cx="5288280" cy="3714832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433" cy="371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3395" w14:textId="3821848F" w:rsidR="00040A89" w:rsidRDefault="00040A89" w:rsidP="00040A89">
      <w:pPr>
        <w:pStyle w:val="trt0xe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Así quedaría el fichero “manifest__.py”</w:t>
      </w:r>
    </w:p>
    <w:p w14:paraId="78E72B4D" w14:textId="08468447" w:rsidR="00BA4BC4" w:rsidRPr="00BA4BC4" w:rsidRDefault="00BA4BC4" w:rsidP="00BA4BC4">
      <w:pPr>
        <w:pStyle w:val="trt0xe"/>
        <w:jc w:val="both"/>
      </w:pPr>
      <w:r>
        <w:tab/>
      </w:r>
      <w:r>
        <w:tab/>
      </w:r>
      <w:r w:rsidR="00A27F83">
        <w:t>Como la implantación la vamos a hacer para una empresa española</w:t>
      </w:r>
    </w:p>
    <w:p w14:paraId="7C239ED1" w14:textId="20B0C27A" w:rsidR="00040A89" w:rsidRPr="00040A89" w:rsidRDefault="00BA4BC4" w:rsidP="00BA4BC4">
      <w:pPr>
        <w:pStyle w:val="trt0xe"/>
        <w:jc w:val="center"/>
      </w:pPr>
      <w:r>
        <w:rPr>
          <w:noProof/>
        </w:rPr>
        <w:drawing>
          <wp:inline distT="0" distB="0" distL="0" distR="0" wp14:anchorId="167AED60" wp14:editId="6A357AB1">
            <wp:extent cx="6645910" cy="2322830"/>
            <wp:effectExtent l="0" t="0" r="254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0BC2" w14:textId="77777777" w:rsidR="00F40ED6" w:rsidRDefault="00F40ED6" w:rsidP="00F40ED6">
      <w:pPr>
        <w:pStyle w:val="Prrafodelista"/>
        <w:jc w:val="both"/>
        <w:rPr>
          <w:b/>
          <w:bCs/>
          <w:sz w:val="24"/>
          <w:szCs w:val="24"/>
        </w:rPr>
      </w:pPr>
    </w:p>
    <w:p w14:paraId="773841A5" w14:textId="3ACF8CA0" w:rsidR="00F40ED6" w:rsidRPr="00F40ED6" w:rsidRDefault="00F40ED6" w:rsidP="00F40ED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REALIZAR LA MIGRACIÓN DE DATOS DEL ANTIGUO AL NUEVO CLIENTE ERP</w:t>
      </w:r>
    </w:p>
    <w:p w14:paraId="766F35D7" w14:textId="47529A76" w:rsidR="00F40ED6" w:rsidRDefault="00F40ED6" w:rsidP="00F40ED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SOLUCIONAR LA INCONGRUENCIA EN LOS DATOS IMPORTADOS</w:t>
      </w:r>
    </w:p>
    <w:p w14:paraId="46FC6D85" w14:textId="77777777" w:rsidR="00F40ED6" w:rsidRPr="00F40ED6" w:rsidRDefault="00F40ED6" w:rsidP="00F40ED6">
      <w:pPr>
        <w:jc w:val="both"/>
        <w:rPr>
          <w:b/>
          <w:bCs/>
          <w:sz w:val="24"/>
          <w:szCs w:val="24"/>
        </w:rPr>
      </w:pPr>
    </w:p>
    <w:p w14:paraId="7B0F16D8" w14:textId="1BF2F8BD" w:rsidR="00F40ED6" w:rsidRDefault="00F40ED6" w:rsidP="00F40ED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CREAR UN INFORME CON 2 VISTAS</w:t>
      </w:r>
    </w:p>
    <w:p w14:paraId="6E6BABD6" w14:textId="77777777" w:rsidR="00F40ED6" w:rsidRPr="00F40ED6" w:rsidRDefault="00F40ED6" w:rsidP="00F40ED6">
      <w:pPr>
        <w:pStyle w:val="Prrafodelista"/>
        <w:rPr>
          <w:b/>
          <w:bCs/>
          <w:sz w:val="24"/>
          <w:szCs w:val="24"/>
        </w:rPr>
      </w:pPr>
    </w:p>
    <w:p w14:paraId="533D36C9" w14:textId="77777777" w:rsidR="00F40ED6" w:rsidRPr="00F40ED6" w:rsidRDefault="00F40ED6" w:rsidP="00F40ED6">
      <w:pPr>
        <w:jc w:val="both"/>
        <w:rPr>
          <w:b/>
          <w:bCs/>
          <w:sz w:val="24"/>
          <w:szCs w:val="24"/>
        </w:rPr>
      </w:pPr>
    </w:p>
    <w:sectPr w:rsidR="00F40ED6" w:rsidRPr="00F40ED6" w:rsidSect="00985B6D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C5799" w14:textId="77777777" w:rsidR="00187AD8" w:rsidRDefault="00187AD8" w:rsidP="00985B6D">
      <w:pPr>
        <w:spacing w:after="0" w:line="240" w:lineRule="auto"/>
      </w:pPr>
      <w:r>
        <w:separator/>
      </w:r>
    </w:p>
  </w:endnote>
  <w:endnote w:type="continuationSeparator" w:id="0">
    <w:p w14:paraId="127ACD9B" w14:textId="77777777" w:rsidR="00187AD8" w:rsidRDefault="00187AD8" w:rsidP="00985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943"/>
      <w:gridCol w:w="523"/>
    </w:tblGrid>
    <w:tr w:rsidR="00985B6D" w14:paraId="4F16543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C8842AA80EAA4D6F98EE9FE925D88B8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9CF495A" w14:textId="36C8BDFC" w:rsidR="00985B6D" w:rsidRDefault="00985B6D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DANIEL PAZ LORENZO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03DD4B8" w14:textId="77777777" w:rsidR="00985B6D" w:rsidRDefault="00985B6D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CDEBCCA" w14:textId="77777777" w:rsidR="00985B6D" w:rsidRDefault="00985B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3A2B3" w14:textId="77777777" w:rsidR="00187AD8" w:rsidRDefault="00187AD8" w:rsidP="00985B6D">
      <w:pPr>
        <w:spacing w:after="0" w:line="240" w:lineRule="auto"/>
      </w:pPr>
      <w:r>
        <w:separator/>
      </w:r>
    </w:p>
  </w:footnote>
  <w:footnote w:type="continuationSeparator" w:id="0">
    <w:p w14:paraId="053166FC" w14:textId="77777777" w:rsidR="00187AD8" w:rsidRDefault="00187AD8" w:rsidP="00985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85B6D" w14:paraId="04C77F09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ítulo"/>
          <w:tag w:val=""/>
          <w:id w:val="126446070"/>
          <w:placeholder>
            <w:docPart w:val="2D344CA3887742CC81F93D0FABB5AB2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334C18AA" w14:textId="75CAC213" w:rsidR="00985B6D" w:rsidRDefault="00985B6D">
              <w:pPr>
                <w:pStyle w:val="Encabezado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TAREA 4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Fecha"/>
          <w:tag w:val=""/>
          <w:id w:val="-1996566397"/>
          <w:placeholder>
            <w:docPart w:val="1C80CA56420A48FD9C18B73A1931018C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-M-yyyy"/>
            <w:lid w:val="es-ES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095B0B27" w14:textId="3A187A0F" w:rsidR="00985B6D" w:rsidRDefault="00985B6D">
              <w:pPr>
                <w:pStyle w:val="Encabezado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SISTEMAS DE GESTIÓN EMPRESARIAL</w:t>
              </w:r>
            </w:p>
          </w:tc>
        </w:sdtContent>
      </w:sdt>
    </w:tr>
    <w:tr w:rsidR="00985B6D" w14:paraId="552E498B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46121A8" w14:textId="77777777" w:rsidR="00985B6D" w:rsidRDefault="00985B6D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D551C5F" w14:textId="77777777" w:rsidR="00985B6D" w:rsidRDefault="00985B6D">
          <w:pPr>
            <w:pStyle w:val="Encabezado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5885D839" w14:textId="77777777" w:rsidR="00985B6D" w:rsidRDefault="00985B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D2F56"/>
    <w:multiLevelType w:val="multilevel"/>
    <w:tmpl w:val="776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E1242"/>
    <w:multiLevelType w:val="hybridMultilevel"/>
    <w:tmpl w:val="9AC894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724F1"/>
    <w:multiLevelType w:val="multilevel"/>
    <w:tmpl w:val="CF2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81"/>
    <w:rsid w:val="00040A89"/>
    <w:rsid w:val="00187AD8"/>
    <w:rsid w:val="001B3674"/>
    <w:rsid w:val="00257A35"/>
    <w:rsid w:val="004C5F1E"/>
    <w:rsid w:val="00985B6D"/>
    <w:rsid w:val="00A27F83"/>
    <w:rsid w:val="00A54BAA"/>
    <w:rsid w:val="00A7154A"/>
    <w:rsid w:val="00A74281"/>
    <w:rsid w:val="00BA4BC4"/>
    <w:rsid w:val="00CD168C"/>
    <w:rsid w:val="00DD6503"/>
    <w:rsid w:val="00E21CC9"/>
    <w:rsid w:val="00EB0D05"/>
    <w:rsid w:val="00F4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9DF2"/>
  <w15:chartTrackingRefBased/>
  <w15:docId w15:val="{091CF663-9ED2-43C5-BCF7-F9AC3193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5B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5B6D"/>
  </w:style>
  <w:style w:type="paragraph" w:styleId="Piedepgina">
    <w:name w:val="footer"/>
    <w:basedOn w:val="Normal"/>
    <w:link w:val="PiedepginaCar"/>
    <w:uiPriority w:val="99"/>
    <w:unhideWhenUsed/>
    <w:rsid w:val="00985B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B6D"/>
  </w:style>
  <w:style w:type="paragraph" w:styleId="Prrafodelista">
    <w:name w:val="List Paragraph"/>
    <w:basedOn w:val="Normal"/>
    <w:uiPriority w:val="34"/>
    <w:qFormat/>
    <w:rsid w:val="00F40ED6"/>
    <w:pPr>
      <w:ind w:left="720"/>
      <w:contextualSpacing/>
    </w:pPr>
  </w:style>
  <w:style w:type="paragraph" w:customStyle="1" w:styleId="trt0xe">
    <w:name w:val="trt0xe"/>
    <w:basedOn w:val="Normal"/>
    <w:rsid w:val="001B3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344CA3887742CC81F93D0FABB5A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28528-2AE4-4170-BBB6-7BAB784354A7}"/>
      </w:docPartPr>
      <w:docPartBody>
        <w:p w:rsidR="00C75596" w:rsidRDefault="005C6402" w:rsidP="005C6402">
          <w:pPr>
            <w:pStyle w:val="2D344CA3887742CC81F93D0FABB5AB2F"/>
          </w:pPr>
          <w:r>
            <w:rPr>
              <w:caps/>
              <w:color w:val="FFFFFF" w:themeColor="background1"/>
              <w:sz w:val="18"/>
              <w:szCs w:val="18"/>
            </w:rPr>
            <w:t>[Título del documento]</w:t>
          </w:r>
        </w:p>
      </w:docPartBody>
    </w:docPart>
    <w:docPart>
      <w:docPartPr>
        <w:name w:val="1C80CA56420A48FD9C18B73A19310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9F6F0-F74D-478B-9EA3-9C59CFE04F54}"/>
      </w:docPartPr>
      <w:docPartBody>
        <w:p w:rsidR="00C75596" w:rsidRDefault="005C6402" w:rsidP="005C6402">
          <w:pPr>
            <w:pStyle w:val="1C80CA56420A48FD9C18B73A1931018C"/>
          </w:pPr>
          <w:r>
            <w:rPr>
              <w:rStyle w:val="Textodemarcadordeposicin"/>
            </w:rPr>
            <w:t>[Fecha de publicación]</w:t>
          </w:r>
        </w:p>
      </w:docPartBody>
    </w:docPart>
    <w:docPart>
      <w:docPartPr>
        <w:name w:val="C8842AA80EAA4D6F98EE9FE925D88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122BD-AF32-4054-88FE-627E3B86C0AD}"/>
      </w:docPartPr>
      <w:docPartBody>
        <w:p w:rsidR="00C75596" w:rsidRDefault="005C6402" w:rsidP="005C6402">
          <w:pPr>
            <w:pStyle w:val="C8842AA80EAA4D6F98EE9FE925D88B8C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02"/>
    <w:rsid w:val="00214E7F"/>
    <w:rsid w:val="002E6BB8"/>
    <w:rsid w:val="005C6402"/>
    <w:rsid w:val="00712C05"/>
    <w:rsid w:val="00C7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D344CA3887742CC81F93D0FABB5AB2F">
    <w:name w:val="2D344CA3887742CC81F93D0FABB5AB2F"/>
    <w:rsid w:val="005C6402"/>
  </w:style>
  <w:style w:type="character" w:customStyle="1" w:styleId="Textodemarcadordeposicin">
    <w:name w:val="Texto de marcador de posición"/>
    <w:basedOn w:val="Fuentedeprrafopredeter"/>
    <w:uiPriority w:val="99"/>
    <w:semiHidden/>
    <w:rsid w:val="005C6402"/>
    <w:rPr>
      <w:color w:val="808080"/>
    </w:rPr>
  </w:style>
  <w:style w:type="paragraph" w:customStyle="1" w:styleId="1C80CA56420A48FD9C18B73A1931018C">
    <w:name w:val="1C80CA56420A48FD9C18B73A1931018C"/>
    <w:rsid w:val="005C6402"/>
  </w:style>
  <w:style w:type="paragraph" w:customStyle="1" w:styleId="C8842AA80EAA4D6F98EE9FE925D88B8C">
    <w:name w:val="C8842AA80EAA4D6F98EE9FE925D88B8C"/>
    <w:rsid w:val="005C64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SISTEMAS DE GESTIÓN EMPRESARIAL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4</vt:lpstr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4</dc:title>
  <dc:subject/>
  <dc:creator>DANIEL PAZ LORENZO</dc:creator>
  <cp:keywords/>
  <dc:description/>
  <cp:lastModifiedBy>DANIEL PAZ LORENZO</cp:lastModifiedBy>
  <cp:revision>9</cp:revision>
  <dcterms:created xsi:type="dcterms:W3CDTF">2022-01-27T11:06:00Z</dcterms:created>
  <dcterms:modified xsi:type="dcterms:W3CDTF">2022-02-06T18:32:00Z</dcterms:modified>
</cp:coreProperties>
</file>