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50B3" w14:textId="17A21B61" w:rsidR="00DE69F3" w:rsidRPr="008752D2" w:rsidRDefault="005E260E" w:rsidP="005E260E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 w:rsidRPr="008752D2">
        <w:rPr>
          <w:b/>
          <w:bCs/>
          <w:sz w:val="32"/>
          <w:szCs w:val="32"/>
        </w:rPr>
        <w:t>To</w:t>
      </w:r>
      <w:proofErr w:type="spellEnd"/>
      <w:r w:rsidRPr="008752D2">
        <w:rPr>
          <w:b/>
          <w:bCs/>
          <w:sz w:val="32"/>
          <w:szCs w:val="32"/>
        </w:rPr>
        <w:t>-Do</w:t>
      </w:r>
    </w:p>
    <w:p w14:paraId="410112D5" w14:textId="3B4A8BB6" w:rsidR="005E260E" w:rsidRDefault="005E260E" w:rsidP="005E260E">
      <w:pPr>
        <w:pStyle w:val="Listenabsatz"/>
        <w:numPr>
          <w:ilvl w:val="0"/>
          <w:numId w:val="1"/>
        </w:numPr>
        <w:spacing w:line="360" w:lineRule="auto"/>
      </w:pPr>
      <w:r>
        <w:t>Design Patterns</w:t>
      </w:r>
    </w:p>
    <w:p w14:paraId="01835975" w14:textId="6CFD516B" w:rsidR="005E260E" w:rsidRDefault="005E260E" w:rsidP="005E260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ReadMe</w:t>
      </w:r>
      <w:proofErr w:type="spellEnd"/>
    </w:p>
    <w:p w14:paraId="4D296956" w14:textId="6D2C497E" w:rsidR="005E260E" w:rsidRDefault="005E260E" w:rsidP="005E260E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5E260E">
        <w:rPr>
          <w:lang w:val="en-US"/>
        </w:rPr>
        <w:t xml:space="preserve">Interfaces to every method + </w:t>
      </w:r>
      <w:proofErr w:type="spellStart"/>
      <w:r w:rsidRPr="005E260E">
        <w:rPr>
          <w:lang w:val="en-US"/>
        </w:rPr>
        <w:t>IManager</w:t>
      </w:r>
      <w:proofErr w:type="spellEnd"/>
      <w:r w:rsidRPr="005E260E">
        <w:rPr>
          <w:lang w:val="en-US"/>
        </w:rPr>
        <w:t xml:space="preserve"> needs to</w:t>
      </w:r>
      <w:r>
        <w:rPr>
          <w:lang w:val="en-US"/>
        </w:rPr>
        <w:t xml:space="preserve"> be sorted</w:t>
      </w:r>
    </w:p>
    <w:p w14:paraId="570C5FEE" w14:textId="22C6996F" w:rsidR="005E260E" w:rsidRDefault="005E260E" w:rsidP="005E260E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Delete Unused methods</w:t>
      </w:r>
    </w:p>
    <w:p w14:paraId="0FD1A346" w14:textId="2840266F" w:rsidR="005E260E" w:rsidRDefault="005E260E" w:rsidP="005E260E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Multi threating + concurrency</w:t>
      </w:r>
    </w:p>
    <w:p w14:paraId="400F3136" w14:textId="4173508D" w:rsidR="005E260E" w:rsidRDefault="008752D2" w:rsidP="005E260E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Screens should have same size + be size responsive </w:t>
      </w:r>
    </w:p>
    <w:p w14:paraId="7FE5FB2C" w14:textId="77777777" w:rsidR="008752D2" w:rsidRPr="005E260E" w:rsidRDefault="008752D2" w:rsidP="008752D2">
      <w:pPr>
        <w:pStyle w:val="Listenabsatz"/>
        <w:spacing w:line="360" w:lineRule="auto"/>
        <w:rPr>
          <w:lang w:val="en-US"/>
        </w:rPr>
      </w:pPr>
    </w:p>
    <w:p w14:paraId="2B16A7A2" w14:textId="21DFC9FF" w:rsidR="005E260E" w:rsidRPr="005E260E" w:rsidRDefault="005E260E" w:rsidP="005E260E">
      <w:pPr>
        <w:spacing w:line="360" w:lineRule="auto"/>
        <w:rPr>
          <w:b/>
          <w:bCs/>
          <w:lang w:val="en-US"/>
        </w:rPr>
      </w:pPr>
      <w:r w:rsidRPr="005E260E">
        <w:rPr>
          <w:b/>
          <w:bCs/>
          <w:lang w:val="en-US"/>
        </w:rPr>
        <w:t xml:space="preserve">Teacher View: </w:t>
      </w:r>
    </w:p>
    <w:p w14:paraId="760CFE7C" w14:textId="13BBEFB7" w:rsidR="005E260E" w:rsidRDefault="005E260E" w:rsidP="005E260E">
      <w:pPr>
        <w:spacing w:line="360" w:lineRule="auto"/>
        <w:rPr>
          <w:lang w:val="en-US"/>
        </w:rPr>
      </w:pPr>
      <w:r>
        <w:rPr>
          <w:lang w:val="en-US"/>
        </w:rPr>
        <w:t>Daniel: Data into Teacher view</w:t>
      </w:r>
    </w:p>
    <w:p w14:paraId="2BE7FE32" w14:textId="0F51E9A7" w:rsidR="005E260E" w:rsidRPr="005E260E" w:rsidRDefault="005E260E" w:rsidP="005E260E">
      <w:pPr>
        <w:spacing w:line="360" w:lineRule="auto"/>
      </w:pPr>
      <w:r w:rsidRPr="005E260E">
        <w:t xml:space="preserve">Heini: Search </w:t>
      </w:r>
    </w:p>
    <w:p w14:paraId="547D6EA7" w14:textId="3E45A81B" w:rsidR="005E260E" w:rsidRDefault="005E260E" w:rsidP="005E260E">
      <w:pPr>
        <w:spacing w:line="360" w:lineRule="auto"/>
      </w:pPr>
      <w:r w:rsidRPr="005E260E">
        <w:t>Chantal + Mareike: Del</w:t>
      </w:r>
      <w:r>
        <w:t>ete</w:t>
      </w:r>
    </w:p>
    <w:p w14:paraId="114EF6CB" w14:textId="031EBD69" w:rsidR="005E260E" w:rsidRDefault="005E260E" w:rsidP="005E260E">
      <w:pPr>
        <w:spacing w:line="360" w:lineRule="auto"/>
      </w:pPr>
      <w:r>
        <w:t xml:space="preserve">Jacob: New &amp; Edit </w:t>
      </w:r>
    </w:p>
    <w:p w14:paraId="4D552907" w14:textId="5713E11D" w:rsidR="005E260E" w:rsidRDefault="005E260E" w:rsidP="005E260E">
      <w:pPr>
        <w:spacing w:line="360" w:lineRule="auto"/>
      </w:pPr>
    </w:p>
    <w:p w14:paraId="30AFF1C6" w14:textId="1F36DE6E" w:rsidR="005E260E" w:rsidRDefault="005E260E" w:rsidP="005E260E">
      <w:pPr>
        <w:spacing w:line="360" w:lineRule="auto"/>
        <w:rPr>
          <w:b/>
          <w:bCs/>
          <w:lang w:val="en-US"/>
        </w:rPr>
      </w:pPr>
      <w:r w:rsidRPr="005E260E">
        <w:rPr>
          <w:b/>
          <w:bCs/>
          <w:lang w:val="en-US"/>
        </w:rPr>
        <w:t xml:space="preserve">Needs to be done until Tuesday: </w:t>
      </w:r>
    </w:p>
    <w:p w14:paraId="16FFEB8B" w14:textId="2B3A745D" w:rsidR="008752D2" w:rsidRPr="005E260E" w:rsidRDefault="008752D2" w:rsidP="005E260E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Teacher View:</w:t>
      </w:r>
    </w:p>
    <w:p w14:paraId="2135FE34" w14:textId="5614F1CD" w:rsidR="005E260E" w:rsidRDefault="005E260E" w:rsidP="005E260E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Create Cases and Templates </w:t>
      </w:r>
      <w:r w:rsidRPr="005E260E">
        <w:rPr>
          <w:lang w:val="en-US"/>
        </w:rPr>
        <w:sym w:font="Wingdings" w:char="F0E0"/>
      </w:r>
      <w:r>
        <w:rPr>
          <w:lang w:val="en-US"/>
        </w:rPr>
        <w:t xml:space="preserve"> window and functionality </w:t>
      </w:r>
    </w:p>
    <w:p w14:paraId="2B7D55A1" w14:textId="76DB03DC" w:rsidR="005E260E" w:rsidRDefault="005E260E" w:rsidP="005E260E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Icon bar on the lef</w:t>
      </w:r>
      <w:r w:rsidR="008752D2">
        <w:rPr>
          <w:lang w:val="en-US"/>
        </w:rPr>
        <w:t>t</w:t>
      </w:r>
    </w:p>
    <w:p w14:paraId="4B3014D2" w14:textId="7EA3727C" w:rsidR="008752D2" w:rsidRDefault="008752D2" w:rsidP="005E260E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Assign Students to cases</w:t>
      </w:r>
    </w:p>
    <w:p w14:paraId="5F6C053E" w14:textId="0C0A5F80" w:rsidR="008752D2" w:rsidRDefault="008752D2" w:rsidP="005E260E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Copy cases</w:t>
      </w:r>
    </w:p>
    <w:p w14:paraId="04FE5CE3" w14:textId="17FB0E51" w:rsidR="008752D2" w:rsidRPr="008752D2" w:rsidRDefault="008752D2" w:rsidP="005E260E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Assign cases to citizens </w:t>
      </w:r>
    </w:p>
    <w:p w14:paraId="0871A95F" w14:textId="088C2366" w:rsidR="005E260E" w:rsidRDefault="005E260E" w:rsidP="005E260E">
      <w:pPr>
        <w:spacing w:line="360" w:lineRule="auto"/>
        <w:rPr>
          <w:b/>
          <w:bCs/>
          <w:lang w:val="en-US"/>
        </w:rPr>
      </w:pPr>
      <w:r w:rsidRPr="005E260E">
        <w:rPr>
          <w:b/>
          <w:bCs/>
          <w:lang w:val="en-US"/>
        </w:rPr>
        <w:t xml:space="preserve">Student View: </w:t>
      </w:r>
    </w:p>
    <w:p w14:paraId="0336A765" w14:textId="7D6A7756" w:rsidR="005E260E" w:rsidRDefault="005E260E" w:rsidP="005E260E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 w:rsidRPr="005E260E">
        <w:rPr>
          <w:lang w:val="en-US"/>
        </w:rPr>
        <w:t xml:space="preserve">Citizen Data </w:t>
      </w:r>
    </w:p>
    <w:p w14:paraId="78711AFF" w14:textId="1E75EC8B" w:rsidR="005E260E" w:rsidRPr="005E260E" w:rsidRDefault="005E260E" w:rsidP="005E260E">
      <w:pPr>
        <w:pStyle w:val="Listenabsatz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General Information </w:t>
      </w:r>
    </w:p>
    <w:p w14:paraId="54810F84" w14:textId="5913749E" w:rsidR="005E260E" w:rsidRPr="005E260E" w:rsidRDefault="005E260E" w:rsidP="005E260E">
      <w:pPr>
        <w:rPr>
          <w:lang w:val="en-US"/>
        </w:rPr>
      </w:pPr>
    </w:p>
    <w:p w14:paraId="5A6DC3D0" w14:textId="3FFDEA6A" w:rsidR="005E260E" w:rsidRPr="005E260E" w:rsidRDefault="005E260E" w:rsidP="005E260E">
      <w:pPr>
        <w:rPr>
          <w:lang w:val="en-US"/>
        </w:rPr>
      </w:pPr>
    </w:p>
    <w:p w14:paraId="0B16B4E9" w14:textId="0126FE4E" w:rsidR="005E260E" w:rsidRPr="005E260E" w:rsidRDefault="005E260E" w:rsidP="005E260E">
      <w:pPr>
        <w:rPr>
          <w:lang w:val="en-US"/>
        </w:rPr>
      </w:pPr>
    </w:p>
    <w:p w14:paraId="4FF69787" w14:textId="422001CB" w:rsidR="005E260E" w:rsidRPr="005E260E" w:rsidRDefault="005E260E" w:rsidP="005E260E">
      <w:pPr>
        <w:rPr>
          <w:lang w:val="en-US"/>
        </w:rPr>
      </w:pPr>
    </w:p>
    <w:p w14:paraId="60F18F54" w14:textId="2E146767" w:rsidR="005E260E" w:rsidRPr="005E260E" w:rsidRDefault="005E260E" w:rsidP="005E260E">
      <w:pPr>
        <w:rPr>
          <w:lang w:val="en-US"/>
        </w:rPr>
      </w:pPr>
    </w:p>
    <w:p w14:paraId="5FCFA4BF" w14:textId="3BF0146B" w:rsidR="005E260E" w:rsidRPr="005E260E" w:rsidRDefault="005E260E" w:rsidP="005E260E">
      <w:pPr>
        <w:rPr>
          <w:lang w:val="en-US"/>
        </w:rPr>
      </w:pPr>
    </w:p>
    <w:p w14:paraId="044C2F55" w14:textId="79C076EA" w:rsidR="005E260E" w:rsidRPr="005E260E" w:rsidRDefault="005E260E" w:rsidP="005E260E">
      <w:pPr>
        <w:rPr>
          <w:lang w:val="en-US"/>
        </w:rPr>
      </w:pPr>
    </w:p>
    <w:p w14:paraId="679EE132" w14:textId="55323479" w:rsidR="005E260E" w:rsidRPr="005E260E" w:rsidRDefault="005E260E" w:rsidP="005E260E">
      <w:pPr>
        <w:rPr>
          <w:lang w:val="en-US"/>
        </w:rPr>
      </w:pPr>
    </w:p>
    <w:p w14:paraId="0213E2B9" w14:textId="4FED81BD" w:rsidR="005E260E" w:rsidRPr="005E260E" w:rsidRDefault="005E260E" w:rsidP="005E260E">
      <w:pPr>
        <w:rPr>
          <w:lang w:val="en-US"/>
        </w:rPr>
      </w:pPr>
    </w:p>
    <w:p w14:paraId="659701C8" w14:textId="77777777" w:rsidR="005E260E" w:rsidRPr="005E260E" w:rsidRDefault="005E260E" w:rsidP="005E260E">
      <w:pPr>
        <w:rPr>
          <w:lang w:val="en-US"/>
        </w:rPr>
      </w:pPr>
    </w:p>
    <w:sectPr w:rsidR="005E260E" w:rsidRPr="005E26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F0DF5"/>
    <w:multiLevelType w:val="hybridMultilevel"/>
    <w:tmpl w:val="3684E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02B"/>
    <w:multiLevelType w:val="hybridMultilevel"/>
    <w:tmpl w:val="F14CB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96512"/>
    <w:multiLevelType w:val="hybridMultilevel"/>
    <w:tmpl w:val="49384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81654">
    <w:abstractNumId w:val="0"/>
  </w:num>
  <w:num w:numId="2" w16cid:durableId="571626600">
    <w:abstractNumId w:val="1"/>
  </w:num>
  <w:num w:numId="3" w16cid:durableId="2130781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E"/>
    <w:rsid w:val="005E260E"/>
    <w:rsid w:val="00666BF8"/>
    <w:rsid w:val="007D4E81"/>
    <w:rsid w:val="008752D2"/>
    <w:rsid w:val="00CB17AA"/>
    <w:rsid w:val="00D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74F87"/>
  <w15:chartTrackingRefBased/>
  <w15:docId w15:val="{FCD9E1BC-DB1A-C142-A75E-0520292E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Brockmeyer</dc:creator>
  <cp:keywords/>
  <dc:description/>
  <cp:lastModifiedBy>Chantal Brockmeyer</cp:lastModifiedBy>
  <cp:revision>1</cp:revision>
  <dcterms:created xsi:type="dcterms:W3CDTF">2022-05-19T08:19:00Z</dcterms:created>
  <dcterms:modified xsi:type="dcterms:W3CDTF">2022-05-19T10:04:00Z</dcterms:modified>
</cp:coreProperties>
</file>