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totally different version of the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