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063D" w14:textId="38B6E8A0" w:rsidR="00AE0C43" w:rsidRDefault="00AE0C43">
      <w:r>
        <w:t>RM83859 – Danielle Saluti Fialho</w:t>
      </w:r>
    </w:p>
    <w:p w14:paraId="5C070350" w14:textId="77593834" w:rsidR="00672421" w:rsidRDefault="00672421"/>
    <w:p w14:paraId="34CE2557" w14:textId="62CEC3F0" w:rsidR="00981C4A" w:rsidRDefault="00981C4A" w:rsidP="00981C4A">
      <w:r>
        <w:t>Não é possível testar o método da classe no JUNIT pois não existe a classe resposta.</w:t>
      </w:r>
    </w:p>
    <w:p w14:paraId="6F9D6E4B" w14:textId="5CF1873A" w:rsidR="00981C4A" w:rsidRDefault="00982F0A" w:rsidP="00981C4A">
      <w:r>
        <w:t>//criada classe resposta</w:t>
      </w:r>
    </w:p>
    <w:p w14:paraId="1E7D00D7" w14:textId="77777777" w:rsidR="00982F0A" w:rsidRDefault="00982F0A" w:rsidP="0098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3C9604FC" w14:textId="77777777" w:rsidR="00982F0A" w:rsidRDefault="00982F0A" w:rsidP="0098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9F8F5" w14:textId="77777777" w:rsidR="00982F0A" w:rsidRDefault="00982F0A" w:rsidP="0098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0BECC" w14:textId="77777777" w:rsidR="00982F0A" w:rsidRDefault="00982F0A" w:rsidP="0098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8F8E2F" w14:textId="2B047240" w:rsidR="00981C4A" w:rsidRDefault="00982F0A" w:rsidP="00982F0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61E3F7" w14:textId="77777777" w:rsidR="00981C4A" w:rsidRDefault="00981C4A" w:rsidP="00981C4A"/>
    <w:p w14:paraId="4ED9C6C7" w14:textId="0B50B9B6" w:rsidR="00672421" w:rsidRDefault="00672421" w:rsidP="0045316E">
      <w:pPr>
        <w:autoSpaceDE w:val="0"/>
        <w:autoSpaceDN w:val="0"/>
        <w:adjustRightInd w:val="0"/>
        <w:spacing w:after="0" w:line="240" w:lineRule="auto"/>
      </w:pPr>
    </w:p>
    <w:sectPr w:rsidR="00672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43"/>
    <w:rsid w:val="0045316E"/>
    <w:rsid w:val="00672421"/>
    <w:rsid w:val="00981C4A"/>
    <w:rsid w:val="00982F0A"/>
    <w:rsid w:val="00AE0C43"/>
    <w:rsid w:val="00B2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D1D0"/>
  <w15:chartTrackingRefBased/>
  <w15:docId w15:val="{96FB7716-09EB-4C6B-AF6E-F6B70257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salutidanielle@outlook.com</dc:creator>
  <cp:keywords/>
  <dc:description/>
  <cp:lastModifiedBy>salutidanielle@outlook.com</cp:lastModifiedBy>
  <cp:revision>5</cp:revision>
  <dcterms:created xsi:type="dcterms:W3CDTF">2020-04-15T00:45:00Z</dcterms:created>
  <dcterms:modified xsi:type="dcterms:W3CDTF">2020-04-15T01:48:00Z</dcterms:modified>
</cp:coreProperties>
</file>