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063D" w14:textId="38B6E8A0" w:rsidR="00AE0C43" w:rsidRDefault="00AE0C43">
      <w:r>
        <w:t>RM83859 – Danielle Saluti Fialho</w:t>
      </w:r>
    </w:p>
    <w:p w14:paraId="5C070350" w14:textId="77593834" w:rsidR="00672421" w:rsidRDefault="00672421"/>
    <w:p w14:paraId="1E61E3F7" w14:textId="4098145D" w:rsidR="00981C4A" w:rsidRDefault="00627124" w:rsidP="00981C4A">
      <w:r>
        <w:t xml:space="preserve">Última versão </w:t>
      </w:r>
      <w:r w:rsidR="001E439C">
        <w:t>do JUNIT:</w:t>
      </w:r>
    </w:p>
    <w:p w14:paraId="6331342A" w14:textId="77777777" w:rsidR="001E439C" w:rsidRDefault="001E439C" w:rsidP="00981C4A"/>
    <w:p w14:paraId="1716A521" w14:textId="77777777" w:rsidR="001E439C" w:rsidRDefault="001E439C" w:rsidP="001E439C">
      <w:r>
        <w:t>import static org.junit.Assert.*;</w:t>
      </w:r>
    </w:p>
    <w:p w14:paraId="5AC9A6F2" w14:textId="77777777" w:rsidR="001E439C" w:rsidRDefault="001E439C" w:rsidP="001E439C"/>
    <w:p w14:paraId="05168874" w14:textId="77777777" w:rsidR="001E439C" w:rsidRDefault="001E439C" w:rsidP="001E439C">
      <w:r>
        <w:t>import org.junit.Test;</w:t>
      </w:r>
    </w:p>
    <w:p w14:paraId="4C7D8B41" w14:textId="77777777" w:rsidR="001E439C" w:rsidRDefault="001E439C" w:rsidP="001E439C"/>
    <w:p w14:paraId="07541089" w14:textId="77777777" w:rsidR="001E439C" w:rsidRDefault="001E439C" w:rsidP="001E439C">
      <w:r>
        <w:t>public class JUNITeste {</w:t>
      </w:r>
    </w:p>
    <w:p w14:paraId="3F0B1C08" w14:textId="77777777" w:rsidR="001E439C" w:rsidRDefault="001E439C" w:rsidP="001E439C"/>
    <w:p w14:paraId="283F2497" w14:textId="77777777" w:rsidR="001E439C" w:rsidRDefault="001E439C" w:rsidP="001E439C">
      <w:r>
        <w:tab/>
        <w:t>@Test</w:t>
      </w:r>
    </w:p>
    <w:p w14:paraId="196B8BDA" w14:textId="77777777" w:rsidR="001E439C" w:rsidRDefault="001E439C" w:rsidP="001E439C">
      <w:r>
        <w:tab/>
        <w:t>public void testCaso() {</w:t>
      </w:r>
    </w:p>
    <w:p w14:paraId="4DE0D940" w14:textId="77777777" w:rsidR="001E439C" w:rsidRDefault="001E439C" w:rsidP="001E439C">
      <w:r>
        <w:tab/>
      </w:r>
      <w:r>
        <w:tab/>
      </w:r>
    </w:p>
    <w:p w14:paraId="45FB48C9" w14:textId="77777777" w:rsidR="001E439C" w:rsidRDefault="001E439C" w:rsidP="001E439C">
      <w:r>
        <w:tab/>
      </w:r>
    </w:p>
    <w:p w14:paraId="54242D5F" w14:textId="77777777" w:rsidR="001E439C" w:rsidRDefault="001E439C" w:rsidP="001E439C">
      <w:r>
        <w:tab/>
      </w:r>
      <w:r>
        <w:tab/>
        <w:t>Resposta respostaSuspeitoA = Resposta.DELACAO;</w:t>
      </w:r>
    </w:p>
    <w:p w14:paraId="0AED7400" w14:textId="77777777" w:rsidR="001E439C" w:rsidRDefault="001E439C" w:rsidP="001E439C">
      <w:r>
        <w:tab/>
      </w:r>
      <w:r>
        <w:tab/>
        <w:t>Resposta respostaSuspeitoB = Resposta.DELACAO;</w:t>
      </w:r>
    </w:p>
    <w:p w14:paraId="5287D959" w14:textId="77777777" w:rsidR="001E439C" w:rsidRDefault="001E439C" w:rsidP="001E439C">
      <w:r>
        <w:tab/>
      </w:r>
      <w:r>
        <w:tab/>
      </w:r>
    </w:p>
    <w:p w14:paraId="40AA11C2" w14:textId="77777777" w:rsidR="001E439C" w:rsidRDefault="001E439C" w:rsidP="001E439C">
      <w:r>
        <w:tab/>
      </w:r>
      <w:r>
        <w:tab/>
        <w:t>JulgamentoPrisioneiro jp = new JulgamentoPrisioneiro();</w:t>
      </w:r>
    </w:p>
    <w:p w14:paraId="577824EE" w14:textId="77777777" w:rsidR="001E439C" w:rsidRDefault="001E439C" w:rsidP="001E439C">
      <w:r>
        <w:tab/>
      </w:r>
      <w:r>
        <w:tab/>
      </w:r>
    </w:p>
    <w:p w14:paraId="372D960E" w14:textId="77777777" w:rsidR="001E439C" w:rsidRDefault="001E439C" w:rsidP="001E439C">
      <w:r>
        <w:tab/>
      </w:r>
      <w:r>
        <w:tab/>
      </w:r>
    </w:p>
    <w:p w14:paraId="6AE25786" w14:textId="77777777" w:rsidR="001E439C" w:rsidRDefault="001E439C" w:rsidP="001E439C">
      <w:r>
        <w:tab/>
      </w:r>
      <w:r>
        <w:tab/>
        <w:t>int respostaSuspeitoA = jp.calculaPena(respostaSuspeitoA, respostaSuspeitoB);</w:t>
      </w:r>
    </w:p>
    <w:p w14:paraId="0844919D" w14:textId="77777777" w:rsidR="001E439C" w:rsidRDefault="001E439C" w:rsidP="001E439C">
      <w:r>
        <w:tab/>
      </w:r>
      <w:r>
        <w:tab/>
        <w:t>int respostaSuspeitoB = jp.calculaPena(respostaSuspeitoB, respostaSuspeitoA);</w:t>
      </w:r>
    </w:p>
    <w:p w14:paraId="4992F719" w14:textId="77777777" w:rsidR="001E439C" w:rsidRDefault="001E439C" w:rsidP="001E439C">
      <w:r>
        <w:tab/>
      </w:r>
      <w:r>
        <w:tab/>
      </w:r>
    </w:p>
    <w:p w14:paraId="261E435D" w14:textId="77777777" w:rsidR="001E439C" w:rsidRDefault="001E439C" w:rsidP="001E439C">
      <w:r>
        <w:tab/>
      </w:r>
      <w:r>
        <w:tab/>
      </w:r>
    </w:p>
    <w:p w14:paraId="720B12FC" w14:textId="77777777" w:rsidR="001E439C" w:rsidRDefault="001E439C" w:rsidP="001E439C">
      <w:r>
        <w:tab/>
        <w:t>}</w:t>
      </w:r>
    </w:p>
    <w:p w14:paraId="2DE44356" w14:textId="77777777" w:rsidR="001E439C" w:rsidRDefault="001E439C" w:rsidP="001E439C"/>
    <w:p w14:paraId="6559577B" w14:textId="25521C3D" w:rsidR="001E439C" w:rsidRDefault="001E439C" w:rsidP="001E439C">
      <w:r>
        <w:t>}</w:t>
      </w:r>
    </w:p>
    <w:p w14:paraId="15BFAFB0" w14:textId="5613C320" w:rsidR="001E439C" w:rsidRDefault="001E439C" w:rsidP="001E439C">
      <w:r>
        <w:t xml:space="preserve">// última versão da classe </w:t>
      </w:r>
      <w:r>
        <w:rPr>
          <w:rFonts w:ascii="Consolas" w:hAnsi="Consolas" w:cs="Consolas"/>
          <w:color w:val="000000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Prisioneiro</w:t>
      </w:r>
    </w:p>
    <w:p w14:paraId="3D05A8CA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D2913F8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FC89D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48F01FBA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EFE039A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1DD0D67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857F5D3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17E451E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2E62D8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2D53C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== Resposta.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0B0D54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0B21A4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== Resposta.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6470C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8B09996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0DDA4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43C7BA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1FAAB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90A52A0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10C287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== Resposta.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39F4B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802C974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72C5F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E6E326B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912105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EAC70E5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3BDE2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B4865E2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37986B0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830E3E1" w14:textId="77777777" w:rsidR="001E439C" w:rsidRDefault="001E439C" w:rsidP="001E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D9743" w14:textId="06A315B2" w:rsidR="001E439C" w:rsidRDefault="001E439C" w:rsidP="001E439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6236B" w14:textId="6AD96E19" w:rsidR="001E439C" w:rsidRDefault="001E439C" w:rsidP="00981C4A"/>
    <w:p w14:paraId="3261B80F" w14:textId="77777777" w:rsidR="001E439C" w:rsidRDefault="001E439C" w:rsidP="00981C4A"/>
    <w:p w14:paraId="4ED9C6C7" w14:textId="0B50B9B6" w:rsidR="00672421" w:rsidRDefault="00672421" w:rsidP="0045316E">
      <w:pPr>
        <w:autoSpaceDE w:val="0"/>
        <w:autoSpaceDN w:val="0"/>
        <w:adjustRightInd w:val="0"/>
        <w:spacing w:after="0" w:line="240" w:lineRule="auto"/>
      </w:pPr>
    </w:p>
    <w:sectPr w:rsidR="0067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43"/>
    <w:rsid w:val="001E439C"/>
    <w:rsid w:val="0045316E"/>
    <w:rsid w:val="00627124"/>
    <w:rsid w:val="00672421"/>
    <w:rsid w:val="00981C4A"/>
    <w:rsid w:val="00982F0A"/>
    <w:rsid w:val="00AE0C43"/>
    <w:rsid w:val="00B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D1D0"/>
  <w15:chartTrackingRefBased/>
  <w15:docId w15:val="{96FB7716-09EB-4C6B-AF6E-F6B70257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salutidanielle@outlook.com</dc:creator>
  <cp:keywords/>
  <dc:description/>
  <cp:lastModifiedBy>salutidanielle@outlook.com</cp:lastModifiedBy>
  <cp:revision>6</cp:revision>
  <dcterms:created xsi:type="dcterms:W3CDTF">2020-04-15T00:45:00Z</dcterms:created>
  <dcterms:modified xsi:type="dcterms:W3CDTF">2020-04-15T02:09:00Z</dcterms:modified>
</cp:coreProperties>
</file>