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B20274B" w:rsidP="6B20274B" w:rsidRDefault="6B20274B" w14:paraId="006BED02" w14:textId="2CD759DA">
      <w:pPr>
        <w:pStyle w:val="Normal"/>
        <w:ind w:left="0"/>
        <w:rPr>
          <w:lang w:val="es-ES"/>
        </w:rPr>
      </w:pPr>
    </w:p>
    <w:p w:rsidR="0DDAFBA6" w:rsidP="6B20274B" w:rsidRDefault="0DDAFBA6" w14:paraId="06F48A31" w14:textId="2F8165A0">
      <w:pPr>
        <w:pStyle w:val="ListParagraph"/>
        <w:ind w:left="720"/>
        <w:rPr>
          <w:b w:val="1"/>
          <w:bCs w:val="1"/>
        </w:rPr>
      </w:pPr>
      <w:r w:rsidR="0DDAFBA6">
        <w:rPr/>
        <w:t xml:space="preserve">El </w:t>
      </w:r>
      <w:r w:rsidR="0DDAFBA6">
        <w:rPr/>
        <w:t>proyecto</w:t>
      </w:r>
      <w:r w:rsidR="0DDAFBA6">
        <w:rPr/>
        <w:t xml:space="preserve"> deberá </w:t>
      </w:r>
      <w:r w:rsidRPr="6B20274B" w:rsidR="0DDAFBA6">
        <w:rPr>
          <w:b w:val="1"/>
          <w:bCs w:val="1"/>
        </w:rPr>
        <w:t>llamarse</w:t>
      </w:r>
      <w:r w:rsidRPr="6B20274B" w:rsidR="0DDAFBA6">
        <w:rPr>
          <w:b w:val="1"/>
          <w:bCs w:val="1"/>
        </w:rPr>
        <w:t xml:space="preserve"> como el alumno</w:t>
      </w:r>
      <w:r w:rsidR="0DDAFBA6">
        <w:rPr/>
        <w:t xml:space="preserve"> seguido de la </w:t>
      </w:r>
      <w:r w:rsidR="0DDAFBA6">
        <w:rPr/>
        <w:t>cadena</w:t>
      </w:r>
      <w:r w:rsidR="0DDAFBA6">
        <w:rPr/>
        <w:t xml:space="preserve"> 1TRIM, por </w:t>
      </w:r>
      <w:r w:rsidR="0DDAFBA6">
        <w:rPr/>
        <w:t>ejemplo</w:t>
      </w:r>
      <w:r w:rsidR="0DDAFBA6">
        <w:rPr/>
        <w:t xml:space="preserve">, si </w:t>
      </w:r>
      <w:r w:rsidR="0DDAFBA6">
        <w:rPr/>
        <w:t>yo</w:t>
      </w:r>
      <w:r w:rsidR="0DDAFBA6">
        <w:rPr/>
        <w:t xml:space="preserve"> me examinase, el </w:t>
      </w:r>
      <w:r w:rsidR="0DDAFBA6">
        <w:rPr/>
        <w:t>proyecto</w:t>
      </w:r>
      <w:r w:rsidR="0DDAFBA6">
        <w:rPr/>
        <w:t xml:space="preserve"> </w:t>
      </w:r>
      <w:r w:rsidR="0DDAFBA6">
        <w:rPr/>
        <w:t>tendría</w:t>
      </w:r>
      <w:r w:rsidR="0DDAFBA6">
        <w:rPr/>
        <w:t xml:space="preserve"> que </w:t>
      </w:r>
      <w:r w:rsidR="0DDAFBA6">
        <w:rPr/>
        <w:t>llamarse</w:t>
      </w:r>
      <w:r w:rsidR="0DDAFBA6">
        <w:rPr/>
        <w:t xml:space="preserve"> </w:t>
      </w:r>
      <w:r w:rsidRPr="6B20274B" w:rsidR="0DDAFBA6">
        <w:rPr>
          <w:b w:val="1"/>
          <w:bCs w:val="1"/>
        </w:rPr>
        <w:t>ManuelRico1TRIM.</w:t>
      </w:r>
    </w:p>
    <w:p w:rsidR="588FCD9E" w:rsidP="6B20274B" w:rsidRDefault="588FCD9E" w14:paraId="3B5C1E2C" w14:textId="055B97C7">
      <w:pPr>
        <w:pStyle w:val="ListParagraph"/>
        <w:ind w:left="720"/>
        <w:rPr>
          <w:b w:val="1"/>
          <w:bCs w:val="1"/>
        </w:rPr>
      </w:pPr>
      <w:r w:rsidR="588FCD9E">
        <w:rPr>
          <w:b w:val="0"/>
          <w:bCs w:val="0"/>
        </w:rPr>
        <w:t xml:space="preserve">El proyecto será exportado </w:t>
      </w:r>
      <w:r w:rsidRPr="6B20274B" w:rsidR="588FCD9E">
        <w:rPr>
          <w:b w:val="1"/>
          <w:bCs w:val="1"/>
        </w:rPr>
        <w:t xml:space="preserve">en formato .zip o .rar. </w:t>
      </w:r>
    </w:p>
    <w:p w:rsidR="588FCD9E" w:rsidP="6B20274B" w:rsidRDefault="588FCD9E" w14:paraId="55C5B743" w14:textId="3D1B7494">
      <w:pPr>
        <w:pStyle w:val="ListParagraph"/>
        <w:ind w:left="720"/>
        <w:rPr>
          <w:b w:val="1"/>
          <w:bCs w:val="1"/>
        </w:rPr>
      </w:pPr>
      <w:r w:rsidRPr="6B20274B" w:rsidR="588FCD9E">
        <w:rPr>
          <w:b w:val="1"/>
          <w:bCs w:val="1"/>
          <w:lang w:val="es-ES"/>
        </w:rPr>
        <w:t>El examen tiene una duración de 3 HORAS, la entrega fuera de tiempo y forma acarrea el suspenso automático de la prueba.</w:t>
      </w:r>
    </w:p>
    <w:p w:rsidR="588FCD9E" w:rsidP="6B20274B" w:rsidRDefault="588FCD9E" w14:paraId="7A9EDD44" w14:textId="4ABDEAF3">
      <w:pPr>
        <w:pStyle w:val="ListParagraph"/>
        <w:ind w:left="720"/>
        <w:rPr>
          <w:b w:val="1"/>
          <w:bCs w:val="1"/>
          <w:lang w:val="es-ES"/>
        </w:rPr>
      </w:pPr>
      <w:r w:rsidRPr="6B20274B" w:rsidR="588FCD9E">
        <w:rPr>
          <w:b w:val="1"/>
          <w:bCs w:val="1"/>
          <w:lang w:val="es-ES"/>
        </w:rPr>
        <w:t xml:space="preserve">No se permite utilizar ningún plugin de IA ni ninguna herramienta más allá del IDE, </w:t>
      </w:r>
      <w:r w:rsidRPr="6B20274B" w:rsidR="588FCD9E">
        <w:rPr>
          <w:b w:val="1"/>
          <w:bCs w:val="1"/>
          <w:lang w:val="es-ES"/>
        </w:rPr>
        <w:t>Postman</w:t>
      </w:r>
      <w:r w:rsidRPr="6B20274B" w:rsidR="588FCD9E">
        <w:rPr>
          <w:b w:val="1"/>
          <w:bCs w:val="1"/>
          <w:lang w:val="es-ES"/>
        </w:rPr>
        <w:t>, WAMP y un programa ofimático para leer este enunciado</w:t>
      </w:r>
      <w:r w:rsidRPr="6B20274B" w:rsidR="53F0A892">
        <w:rPr>
          <w:b w:val="1"/>
          <w:bCs w:val="1"/>
          <w:lang w:val="es-ES"/>
        </w:rPr>
        <w:t>.</w:t>
      </w:r>
    </w:p>
    <w:p w:rsidR="6B20274B" w:rsidP="6B20274B" w:rsidRDefault="6B20274B" w14:paraId="6C647A07" w14:textId="6A7B5B12">
      <w:pPr>
        <w:pStyle w:val="ListParagraph"/>
        <w:ind w:left="720"/>
      </w:pPr>
    </w:p>
    <w:p xmlns:wp14="http://schemas.microsoft.com/office/word/2010/wordml" w:rsidP="6B20274B" wp14:paraId="02E81E23" wp14:textId="413B9078">
      <w:pPr>
        <w:pStyle w:val="ListParagraph"/>
        <w:numPr>
          <w:ilvl w:val="0"/>
          <w:numId w:val="4"/>
        </w:numPr>
        <w:rPr/>
      </w:pPr>
      <w:r w:rsidR="7251F1AE">
        <w:rPr/>
        <w:t xml:space="preserve">Crea los </w:t>
      </w:r>
      <w:r w:rsidR="47221CC4">
        <w:rPr/>
        <w:t>Entities</w:t>
      </w:r>
      <w:r w:rsidR="47221CC4">
        <w:rPr/>
        <w:t xml:space="preserve"> </w:t>
      </w:r>
      <w:r w:rsidR="47221CC4">
        <w:rPr/>
        <w:t>p</w:t>
      </w:r>
      <w:r w:rsidR="47221CC4">
        <w:rPr/>
        <w:t>rincipales</w:t>
      </w:r>
      <w:r w:rsidRPr="6B20274B" w:rsidR="567B9A2A">
        <w:rPr>
          <w:b w:val="1"/>
          <w:bCs w:val="1"/>
        </w:rPr>
        <w:t xml:space="preserve"> 1 punto</w:t>
      </w:r>
      <w:r w:rsidR="47221CC4">
        <w:rPr/>
        <w:t>:</w:t>
      </w:r>
    </w:p>
    <w:p w:rsidR="47221CC4" w:rsidRDefault="47221CC4" w14:paraId="6402C416" w14:textId="4B5F5A5D">
      <w:r w:rsidR="47221CC4">
        <w:rPr/>
        <w:t>Motor:</w:t>
      </w:r>
    </w:p>
    <w:p w:rsidR="47221CC4" w:rsidP="6B20274B" w:rsidRDefault="47221CC4" w14:paraId="1B883F3C" w14:textId="38397DCD">
      <w:pPr>
        <w:pStyle w:val="ListParagraph"/>
        <w:numPr>
          <w:ilvl w:val="0"/>
          <w:numId w:val="1"/>
        </w:numPr>
        <w:rPr/>
      </w:pPr>
      <w:r w:rsidR="47221CC4">
        <w:rPr/>
        <w:t>Integer</w:t>
      </w:r>
      <w:r w:rsidR="47221CC4">
        <w:rPr/>
        <w:t xml:space="preserve"> id.</w:t>
      </w:r>
    </w:p>
    <w:p w:rsidR="47221CC4" w:rsidP="6B20274B" w:rsidRDefault="47221CC4" w14:paraId="79BDC292" w14:textId="34099C19">
      <w:pPr>
        <w:pStyle w:val="ListParagraph"/>
        <w:numPr>
          <w:ilvl w:val="0"/>
          <w:numId w:val="1"/>
        </w:numPr>
        <w:rPr>
          <w:lang w:val="es-ES"/>
        </w:rPr>
      </w:pPr>
      <w:r w:rsidRPr="6B20274B" w:rsidR="47221CC4">
        <w:rPr>
          <w:lang w:val="es-ES"/>
        </w:rPr>
        <w:t>Enumerado tipo =&gt; V</w:t>
      </w:r>
      <w:r w:rsidRPr="6B20274B" w:rsidR="47221CC4">
        <w:rPr>
          <w:lang w:val="es-ES"/>
        </w:rPr>
        <w:t>6,</w:t>
      </w:r>
      <w:r w:rsidRPr="6B20274B" w:rsidR="47221CC4">
        <w:rPr>
          <w:lang w:val="es-ES"/>
        </w:rPr>
        <w:t xml:space="preserve"> W6, V12, ELECTRICO, HIDROGENO</w:t>
      </w:r>
    </w:p>
    <w:p w:rsidR="47221CC4" w:rsidP="6B20274B" w:rsidRDefault="47221CC4" w14:paraId="21B79A01" w14:textId="688CAF21">
      <w:pPr>
        <w:pStyle w:val="ListParagraph"/>
        <w:numPr>
          <w:ilvl w:val="0"/>
          <w:numId w:val="1"/>
        </w:numPr>
        <w:rPr>
          <w:lang w:val="es-ES"/>
        </w:rPr>
      </w:pPr>
      <w:r w:rsidRPr="6B20274B" w:rsidR="47221CC4">
        <w:rPr>
          <w:lang w:val="es-ES"/>
        </w:rPr>
        <w:t>String</w:t>
      </w:r>
      <w:r w:rsidRPr="6B20274B" w:rsidR="47221CC4">
        <w:rPr>
          <w:lang w:val="es-ES"/>
        </w:rPr>
        <w:t xml:space="preserve"> fabricante.</w:t>
      </w:r>
    </w:p>
    <w:p w:rsidR="6B20274B" w:rsidP="6B20274B" w:rsidRDefault="6B20274B" w14:paraId="6124734F" w14:textId="48837DA1">
      <w:pPr>
        <w:pStyle w:val="Normal"/>
        <w:rPr>
          <w:lang w:val="es-ES"/>
        </w:rPr>
      </w:pPr>
    </w:p>
    <w:p w:rsidR="47221CC4" w:rsidP="6B20274B" w:rsidRDefault="47221CC4" w14:paraId="6E751A6F" w14:textId="33E0680C">
      <w:pPr>
        <w:pStyle w:val="Normal"/>
        <w:rPr>
          <w:lang w:val="es-ES"/>
        </w:rPr>
      </w:pPr>
      <w:r w:rsidRPr="6B20274B" w:rsidR="47221CC4">
        <w:rPr>
          <w:lang w:val="es-ES"/>
        </w:rPr>
        <w:t>Coche:</w:t>
      </w:r>
    </w:p>
    <w:p w:rsidR="47221CC4" w:rsidP="6B20274B" w:rsidRDefault="47221CC4" w14:paraId="4E424772" w14:textId="3F04C949">
      <w:pPr>
        <w:pStyle w:val="ListParagraph"/>
        <w:numPr>
          <w:ilvl w:val="0"/>
          <w:numId w:val="2"/>
        </w:numPr>
        <w:rPr>
          <w:lang w:val="es-ES"/>
        </w:rPr>
      </w:pPr>
      <w:r w:rsidRPr="6B20274B" w:rsidR="47221CC4">
        <w:rPr>
          <w:lang w:val="es-ES"/>
        </w:rPr>
        <w:t>Integer id.</w:t>
      </w:r>
    </w:p>
    <w:p w:rsidR="47221CC4" w:rsidP="6B20274B" w:rsidRDefault="47221CC4" w14:paraId="733E8234" w14:textId="7DD897D0">
      <w:pPr>
        <w:pStyle w:val="ListParagraph"/>
        <w:numPr>
          <w:ilvl w:val="0"/>
          <w:numId w:val="2"/>
        </w:numPr>
        <w:rPr>
          <w:lang w:val="es-ES"/>
        </w:rPr>
      </w:pPr>
      <w:r w:rsidRPr="6B20274B" w:rsidR="47221CC4">
        <w:rPr>
          <w:lang w:val="es-ES"/>
        </w:rPr>
        <w:t>String</w:t>
      </w:r>
      <w:r w:rsidRPr="6B20274B" w:rsidR="47221CC4">
        <w:rPr>
          <w:lang w:val="es-ES"/>
        </w:rPr>
        <w:t xml:space="preserve"> modelo.</w:t>
      </w:r>
    </w:p>
    <w:p w:rsidR="47221CC4" w:rsidP="6B20274B" w:rsidRDefault="47221CC4" w14:paraId="35B245B3" w14:textId="3B895817">
      <w:pPr>
        <w:pStyle w:val="ListParagraph"/>
        <w:numPr>
          <w:ilvl w:val="0"/>
          <w:numId w:val="2"/>
        </w:numPr>
        <w:rPr>
          <w:lang w:val="es-ES"/>
        </w:rPr>
      </w:pPr>
      <w:r w:rsidRPr="6B20274B" w:rsidR="47221CC4">
        <w:rPr>
          <w:lang w:val="es-ES"/>
        </w:rPr>
        <w:t>Enumerado tipo =&gt; DEPORTIVO, UTILITARIO, SUV</w:t>
      </w:r>
    </w:p>
    <w:p w:rsidR="4B8951CD" w:rsidP="6B20274B" w:rsidRDefault="4B8951CD" w14:paraId="0E8DA36A" w14:textId="32BDFBAF">
      <w:pPr>
        <w:pStyle w:val="ListParagraph"/>
        <w:numPr>
          <w:ilvl w:val="0"/>
          <w:numId w:val="2"/>
        </w:numPr>
        <w:rPr>
          <w:lang w:val="es-ES"/>
        </w:rPr>
      </w:pPr>
      <w:r w:rsidRPr="6B20274B" w:rsidR="4B8951CD">
        <w:rPr>
          <w:lang w:val="es-ES"/>
        </w:rPr>
        <w:t>String</w:t>
      </w:r>
      <w:r w:rsidRPr="6B20274B" w:rsidR="4B8951CD">
        <w:rPr>
          <w:lang w:val="es-ES"/>
        </w:rPr>
        <w:t xml:space="preserve"> matricula =&gt; 0000 AAA.</w:t>
      </w:r>
    </w:p>
    <w:p w:rsidR="6B20274B" w:rsidP="6B20274B" w:rsidRDefault="6B20274B" w14:paraId="253C5F5D" w14:textId="1C4C4A13">
      <w:pPr>
        <w:pStyle w:val="ListParagraph"/>
        <w:ind w:left="720"/>
        <w:rPr>
          <w:lang w:val="es-ES"/>
        </w:rPr>
      </w:pPr>
    </w:p>
    <w:p w:rsidR="47221CC4" w:rsidP="6B20274B" w:rsidRDefault="47221CC4" w14:paraId="4B6095C8" w14:textId="676CCE96">
      <w:pPr>
        <w:pStyle w:val="Normal"/>
        <w:ind w:left="0"/>
        <w:rPr>
          <w:lang w:val="es-ES"/>
        </w:rPr>
      </w:pPr>
      <w:r w:rsidRPr="6B20274B" w:rsidR="47221CC4">
        <w:rPr>
          <w:lang w:val="es-ES"/>
        </w:rPr>
        <w:t>Taller:</w:t>
      </w:r>
    </w:p>
    <w:p w:rsidR="47221CC4" w:rsidP="6B20274B" w:rsidRDefault="47221CC4" w14:paraId="2146F118" w14:textId="7500BF28">
      <w:pPr>
        <w:pStyle w:val="ListParagraph"/>
        <w:numPr>
          <w:ilvl w:val="0"/>
          <w:numId w:val="3"/>
        </w:numPr>
        <w:rPr>
          <w:lang w:val="es-ES"/>
        </w:rPr>
      </w:pPr>
      <w:r w:rsidRPr="6B20274B" w:rsidR="47221CC4">
        <w:rPr>
          <w:lang w:val="es-ES"/>
        </w:rPr>
        <w:t>Integer id.</w:t>
      </w:r>
    </w:p>
    <w:p w:rsidR="47221CC4" w:rsidP="6B20274B" w:rsidRDefault="47221CC4" w14:paraId="42F55EA3" w14:textId="4F4DAF8E">
      <w:pPr>
        <w:pStyle w:val="ListParagraph"/>
        <w:numPr>
          <w:ilvl w:val="0"/>
          <w:numId w:val="3"/>
        </w:numPr>
        <w:rPr>
          <w:lang w:val="es-ES"/>
        </w:rPr>
      </w:pPr>
      <w:r w:rsidRPr="6B20274B" w:rsidR="47221CC4">
        <w:rPr>
          <w:lang w:val="es-ES"/>
        </w:rPr>
        <w:t>String</w:t>
      </w:r>
      <w:r w:rsidRPr="6B20274B" w:rsidR="47221CC4">
        <w:rPr>
          <w:lang w:val="es-ES"/>
        </w:rPr>
        <w:t xml:space="preserve"> nombre.</w:t>
      </w:r>
    </w:p>
    <w:p w:rsidR="47221CC4" w:rsidP="6B20274B" w:rsidRDefault="47221CC4" w14:paraId="5E5172A0" w14:textId="5076FDB1">
      <w:pPr>
        <w:pStyle w:val="Normal"/>
        <w:rPr>
          <w:lang w:val="es-ES"/>
        </w:rPr>
      </w:pPr>
      <w:r w:rsidRPr="6B20274B" w:rsidR="47221CC4">
        <w:rPr>
          <w:lang w:val="es-ES"/>
        </w:rPr>
        <w:t xml:space="preserve">Es necesario poder saber qué motor lleva cada coche. Cada coche podrá llevar únicamente un motor. Un motor tan sólo podrá pertenecer a un coche, darse cuenta </w:t>
      </w:r>
      <w:r w:rsidRPr="6B20274B" w:rsidR="6AF5BA14">
        <w:rPr>
          <w:lang w:val="es-ES"/>
        </w:rPr>
        <w:t>de que</w:t>
      </w:r>
      <w:r w:rsidRPr="6B20274B" w:rsidR="47221CC4">
        <w:rPr>
          <w:lang w:val="es-ES"/>
        </w:rPr>
        <w:t xml:space="preserve"> tiene id, es decir, puede haber muchos motores v12 </w:t>
      </w:r>
      <w:r w:rsidRPr="6B20274B" w:rsidR="6F6E820A">
        <w:rPr>
          <w:lang w:val="es-ES"/>
        </w:rPr>
        <w:t>fabricados con Mercedes, todos y cada uno de ellos con un id distinto.</w:t>
      </w:r>
    </w:p>
    <w:p w:rsidR="2F966299" w:rsidP="6B20274B" w:rsidRDefault="2F966299" w14:paraId="723C9C7F" w14:textId="11049068">
      <w:pPr>
        <w:pStyle w:val="Normal"/>
        <w:rPr>
          <w:b w:val="1"/>
          <w:bCs w:val="1"/>
          <w:lang w:val="es-ES"/>
        </w:rPr>
      </w:pPr>
      <w:r w:rsidRPr="6B20274B" w:rsidR="2F966299">
        <w:rPr>
          <w:lang w:val="es-ES"/>
        </w:rPr>
        <w:t>Un taller puede albergar muchos coches</w:t>
      </w:r>
      <w:r w:rsidRPr="6B20274B" w:rsidR="64AF7F63">
        <w:rPr>
          <w:lang w:val="es-ES"/>
        </w:rPr>
        <w:t>, mientras que</w:t>
      </w:r>
      <w:r w:rsidRPr="6B20274B" w:rsidR="2F966299">
        <w:rPr>
          <w:lang w:val="es-ES"/>
        </w:rPr>
        <w:t xml:space="preserve"> un coche puede pasar </w:t>
      </w:r>
      <w:r w:rsidRPr="6B20274B" w:rsidR="2F966299">
        <w:rPr>
          <w:b w:val="1"/>
          <w:bCs w:val="1"/>
          <w:lang w:val="es-ES"/>
        </w:rPr>
        <w:t>a lo largo del tiempo</w:t>
      </w:r>
      <w:r w:rsidRPr="6B20274B" w:rsidR="2F966299">
        <w:rPr>
          <w:b w:val="0"/>
          <w:bCs w:val="0"/>
          <w:lang w:val="es-ES"/>
        </w:rPr>
        <w:t xml:space="preserve"> por distintos talleres, d</w:t>
      </w:r>
      <w:r w:rsidRPr="6B20274B" w:rsidR="7F0F64D0">
        <w:rPr>
          <w:b w:val="0"/>
          <w:bCs w:val="0"/>
          <w:lang w:val="es-ES"/>
        </w:rPr>
        <w:t xml:space="preserve">e este modo, </w:t>
      </w:r>
      <w:r w:rsidRPr="6B20274B" w:rsidR="7F0F64D0">
        <w:rPr>
          <w:b w:val="1"/>
          <w:bCs w:val="1"/>
          <w:lang w:val="es-ES"/>
        </w:rPr>
        <w:t>será importante saber qué coche pasó por qué taller en qué fecha</w:t>
      </w:r>
      <w:r w:rsidRPr="6B20274B" w:rsidR="76CBB1FE">
        <w:rPr>
          <w:b w:val="1"/>
          <w:bCs w:val="1"/>
          <w:lang w:val="es-ES"/>
        </w:rPr>
        <w:t>.</w:t>
      </w:r>
    </w:p>
    <w:p w:rsidR="76CBB1FE" w:rsidP="6B20274B" w:rsidRDefault="76CBB1FE" w14:paraId="5C975267" w14:textId="6582065F">
      <w:pPr>
        <w:pStyle w:val="ListParagraph"/>
        <w:numPr>
          <w:ilvl w:val="0"/>
          <w:numId w:val="4"/>
        </w:numPr>
        <w:rPr>
          <w:b w:val="0"/>
          <w:bCs w:val="0"/>
          <w:lang w:val="es-ES"/>
        </w:rPr>
      </w:pPr>
      <w:r w:rsidRPr="6B20274B" w:rsidR="76CBB1FE">
        <w:rPr>
          <w:b w:val="0"/>
          <w:bCs w:val="0"/>
          <w:lang w:val="es-ES"/>
        </w:rPr>
        <w:t xml:space="preserve">Utiliza Spring Data para establecer las relaciones entre los </w:t>
      </w:r>
      <w:r w:rsidRPr="6B20274B" w:rsidR="76CBB1FE">
        <w:rPr>
          <w:b w:val="0"/>
          <w:bCs w:val="0"/>
          <w:lang w:val="es-ES"/>
        </w:rPr>
        <w:t>entities</w:t>
      </w:r>
      <w:r w:rsidRPr="6B20274B" w:rsidR="76CBB1FE">
        <w:rPr>
          <w:b w:val="0"/>
          <w:bCs w:val="0"/>
          <w:lang w:val="es-ES"/>
        </w:rPr>
        <w:t xml:space="preserve"> que sean necesarios (</w:t>
      </w:r>
      <w:r w:rsidRPr="6B20274B" w:rsidR="76CBB1FE">
        <w:rPr>
          <w:b w:val="1"/>
          <w:bCs w:val="1"/>
          <w:lang w:val="es-ES"/>
        </w:rPr>
        <w:t>2 puntos</w:t>
      </w:r>
      <w:r w:rsidRPr="6B20274B" w:rsidR="76CBB1FE">
        <w:rPr>
          <w:b w:val="0"/>
          <w:bCs w:val="0"/>
          <w:lang w:val="es-ES"/>
        </w:rPr>
        <w:t>).</w:t>
      </w:r>
    </w:p>
    <w:p w:rsidR="6B20274B" w:rsidP="6B20274B" w:rsidRDefault="6B20274B" w14:paraId="0E4369BE" w14:textId="429FE8CE">
      <w:pPr>
        <w:pStyle w:val="Normal"/>
        <w:rPr>
          <w:b w:val="0"/>
          <w:bCs w:val="0"/>
          <w:lang w:val="es-ES"/>
        </w:rPr>
      </w:pPr>
    </w:p>
    <w:p w:rsidR="6B20274B" w:rsidP="6B20274B" w:rsidRDefault="6B20274B" w14:paraId="0B5E5A74" w14:textId="11DA67F6">
      <w:pPr>
        <w:pStyle w:val="Normal"/>
        <w:rPr>
          <w:b w:val="0"/>
          <w:bCs w:val="0"/>
          <w:lang w:val="es-ES"/>
        </w:rPr>
      </w:pPr>
    </w:p>
    <w:p w:rsidR="76CBB1FE" w:rsidP="6B20274B" w:rsidRDefault="76CBB1FE" w14:paraId="5429B121" w14:textId="26A47AD7">
      <w:pPr>
        <w:pStyle w:val="ListParagraph"/>
        <w:numPr>
          <w:ilvl w:val="0"/>
          <w:numId w:val="4"/>
        </w:numPr>
        <w:rPr>
          <w:b w:val="0"/>
          <w:bCs w:val="0"/>
          <w:lang w:val="es-ES"/>
        </w:rPr>
      </w:pPr>
      <w:r w:rsidRPr="6B20274B" w:rsidR="76CBB1FE">
        <w:rPr>
          <w:b w:val="0"/>
          <w:bCs w:val="0"/>
          <w:lang w:val="es-ES"/>
        </w:rPr>
        <w:t>Crea las clases necesarias</w:t>
      </w:r>
      <w:r w:rsidRPr="6B20274B" w:rsidR="34BEE5B6">
        <w:rPr>
          <w:b w:val="0"/>
          <w:bCs w:val="0"/>
          <w:lang w:val="es-ES"/>
        </w:rPr>
        <w:t xml:space="preserve"> (y los INSERT neesarios)</w:t>
      </w:r>
      <w:r w:rsidRPr="6B20274B" w:rsidR="76CBB1FE">
        <w:rPr>
          <w:b w:val="0"/>
          <w:bCs w:val="0"/>
          <w:lang w:val="es-ES"/>
        </w:rPr>
        <w:t xml:space="preserve"> para que, usando Spring </w:t>
      </w:r>
      <w:r w:rsidRPr="6B20274B" w:rsidR="76CBB1FE">
        <w:rPr>
          <w:b w:val="0"/>
          <w:bCs w:val="0"/>
          <w:lang w:val="es-ES"/>
        </w:rPr>
        <w:t>Rest</w:t>
      </w:r>
      <w:r w:rsidRPr="6B20274B" w:rsidR="76CBB1FE">
        <w:rPr>
          <w:b w:val="0"/>
          <w:bCs w:val="0"/>
          <w:lang w:val="es-ES"/>
        </w:rPr>
        <w:t xml:space="preserve">, podamos hacer uso de </w:t>
      </w:r>
      <w:r w:rsidRPr="6B20274B" w:rsidR="56BDDC16">
        <w:rPr>
          <w:b w:val="0"/>
          <w:bCs w:val="0"/>
          <w:lang w:val="es-ES"/>
        </w:rPr>
        <w:t xml:space="preserve">los siguientes </w:t>
      </w:r>
      <w:r w:rsidRPr="6B20274B" w:rsidR="56BDDC16">
        <w:rPr>
          <w:b w:val="0"/>
          <w:bCs w:val="0"/>
          <w:lang w:val="es-ES"/>
        </w:rPr>
        <w:t>endpoints</w:t>
      </w:r>
      <w:r w:rsidRPr="6B20274B" w:rsidR="56BDDC16">
        <w:rPr>
          <w:b w:val="0"/>
          <w:bCs w:val="0"/>
          <w:lang w:val="es-ES"/>
        </w:rPr>
        <w:t>:</w:t>
      </w:r>
    </w:p>
    <w:p w:rsidR="56BDDC16" w:rsidP="6B20274B" w:rsidRDefault="56BDDC16" w14:paraId="12BEB032" w14:textId="66224A77">
      <w:pPr>
        <w:pStyle w:val="ListParagraph"/>
        <w:numPr>
          <w:ilvl w:val="1"/>
          <w:numId w:val="4"/>
        </w:numPr>
        <w:rPr>
          <w:b w:val="0"/>
          <w:bCs w:val="0"/>
          <w:lang w:val="es-ES"/>
        </w:rPr>
      </w:pPr>
      <w:r w:rsidRPr="6B20274B" w:rsidR="56BDDC16">
        <w:rPr>
          <w:b w:val="0"/>
          <w:bCs w:val="0"/>
          <w:lang w:val="es-ES"/>
        </w:rPr>
        <w:t>“/coches/</w:t>
      </w:r>
      <w:r w:rsidRPr="6B20274B" w:rsidR="56BDDC16">
        <w:rPr>
          <w:b w:val="0"/>
          <w:bCs w:val="0"/>
          <w:lang w:val="es-ES"/>
        </w:rPr>
        <w:t>all</w:t>
      </w:r>
      <w:r w:rsidRPr="6B20274B" w:rsidR="56BDDC16">
        <w:rPr>
          <w:b w:val="0"/>
          <w:bCs w:val="0"/>
          <w:lang w:val="es-ES"/>
        </w:rPr>
        <w:t>” devuelva una lista con los coches de nuestra base de datos. (0.75 puntos).</w:t>
      </w:r>
    </w:p>
    <w:p w:rsidR="56BDDC16" w:rsidP="6B20274B" w:rsidRDefault="56BDDC16" w14:paraId="1BEA3966" w14:textId="06F04F35">
      <w:pPr>
        <w:pStyle w:val="ListParagraph"/>
        <w:numPr>
          <w:ilvl w:val="1"/>
          <w:numId w:val="4"/>
        </w:numPr>
        <w:rPr>
          <w:b w:val="0"/>
          <w:bCs w:val="0"/>
          <w:lang w:val="es-ES"/>
        </w:rPr>
      </w:pPr>
      <w:r w:rsidRPr="6B20274B" w:rsidR="56BDDC16">
        <w:rPr>
          <w:b w:val="0"/>
          <w:bCs w:val="0"/>
          <w:lang w:val="es-ES"/>
        </w:rPr>
        <w:t>“/coches/id” devuelva el coche que tiene ese id, en caso de no existir, deberá devolver un código “NO CONTENT”. (1 punto).</w:t>
      </w:r>
    </w:p>
    <w:p w:rsidR="56BDDC16" w:rsidP="6B20274B" w:rsidRDefault="56BDDC16" w14:paraId="4E3451A1" w14:textId="32E04D06">
      <w:pPr>
        <w:pStyle w:val="ListParagraph"/>
        <w:numPr>
          <w:ilvl w:val="1"/>
          <w:numId w:val="4"/>
        </w:numPr>
        <w:rPr>
          <w:b w:val="0"/>
          <w:bCs w:val="0"/>
          <w:lang w:val="es-ES"/>
        </w:rPr>
      </w:pPr>
      <w:r w:rsidRPr="6B20274B" w:rsidR="56BDDC16">
        <w:rPr>
          <w:b w:val="0"/>
          <w:bCs w:val="0"/>
          <w:lang w:val="es-ES"/>
        </w:rPr>
        <w:t>“/coches/guardar” debe guardar el coche que se le pasa en la base de datos</w:t>
      </w:r>
      <w:r w:rsidRPr="6B20274B" w:rsidR="224097B0">
        <w:rPr>
          <w:b w:val="0"/>
          <w:bCs w:val="0"/>
          <w:lang w:val="es-ES"/>
        </w:rPr>
        <w:t>. (0.5 puntos).</w:t>
      </w:r>
    </w:p>
    <w:p w:rsidR="224097B0" w:rsidP="6B20274B" w:rsidRDefault="224097B0" w14:paraId="0880C30C" w14:textId="2979C1A6">
      <w:pPr>
        <w:pStyle w:val="ListParagraph"/>
        <w:numPr>
          <w:ilvl w:val="1"/>
          <w:numId w:val="4"/>
        </w:numPr>
        <w:rPr>
          <w:b w:val="0"/>
          <w:bCs w:val="0"/>
          <w:lang w:val="es-ES"/>
        </w:rPr>
      </w:pPr>
      <w:r w:rsidRPr="6B20274B" w:rsidR="224097B0">
        <w:rPr>
          <w:b w:val="0"/>
          <w:bCs w:val="0"/>
          <w:lang w:val="es-ES"/>
        </w:rPr>
        <w:t xml:space="preserve">“/coches/borrar/id” debe eliminar de la </w:t>
      </w:r>
      <w:r w:rsidRPr="6B20274B" w:rsidR="224097B0">
        <w:rPr>
          <w:b w:val="0"/>
          <w:bCs w:val="0"/>
          <w:lang w:val="es-ES"/>
        </w:rPr>
        <w:t>bbdd</w:t>
      </w:r>
      <w:r w:rsidRPr="6B20274B" w:rsidR="224097B0">
        <w:rPr>
          <w:b w:val="0"/>
          <w:bCs w:val="0"/>
          <w:lang w:val="es-ES"/>
        </w:rPr>
        <w:t xml:space="preserve"> el coche con ese id y, en caso de no existir, tendrá que devolver un código “NO CONTENT”, en caso de eliminarlo bien, con un “OK” será su</w:t>
      </w:r>
      <w:r w:rsidRPr="6B20274B" w:rsidR="52E64271">
        <w:rPr>
          <w:b w:val="0"/>
          <w:bCs w:val="0"/>
          <w:lang w:val="es-ES"/>
        </w:rPr>
        <w:t>ficiente. (0.5 puntos).</w:t>
      </w:r>
    </w:p>
    <w:p w:rsidR="52E64271" w:rsidP="6B20274B" w:rsidRDefault="52E64271" w14:paraId="17B94AF5" w14:textId="011A7045">
      <w:pPr>
        <w:pStyle w:val="ListParagraph"/>
        <w:numPr>
          <w:ilvl w:val="1"/>
          <w:numId w:val="4"/>
        </w:numPr>
        <w:rPr>
          <w:b w:val="0"/>
          <w:bCs w:val="0"/>
          <w:lang w:val="es-ES"/>
        </w:rPr>
      </w:pPr>
      <w:r w:rsidRPr="6B20274B" w:rsidR="52E64271">
        <w:rPr>
          <w:b w:val="0"/>
          <w:bCs w:val="0"/>
          <w:lang w:val="es-ES"/>
        </w:rPr>
        <w:t>“/coches/actualizar” deberá devolver el coche de la base de datos con los valores actualizados, en caso de haber algún problema con la actualización, escoged el código que creáis conveniente. (1 punto).</w:t>
      </w:r>
    </w:p>
    <w:p w:rsidR="557D4E97" w:rsidP="6B20274B" w:rsidRDefault="557D4E97" w14:paraId="3A746215" w14:textId="7C6B4AB3">
      <w:pPr>
        <w:pStyle w:val="ListParagraph"/>
        <w:numPr>
          <w:ilvl w:val="0"/>
          <w:numId w:val="4"/>
        </w:numPr>
        <w:rPr>
          <w:b w:val="0"/>
          <w:bCs w:val="0"/>
          <w:lang w:val="es-ES"/>
        </w:rPr>
      </w:pPr>
      <w:r w:rsidRPr="6B20274B" w:rsidR="557D4E97">
        <w:rPr>
          <w:b w:val="0"/>
          <w:bCs w:val="0"/>
          <w:lang w:val="es-ES"/>
        </w:rPr>
        <w:t>Haz un endpoint que sea “/historial/anhoMax” de tal manera que, pasando un año de una fecha, devuelva todos los coches que estuvieron en algun taller antes de ese año, ANTES. (1 punto).</w:t>
      </w:r>
    </w:p>
    <w:p w:rsidR="6B20274B" w:rsidP="6B20274B" w:rsidRDefault="6B20274B" w14:paraId="6A7B2910" w14:textId="72C3F105">
      <w:pPr>
        <w:pStyle w:val="ListParagraph"/>
        <w:ind w:left="720"/>
        <w:rPr>
          <w:b w:val="0"/>
          <w:bCs w:val="0"/>
          <w:lang w:val="es-ES"/>
        </w:rPr>
      </w:pPr>
    </w:p>
    <w:p w:rsidR="26F9EA6C" w:rsidP="6B20274B" w:rsidRDefault="26F9EA6C" w14:paraId="514C20D2" w14:textId="1F9D80D1">
      <w:pPr>
        <w:pStyle w:val="ListParagraph"/>
        <w:numPr>
          <w:ilvl w:val="0"/>
          <w:numId w:val="4"/>
        </w:numPr>
        <w:rPr>
          <w:b w:val="0"/>
          <w:bCs w:val="0"/>
          <w:lang w:val="es-ES"/>
        </w:rPr>
      </w:pPr>
      <w:r w:rsidRPr="6B20274B" w:rsidR="26F9EA6C">
        <w:rPr>
          <w:b w:val="0"/>
          <w:bCs w:val="0"/>
          <w:lang w:val="es-ES"/>
        </w:rPr>
        <w:t xml:space="preserve">Crea un </w:t>
      </w:r>
      <w:r w:rsidRPr="6B20274B" w:rsidR="26F9EA6C">
        <w:rPr>
          <w:b w:val="0"/>
          <w:bCs w:val="0"/>
          <w:lang w:val="es-ES"/>
        </w:rPr>
        <w:t>endpoint</w:t>
      </w:r>
      <w:r w:rsidRPr="6B20274B" w:rsidR="26F9EA6C">
        <w:rPr>
          <w:b w:val="0"/>
          <w:bCs w:val="0"/>
          <w:lang w:val="es-ES"/>
        </w:rPr>
        <w:t xml:space="preserve"> que sea “</w:t>
      </w:r>
      <w:r w:rsidRPr="6B20274B" w:rsidR="432F5ACE">
        <w:rPr>
          <w:b w:val="0"/>
          <w:bCs w:val="0"/>
          <w:lang w:val="es-ES"/>
        </w:rPr>
        <w:t>/</w:t>
      </w:r>
      <w:r w:rsidRPr="6B20274B" w:rsidR="26F9EA6C">
        <w:rPr>
          <w:b w:val="0"/>
          <w:bCs w:val="0"/>
          <w:lang w:val="es-ES"/>
        </w:rPr>
        <w:t>coches/tipo” y devuelva el tipo de coches que se pasa por la URL. Es decir, “</w:t>
      </w:r>
      <w:r w:rsidRPr="6B20274B" w:rsidR="1611815D">
        <w:rPr>
          <w:b w:val="0"/>
          <w:bCs w:val="0"/>
          <w:lang w:val="es-ES"/>
        </w:rPr>
        <w:t>/coches/DEPORTIVO” devolvería todos los deportivos. (1 puntos).</w:t>
      </w:r>
    </w:p>
    <w:p w:rsidR="6B20274B" w:rsidP="6B20274B" w:rsidRDefault="6B20274B" w14:paraId="2EB2FCAF" w14:textId="193271EB">
      <w:pPr>
        <w:pStyle w:val="ListParagraph"/>
        <w:ind w:left="720"/>
        <w:rPr>
          <w:b w:val="0"/>
          <w:bCs w:val="0"/>
          <w:lang w:val="es-ES"/>
        </w:rPr>
      </w:pPr>
    </w:p>
    <w:p w:rsidR="1611815D" w:rsidP="6B20274B" w:rsidRDefault="1611815D" w14:paraId="5EB14EC7" w14:textId="07EE692C">
      <w:pPr>
        <w:pStyle w:val="ListParagraph"/>
        <w:numPr>
          <w:ilvl w:val="0"/>
          <w:numId w:val="4"/>
        </w:numPr>
        <w:rPr>
          <w:b w:val="0"/>
          <w:bCs w:val="0"/>
          <w:lang w:val="es-ES"/>
        </w:rPr>
      </w:pPr>
      <w:r w:rsidRPr="6B20274B" w:rsidR="1611815D">
        <w:rPr>
          <w:b w:val="0"/>
          <w:bCs w:val="0"/>
          <w:lang w:val="es-ES"/>
        </w:rPr>
        <w:t xml:space="preserve">Haz un </w:t>
      </w:r>
      <w:r w:rsidRPr="6B20274B" w:rsidR="1611815D">
        <w:rPr>
          <w:b w:val="0"/>
          <w:bCs w:val="0"/>
          <w:lang w:val="es-ES"/>
        </w:rPr>
        <w:t>endpoint</w:t>
      </w:r>
      <w:r w:rsidRPr="6B20274B" w:rsidR="1611815D">
        <w:rPr>
          <w:b w:val="0"/>
          <w:bCs w:val="0"/>
          <w:lang w:val="es-ES"/>
        </w:rPr>
        <w:t xml:space="preserve"> que sea “/talleres/nombre” de tal manera que pasando por parámetro el nombre del taller, veamos las propiedades del taller y todo el historial de coches que han pasado por ese taller</w:t>
      </w:r>
      <w:r w:rsidRPr="6B20274B" w:rsidR="2D334C29">
        <w:rPr>
          <w:b w:val="0"/>
          <w:bCs w:val="0"/>
          <w:lang w:val="es-ES"/>
        </w:rPr>
        <w:t>.</w:t>
      </w:r>
      <w:r w:rsidRPr="6B20274B" w:rsidR="26F9EA6C">
        <w:rPr>
          <w:b w:val="0"/>
          <w:bCs w:val="0"/>
          <w:lang w:val="es-ES"/>
        </w:rPr>
        <w:t xml:space="preserve"> </w:t>
      </w:r>
      <w:r w:rsidRPr="6B20274B" w:rsidR="4478E67E">
        <w:rPr>
          <w:b w:val="0"/>
          <w:bCs w:val="0"/>
          <w:lang w:val="es-ES"/>
        </w:rPr>
        <w:t>(1.</w:t>
      </w:r>
      <w:r w:rsidRPr="6B20274B" w:rsidR="170DAD4A">
        <w:rPr>
          <w:b w:val="0"/>
          <w:bCs w:val="0"/>
          <w:lang w:val="es-ES"/>
        </w:rPr>
        <w:t>25</w:t>
      </w:r>
      <w:r w:rsidRPr="6B20274B" w:rsidR="4478E67E">
        <w:rPr>
          <w:b w:val="0"/>
          <w:bCs w:val="0"/>
          <w:lang w:val="es-ES"/>
        </w:rPr>
        <w:t xml:space="preserve"> puntos).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bde66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4941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6d947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b31a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7DBC91"/>
    <w:rsid w:val="06C1AEBF"/>
    <w:rsid w:val="0A65A52E"/>
    <w:rsid w:val="0DDAFBA6"/>
    <w:rsid w:val="0E5BE398"/>
    <w:rsid w:val="15BE95E2"/>
    <w:rsid w:val="1611815D"/>
    <w:rsid w:val="170DAD4A"/>
    <w:rsid w:val="176849A0"/>
    <w:rsid w:val="1FBA6288"/>
    <w:rsid w:val="224097B0"/>
    <w:rsid w:val="24A99AB1"/>
    <w:rsid w:val="264A4A16"/>
    <w:rsid w:val="2650B96F"/>
    <w:rsid w:val="26F9EA6C"/>
    <w:rsid w:val="2BA5EB66"/>
    <w:rsid w:val="2D0A9654"/>
    <w:rsid w:val="2D334C29"/>
    <w:rsid w:val="2F966299"/>
    <w:rsid w:val="3268B2D2"/>
    <w:rsid w:val="3315F883"/>
    <w:rsid w:val="34714E26"/>
    <w:rsid w:val="348D05D9"/>
    <w:rsid w:val="34BEE5B6"/>
    <w:rsid w:val="35052F9A"/>
    <w:rsid w:val="37FE7C15"/>
    <w:rsid w:val="3B8A0837"/>
    <w:rsid w:val="3BE45EE7"/>
    <w:rsid w:val="3D40E54C"/>
    <w:rsid w:val="3FCB8791"/>
    <w:rsid w:val="3FF4B1E6"/>
    <w:rsid w:val="4156500C"/>
    <w:rsid w:val="417DBC91"/>
    <w:rsid w:val="41DB1CA1"/>
    <w:rsid w:val="432F5ACE"/>
    <w:rsid w:val="4478E67E"/>
    <w:rsid w:val="46AEA8B0"/>
    <w:rsid w:val="47221CC4"/>
    <w:rsid w:val="4AF027D8"/>
    <w:rsid w:val="4B8951CD"/>
    <w:rsid w:val="4BD8183E"/>
    <w:rsid w:val="4C3D0537"/>
    <w:rsid w:val="4EC756F7"/>
    <w:rsid w:val="501C1246"/>
    <w:rsid w:val="52E64271"/>
    <w:rsid w:val="53F0A892"/>
    <w:rsid w:val="54963F38"/>
    <w:rsid w:val="557D4E97"/>
    <w:rsid w:val="567B9A2A"/>
    <w:rsid w:val="56BDDC16"/>
    <w:rsid w:val="58704EA1"/>
    <w:rsid w:val="588FCD9E"/>
    <w:rsid w:val="5F0CA115"/>
    <w:rsid w:val="64AF7F63"/>
    <w:rsid w:val="6ABF026C"/>
    <w:rsid w:val="6AF5BA14"/>
    <w:rsid w:val="6B20274B"/>
    <w:rsid w:val="6F6E820A"/>
    <w:rsid w:val="7251F1AE"/>
    <w:rsid w:val="74284BF8"/>
    <w:rsid w:val="75AB5900"/>
    <w:rsid w:val="76CBB1FE"/>
    <w:rsid w:val="786A2E28"/>
    <w:rsid w:val="78C323DD"/>
    <w:rsid w:val="792A69A7"/>
    <w:rsid w:val="7BFFD8FF"/>
    <w:rsid w:val="7D660B2B"/>
    <w:rsid w:val="7F0F64D0"/>
    <w:rsid w:val="7F54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BC91"/>
  <w15:chartTrackingRefBased/>
  <w15:docId w15:val="{E98FC88D-4846-4EEF-84EC-CBE7931BB0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gl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1cf80c1a6da492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2024-12-12T22:17:05.2034416Z</dcterms:created>
  <dcterms:modified xsi:type="dcterms:W3CDTF">2024-12-13T06:40:01.9669483Z</dcterms:modified>
  <dc:creator>Manuel Rico López</dc:creator>
  <lastModifiedBy>Manuel Rico López</lastModifiedBy>
</coreProperties>
</file>