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F773" w14:textId="448FF50A" w:rsidR="009B6AD8" w:rsidRPr="005C1037" w:rsidRDefault="00874CED" w:rsidP="005C1037">
      <w:pPr>
        <w:pStyle w:val="NoSpacing"/>
        <w:jc w:val="center"/>
        <w:rPr>
          <w:b/>
          <w:bCs/>
        </w:rPr>
      </w:pPr>
      <w:r w:rsidRPr="005C1037">
        <w:rPr>
          <w:b/>
          <w:bCs/>
        </w:rPr>
        <w:t xml:space="preserve">Atividade 4 – Daniele </w:t>
      </w:r>
      <w:proofErr w:type="spellStart"/>
      <w:r w:rsidRPr="005C1037">
        <w:rPr>
          <w:b/>
          <w:bCs/>
        </w:rPr>
        <w:t>Santucci</w:t>
      </w:r>
      <w:proofErr w:type="spellEnd"/>
    </w:p>
    <w:p w14:paraId="61DC6B99" w14:textId="36EF27E9" w:rsidR="002B1561" w:rsidRPr="005C1037" w:rsidRDefault="002B1561" w:rsidP="005C1037">
      <w:pPr>
        <w:pStyle w:val="NoSpacing"/>
        <w:rPr>
          <w:u w:val="single"/>
        </w:rPr>
      </w:pPr>
      <w:r w:rsidRPr="005C1037">
        <w:rPr>
          <w:u w:val="single"/>
        </w:rPr>
        <w:t>Situação</w:t>
      </w:r>
    </w:p>
    <w:p w14:paraId="56184A09" w14:textId="77777777" w:rsidR="00A7572A" w:rsidRDefault="00000410" w:rsidP="005C1037">
      <w:pPr>
        <w:pStyle w:val="NoSpacing"/>
        <w:numPr>
          <w:ilvl w:val="0"/>
          <w:numId w:val="1"/>
        </w:numPr>
      </w:pPr>
      <w:r>
        <w:t xml:space="preserve">Patrícia </w:t>
      </w:r>
      <w:r w:rsidR="00EF40E2">
        <w:t xml:space="preserve">controla o uso de 3 salas de reunião </w:t>
      </w:r>
    </w:p>
    <w:p w14:paraId="4AFB6FEC" w14:textId="77777777" w:rsidR="00A7572A" w:rsidRDefault="00EF40E2" w:rsidP="005C1037">
      <w:pPr>
        <w:pStyle w:val="NoSpacing"/>
        <w:numPr>
          <w:ilvl w:val="0"/>
          <w:numId w:val="1"/>
        </w:numPr>
      </w:pPr>
      <w:r>
        <w:t>As salas são usadas por todos os setores</w:t>
      </w:r>
    </w:p>
    <w:p w14:paraId="540FC05D" w14:textId="77777777" w:rsidR="00A7572A" w:rsidRDefault="00EF40E2" w:rsidP="00F6245F">
      <w:pPr>
        <w:pStyle w:val="NoSpacing"/>
        <w:numPr>
          <w:ilvl w:val="0"/>
          <w:numId w:val="1"/>
        </w:numPr>
      </w:pPr>
      <w:r>
        <w:t>Pasta do Excel para</w:t>
      </w:r>
      <w:r w:rsidR="00EC3621">
        <w:t xml:space="preserve"> cada</w:t>
      </w:r>
      <w:r>
        <w:t xml:space="preserve"> </w:t>
      </w:r>
      <w:proofErr w:type="gramStart"/>
      <w:r>
        <w:t xml:space="preserve">mês </w:t>
      </w:r>
      <w:r w:rsidR="00EC3621">
        <w:t>,</w:t>
      </w:r>
      <w:proofErr w:type="gramEnd"/>
      <w:r w:rsidR="00EC3621">
        <w:t xml:space="preserve"> cada pasta contém o tanto de dias do mês </w:t>
      </w:r>
    </w:p>
    <w:p w14:paraId="6B948455" w14:textId="77777777" w:rsidR="00A7572A" w:rsidRDefault="00321D25" w:rsidP="005C1037">
      <w:pPr>
        <w:pStyle w:val="NoSpacing"/>
        <w:numPr>
          <w:ilvl w:val="0"/>
          <w:numId w:val="1"/>
        </w:numPr>
      </w:pPr>
      <w:r>
        <w:t>Num controle a parte, ela relaciona nome do funcionário, cargo e ramal</w:t>
      </w:r>
    </w:p>
    <w:p w14:paraId="08196F1C" w14:textId="77777777" w:rsidR="00A7572A" w:rsidRDefault="00CC48C6" w:rsidP="005C1037">
      <w:pPr>
        <w:pStyle w:val="NoSpacing"/>
        <w:numPr>
          <w:ilvl w:val="0"/>
          <w:numId w:val="1"/>
        </w:numPr>
      </w:pPr>
      <w:r>
        <w:t>Existe necessidade de alocação e realocação</w:t>
      </w:r>
    </w:p>
    <w:p w14:paraId="011BBC48" w14:textId="1243DF7B" w:rsidR="00CC48C6" w:rsidRDefault="00CC48C6" w:rsidP="005C1037">
      <w:pPr>
        <w:pStyle w:val="NoSpacing"/>
        <w:numPr>
          <w:ilvl w:val="0"/>
          <w:numId w:val="1"/>
        </w:numPr>
      </w:pPr>
      <w:r>
        <w:t>Verificar salas livres</w:t>
      </w:r>
      <w:r w:rsidR="002B1561">
        <w:t xml:space="preserve"> em uma certa data e horário, e </w:t>
      </w:r>
      <w:r w:rsidR="00BD26F7">
        <w:t>número</w:t>
      </w:r>
      <w:r w:rsidR="002B1561">
        <w:t xml:space="preserve"> de lugares</w:t>
      </w:r>
    </w:p>
    <w:p w14:paraId="50E11F17" w14:textId="77777777" w:rsidR="004260A7" w:rsidRDefault="004260A7" w:rsidP="004260A7">
      <w:pPr>
        <w:pStyle w:val="NoSpacing"/>
        <w:ind w:left="720"/>
      </w:pPr>
    </w:p>
    <w:p w14:paraId="24CAF0F8" w14:textId="65BC8DC2" w:rsidR="001E169E" w:rsidRPr="00360BBE" w:rsidRDefault="001E169E">
      <w:pPr>
        <w:rPr>
          <w:rFonts w:ascii="Arial" w:hAnsi="Arial" w:cs="Arial"/>
          <w:sz w:val="20"/>
          <w:szCs w:val="20"/>
        </w:rPr>
      </w:pPr>
      <w:r w:rsidRPr="00360BBE">
        <w:rPr>
          <w:rFonts w:ascii="Arial" w:hAnsi="Arial" w:cs="Arial"/>
          <w:sz w:val="20"/>
          <w:szCs w:val="20"/>
        </w:rPr>
        <w:drawing>
          <wp:inline distT="0" distB="0" distL="0" distR="0" wp14:anchorId="75638BB5" wp14:editId="06F3972B">
            <wp:extent cx="4618120" cy="2027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47D6" w14:textId="323DF746" w:rsidR="005C1037" w:rsidRPr="00360BBE" w:rsidRDefault="005C1037" w:rsidP="00360BBE">
      <w:pPr>
        <w:pStyle w:val="NoSpacing"/>
        <w:rPr>
          <w:b/>
          <w:bCs/>
        </w:rPr>
      </w:pPr>
      <w:r w:rsidRPr="00360BBE">
        <w:rPr>
          <w:b/>
          <w:bCs/>
        </w:rPr>
        <w:t>· O que você entendeu da Situação Atual e problemas?</w:t>
      </w:r>
    </w:p>
    <w:p w14:paraId="7A7DBCF5" w14:textId="3772AE48" w:rsidR="003235D1" w:rsidRDefault="00360BBE" w:rsidP="00360BBE">
      <w:pPr>
        <w:pStyle w:val="NoSpacing"/>
      </w:pPr>
      <w:r>
        <w:t xml:space="preserve">Atualmente, todo controle é feito de maneira manual, </w:t>
      </w:r>
      <w:r w:rsidR="00BD26F7">
        <w:t xml:space="preserve">e </w:t>
      </w:r>
      <w:proofErr w:type="spellStart"/>
      <w:r w:rsidR="003235D1">
        <w:t>Patricia</w:t>
      </w:r>
      <w:proofErr w:type="spellEnd"/>
      <w:r w:rsidR="00BD26F7">
        <w:t xml:space="preserve"> possui muitas </w:t>
      </w:r>
      <w:r w:rsidR="00121E39">
        <w:t xml:space="preserve">pastas de </w:t>
      </w:r>
      <w:r w:rsidR="003235D1">
        <w:t>E</w:t>
      </w:r>
      <w:r w:rsidR="00121E39">
        <w:t xml:space="preserve">xcel e diversas </w:t>
      </w:r>
      <w:r w:rsidR="00BD26F7">
        <w:t>planilhas</w:t>
      </w:r>
      <w:r w:rsidR="00121E39">
        <w:t>, o que dificulta e aumenta o trabalho.</w:t>
      </w:r>
    </w:p>
    <w:p w14:paraId="0E441485" w14:textId="3FB0A7A3" w:rsidR="00360BBE" w:rsidRDefault="00121E39" w:rsidP="003235D1">
      <w:pPr>
        <w:pStyle w:val="NoSpacing"/>
        <w:jc w:val="both"/>
      </w:pPr>
      <w:r>
        <w:t>Existe</w:t>
      </w:r>
      <w:r w:rsidR="003235D1">
        <w:t xml:space="preserve"> possivelmente uma</w:t>
      </w:r>
      <w:r>
        <w:t xml:space="preserve"> dificuldade em manter o controle dos dados, devido a quantidade de planilhas.  Por ser um processo manual, também fica muito suscetível a erros. </w:t>
      </w:r>
    </w:p>
    <w:p w14:paraId="081AAB54" w14:textId="32AA0D33" w:rsidR="003235D1" w:rsidRDefault="007A4D54" w:rsidP="00360BBE">
      <w:pPr>
        <w:pStyle w:val="NoSpacing"/>
      </w:pPr>
      <w:r>
        <w:t xml:space="preserve">Na planilha atual, os dados sobre quantidade de </w:t>
      </w:r>
      <w:proofErr w:type="gramStart"/>
      <w:r>
        <w:t>lugares ,</w:t>
      </w:r>
      <w:proofErr w:type="gramEnd"/>
      <w:r>
        <w:t xml:space="preserve"> sala e funcionários</w:t>
      </w:r>
      <w:r w:rsidR="00A7572A">
        <w:t xml:space="preserve"> estão organizadas separadamente. </w:t>
      </w:r>
    </w:p>
    <w:p w14:paraId="53E26C7E" w14:textId="77777777" w:rsidR="00604AF7" w:rsidRPr="00360BBE" w:rsidRDefault="00604AF7" w:rsidP="00360BBE">
      <w:pPr>
        <w:pStyle w:val="NoSpacing"/>
      </w:pPr>
    </w:p>
    <w:p w14:paraId="3C97A25A" w14:textId="621BCABA" w:rsidR="005C1037" w:rsidRDefault="005C1037" w:rsidP="00453D7E">
      <w:pPr>
        <w:pStyle w:val="NoSpacing"/>
        <w:jc w:val="both"/>
        <w:rPr>
          <w:b/>
          <w:bCs/>
        </w:rPr>
      </w:pPr>
      <w:r w:rsidRPr="00360BBE">
        <w:rPr>
          <w:b/>
          <w:bCs/>
        </w:rPr>
        <w:t>· Qual a sua Proposta de Solução?</w:t>
      </w:r>
    </w:p>
    <w:p w14:paraId="5F3D3436" w14:textId="5D0B5D9E" w:rsidR="00E152C4" w:rsidRDefault="00E152C4" w:rsidP="00453D7E">
      <w:pPr>
        <w:pStyle w:val="NoSpacing"/>
        <w:jc w:val="both"/>
      </w:pPr>
      <w:r>
        <w:t>Eu primeiramente questionaria se existem mais funcionalidades que seriam uteis no sistema</w:t>
      </w:r>
      <w:r w:rsidR="00453D7E">
        <w:t xml:space="preserve">. </w:t>
      </w:r>
    </w:p>
    <w:p w14:paraId="228D7E56" w14:textId="15F3A0B1" w:rsidR="009613D4" w:rsidRDefault="00453D7E" w:rsidP="00453D7E">
      <w:pPr>
        <w:pStyle w:val="NoSpacing"/>
        <w:jc w:val="both"/>
      </w:pPr>
      <w:r>
        <w:t xml:space="preserve">Com base no que foi passado até o momento, </w:t>
      </w:r>
      <w:r w:rsidR="00060308">
        <w:t xml:space="preserve">proposta seria um programa </w:t>
      </w:r>
      <w:r w:rsidR="0079227A">
        <w:t xml:space="preserve">onde </w:t>
      </w:r>
      <w:r w:rsidR="00D42CFA">
        <w:t>os funcionários seriam cadastrados</w:t>
      </w:r>
      <w:r w:rsidR="00B1473B">
        <w:t xml:space="preserve"> em um banco de dados</w:t>
      </w:r>
      <w:r w:rsidR="00C94603">
        <w:t>, e em seus cadastros iria constar nome, cargo, departamento e ramal</w:t>
      </w:r>
      <w:r w:rsidR="003F36D2">
        <w:t>.</w:t>
      </w:r>
    </w:p>
    <w:p w14:paraId="3705BB3B" w14:textId="1AF989AA" w:rsidR="00C94603" w:rsidRDefault="00C94603" w:rsidP="00453D7E">
      <w:pPr>
        <w:pStyle w:val="NoSpacing"/>
        <w:jc w:val="both"/>
      </w:pPr>
      <w:r>
        <w:t>As</w:t>
      </w:r>
      <w:r w:rsidR="00B1473B">
        <w:t xml:space="preserve"> salas também </w:t>
      </w:r>
      <w:r w:rsidR="009613D4">
        <w:t>seriam</w:t>
      </w:r>
      <w:r w:rsidR="00B1473B">
        <w:t xml:space="preserve"> cadastradas</w:t>
      </w:r>
      <w:r w:rsidR="009613D4">
        <w:t xml:space="preserve"> conforme seu </w:t>
      </w:r>
      <w:r w:rsidR="00240CD3">
        <w:t>número</w:t>
      </w:r>
      <w:r w:rsidR="009613D4">
        <w:t>, e também teria um cadastro de espaço (</w:t>
      </w:r>
      <w:r w:rsidR="0063280B">
        <w:t>quantidade de lugar disponível)</w:t>
      </w:r>
      <w:r w:rsidR="00B1473B">
        <w:t>.</w:t>
      </w:r>
    </w:p>
    <w:p w14:paraId="29996874" w14:textId="45D03E08" w:rsidR="00240CD3" w:rsidRDefault="004260A7" w:rsidP="00453D7E">
      <w:pPr>
        <w:pStyle w:val="NoSpacing"/>
        <w:jc w:val="both"/>
      </w:pPr>
      <w:r>
        <w:t xml:space="preserve">Também desenvolveria um sistema de agenda, onde ela poderia </w:t>
      </w:r>
      <w:r w:rsidR="00792152">
        <w:t>verificar as salas livres conforme a data e horário, e quando fizer um agendamento, automaticamente o sistema deverá trazer o nome do funcionário que irá utilizar a sala</w:t>
      </w:r>
      <w:r w:rsidR="00524AE6">
        <w:t>, ramal do funcionário</w:t>
      </w:r>
      <w:r w:rsidR="00CB2A8E">
        <w:t xml:space="preserve"> e o assunto da reunião</w:t>
      </w:r>
      <w:r w:rsidR="00AE1ED6">
        <w:t>. Quando ela realizar um agendamento, a sala aparecerá como ocupada, e os dados da reunião deverão aparecer</w:t>
      </w:r>
      <w:r w:rsidR="003C55E7">
        <w:t>. Quando ela alterar uma reunião,</w:t>
      </w:r>
      <w:r w:rsidR="00240CD3">
        <w:t xml:space="preserve"> poderá ter duas opções: cancelar ou reagendar.</w:t>
      </w:r>
    </w:p>
    <w:p w14:paraId="423634EA" w14:textId="77777777" w:rsidR="00240CD3" w:rsidRDefault="00240CD3" w:rsidP="00453D7E">
      <w:pPr>
        <w:pStyle w:val="NoSpacing"/>
        <w:jc w:val="both"/>
      </w:pPr>
      <w:r>
        <w:t>E</w:t>
      </w:r>
      <w:r w:rsidR="003C55E7">
        <w:t xml:space="preserve">m caso de cancelamento </w:t>
      </w:r>
      <w:r>
        <w:t xml:space="preserve">a reunião irá desaparecer do calendário, abrindo vaga para um novo agendamento. </w:t>
      </w:r>
    </w:p>
    <w:p w14:paraId="08B6A9C0" w14:textId="3EA6E4DE" w:rsidR="00B1473B" w:rsidRDefault="00240CD3" w:rsidP="00453D7E">
      <w:pPr>
        <w:pStyle w:val="NoSpacing"/>
        <w:jc w:val="both"/>
      </w:pPr>
      <w:r>
        <w:t>Em caso de alteração de data, a data antiga ficará livre e a nova data será remanejada.</w:t>
      </w:r>
    </w:p>
    <w:p w14:paraId="6CD10F8F" w14:textId="77777777" w:rsidR="00060308" w:rsidRPr="00A7572A" w:rsidRDefault="00060308" w:rsidP="00360BBE">
      <w:pPr>
        <w:pStyle w:val="NoSpacing"/>
      </w:pPr>
    </w:p>
    <w:p w14:paraId="203C26B9" w14:textId="77777777" w:rsidR="005C1037" w:rsidRPr="00360BBE" w:rsidRDefault="005C1037" w:rsidP="00360BBE">
      <w:pPr>
        <w:pStyle w:val="NoSpacing"/>
        <w:rPr>
          <w:b/>
          <w:bCs/>
        </w:rPr>
      </w:pPr>
      <w:r w:rsidRPr="00360BBE">
        <w:rPr>
          <w:b/>
          <w:bCs/>
        </w:rPr>
        <w:t>· Faça uma Lista dos Requisitos Funcionais.</w:t>
      </w:r>
    </w:p>
    <w:p w14:paraId="613E963E" w14:textId="05CA5FFD" w:rsidR="00D0240C" w:rsidRDefault="00453D7E" w:rsidP="00360BBE">
      <w:pPr>
        <w:pStyle w:val="NoSpacing"/>
      </w:pPr>
      <w:r>
        <w:rPr>
          <w:b/>
          <w:bCs/>
        </w:rPr>
        <w:t xml:space="preserve">- </w:t>
      </w:r>
      <w:r w:rsidR="00B26730" w:rsidRPr="00B26730">
        <w:t>Agendar</w:t>
      </w:r>
      <w:r w:rsidR="00E95907">
        <w:t>/</w:t>
      </w:r>
      <w:r w:rsidR="00B26730" w:rsidRPr="00B26730">
        <w:t xml:space="preserve"> </w:t>
      </w:r>
      <w:r w:rsidR="00D0240C">
        <w:t xml:space="preserve">Cancelar </w:t>
      </w:r>
      <w:r w:rsidR="00E95907">
        <w:t xml:space="preserve">/ </w:t>
      </w:r>
      <w:r w:rsidR="00D0240C">
        <w:t>Reagendar reunião</w:t>
      </w:r>
    </w:p>
    <w:p w14:paraId="46694887" w14:textId="400043A4" w:rsidR="00A35E54" w:rsidRDefault="00A35E54" w:rsidP="00D0240C">
      <w:pPr>
        <w:pStyle w:val="NoSpacing"/>
      </w:pPr>
      <w:r>
        <w:t>- Cadastrar</w:t>
      </w:r>
      <w:r w:rsidR="00B93525">
        <w:t>/</w:t>
      </w:r>
      <w:r w:rsidR="00E95907">
        <w:t>A</w:t>
      </w:r>
      <w:r w:rsidR="00B93525">
        <w:t>lterar/</w:t>
      </w:r>
      <w:r w:rsidR="00E95907">
        <w:t>E</w:t>
      </w:r>
      <w:r w:rsidR="00B93525">
        <w:t>xcluir</w:t>
      </w:r>
      <w:r>
        <w:t xml:space="preserve"> o tema da reunião</w:t>
      </w:r>
    </w:p>
    <w:p w14:paraId="4CCF9DF9" w14:textId="669F1786" w:rsidR="00D0240C" w:rsidRDefault="00E42F53" w:rsidP="00D0240C">
      <w:pPr>
        <w:pStyle w:val="NoSpacing"/>
      </w:pPr>
      <w:r>
        <w:t>- Cadastrar</w:t>
      </w:r>
      <w:r w:rsidR="00E95907">
        <w:t>/ Excluir/ editar</w:t>
      </w:r>
      <w:r>
        <w:t xml:space="preserve"> funcionário</w:t>
      </w:r>
    </w:p>
    <w:p w14:paraId="159CF2FA" w14:textId="3E434669" w:rsidR="00E42F53" w:rsidRDefault="00E42F53" w:rsidP="00D0240C">
      <w:pPr>
        <w:pStyle w:val="NoSpacing"/>
      </w:pPr>
      <w:r>
        <w:t xml:space="preserve">- </w:t>
      </w:r>
      <w:r w:rsidR="00E95907">
        <w:t>Cadastrar/Alterar/Excluir</w:t>
      </w:r>
      <w:r w:rsidR="00E95907">
        <w:t xml:space="preserve"> </w:t>
      </w:r>
      <w:r>
        <w:t>sala de reunião</w:t>
      </w:r>
    </w:p>
    <w:p w14:paraId="12ED0AE9" w14:textId="35579177" w:rsidR="00F73291" w:rsidRDefault="00A605E3" w:rsidP="00D0240C">
      <w:pPr>
        <w:pStyle w:val="NoSpacing"/>
      </w:pPr>
      <w:r>
        <w:t>- Mostrar sala livre</w:t>
      </w:r>
      <w:r w:rsidR="00F73291">
        <w:t xml:space="preserve">, com data </w:t>
      </w:r>
      <w:r w:rsidR="00C71E33">
        <w:t>e horário disponível</w:t>
      </w:r>
    </w:p>
    <w:p w14:paraId="7B744297" w14:textId="19CA83BF" w:rsidR="00C71E33" w:rsidRDefault="00C71E33" w:rsidP="00D0240C">
      <w:pPr>
        <w:pStyle w:val="NoSpacing"/>
      </w:pPr>
      <w:r>
        <w:t xml:space="preserve">- </w:t>
      </w:r>
      <w:proofErr w:type="gramStart"/>
      <w:r>
        <w:t>mostrar</w:t>
      </w:r>
      <w:proofErr w:type="gramEnd"/>
      <w:r>
        <w:t xml:space="preserve"> sala ocupada, com data, horário, nome do funcionário que solicitou reunião</w:t>
      </w:r>
      <w:r w:rsidR="00A316B2">
        <w:t>, seu ramal e o</w:t>
      </w:r>
      <w:r>
        <w:t xml:space="preserve"> tema da reunião</w:t>
      </w:r>
    </w:p>
    <w:p w14:paraId="425BFFE6" w14:textId="77777777" w:rsidR="00A35E54" w:rsidRPr="00360BBE" w:rsidRDefault="00A35E54" w:rsidP="00D0240C">
      <w:pPr>
        <w:pStyle w:val="NoSpacing"/>
        <w:rPr>
          <w:b/>
          <w:bCs/>
        </w:rPr>
      </w:pPr>
    </w:p>
    <w:sectPr w:rsidR="00A35E54" w:rsidRPr="00360BBE" w:rsidSect="000421A8">
      <w:pgSz w:w="11906" w:h="16838"/>
      <w:pgMar w:top="1417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A3183"/>
    <w:multiLevelType w:val="hybridMultilevel"/>
    <w:tmpl w:val="34309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E4"/>
    <w:rsid w:val="00000410"/>
    <w:rsid w:val="000421A8"/>
    <w:rsid w:val="00060308"/>
    <w:rsid w:val="00121E39"/>
    <w:rsid w:val="001E169E"/>
    <w:rsid w:val="00240CD3"/>
    <w:rsid w:val="002B1561"/>
    <w:rsid w:val="00321D25"/>
    <w:rsid w:val="003235D1"/>
    <w:rsid w:val="00360BBE"/>
    <w:rsid w:val="003C55E7"/>
    <w:rsid w:val="003F36D2"/>
    <w:rsid w:val="004260A7"/>
    <w:rsid w:val="00453D7E"/>
    <w:rsid w:val="00524AE6"/>
    <w:rsid w:val="005C1037"/>
    <w:rsid w:val="00604AF7"/>
    <w:rsid w:val="0063280B"/>
    <w:rsid w:val="00792152"/>
    <w:rsid w:val="0079227A"/>
    <w:rsid w:val="007A4D54"/>
    <w:rsid w:val="00874CED"/>
    <w:rsid w:val="009613D4"/>
    <w:rsid w:val="009B6AD8"/>
    <w:rsid w:val="00A316B2"/>
    <w:rsid w:val="00A35E54"/>
    <w:rsid w:val="00A605E3"/>
    <w:rsid w:val="00A7572A"/>
    <w:rsid w:val="00AE1ED6"/>
    <w:rsid w:val="00B1473B"/>
    <w:rsid w:val="00B26730"/>
    <w:rsid w:val="00B93525"/>
    <w:rsid w:val="00BD26F7"/>
    <w:rsid w:val="00C71E33"/>
    <w:rsid w:val="00C94603"/>
    <w:rsid w:val="00CB2A8E"/>
    <w:rsid w:val="00CC48C6"/>
    <w:rsid w:val="00D0240C"/>
    <w:rsid w:val="00D42CFA"/>
    <w:rsid w:val="00E152C4"/>
    <w:rsid w:val="00E42F53"/>
    <w:rsid w:val="00E628E4"/>
    <w:rsid w:val="00E95907"/>
    <w:rsid w:val="00EC3621"/>
    <w:rsid w:val="00EF40E2"/>
    <w:rsid w:val="00F73291"/>
    <w:rsid w:val="00F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08DE"/>
  <w15:chartTrackingRefBased/>
  <w15:docId w15:val="{A64C21EF-42F8-4EE2-BC51-F90E6BFD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10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C1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SANTUCCI HATA</dc:creator>
  <cp:keywords/>
  <dc:description/>
  <cp:lastModifiedBy>DANIELE SANTUCCI HATA</cp:lastModifiedBy>
  <cp:revision>46</cp:revision>
  <dcterms:created xsi:type="dcterms:W3CDTF">2023-03-16T23:24:00Z</dcterms:created>
  <dcterms:modified xsi:type="dcterms:W3CDTF">2023-03-16T23:57:00Z</dcterms:modified>
</cp:coreProperties>
</file>