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C65C" w14:textId="54CF5B6E" w:rsidR="00245B80" w:rsidRDefault="00245B80">
      <w:r w:rsidRPr="00245B80">
        <w:rPr>
          <w:b/>
          <w:bCs/>
        </w:rPr>
        <w:t xml:space="preserve">EXERCÍCIO </w:t>
      </w:r>
      <w:r w:rsidRPr="00245B80">
        <w:rPr>
          <w:b/>
          <w:bCs/>
        </w:rPr>
        <w:t xml:space="preserve"> 5 </w:t>
      </w:r>
      <w:r w:rsidRPr="00245B80">
        <w:t xml:space="preserve">– PARTE 1 </w:t>
      </w:r>
      <w:r>
        <w:t>–</w:t>
      </w:r>
      <w:r w:rsidRPr="00245B80">
        <w:t xml:space="preserve"> PROBLEMAA</w:t>
      </w:r>
    </w:p>
    <w:p w14:paraId="65824F32" w14:textId="13D55C5B" w:rsidR="00245B80" w:rsidRDefault="00245B80" w:rsidP="00245B80">
      <w:pPr>
        <w:jc w:val="both"/>
      </w:pPr>
      <w:r w:rsidRPr="00245B80">
        <w:t xml:space="preserve"> Faculdade Alpha está criando uma aplicação para utilização de</w:t>
      </w:r>
      <w:r w:rsidR="00DE5D28">
        <w:t xml:space="preserve"> </w:t>
      </w:r>
      <w:r w:rsidRPr="00245B80">
        <w:t>vários tipos de usuários (ATORES).</w:t>
      </w:r>
    </w:p>
    <w:p w14:paraId="54DB1535" w14:textId="535C9674" w:rsidR="00245B80" w:rsidRDefault="00245B80" w:rsidP="00245B80">
      <w:pPr>
        <w:jc w:val="both"/>
      </w:pPr>
      <w:r w:rsidRPr="00245B80">
        <w:t>•Os alunos podem: realizar a matrícula pela aplicação, solicitar histórico, solicitar transferência,</w:t>
      </w:r>
      <w:r>
        <w:t xml:space="preserve"> </w:t>
      </w:r>
      <w:r w:rsidRPr="00245B80">
        <w:t>consultar notas e frequência.</w:t>
      </w:r>
    </w:p>
    <w:p w14:paraId="130DB1D5" w14:textId="6F4208E8" w:rsidR="00245B80" w:rsidRDefault="00245B80" w:rsidP="00245B80">
      <w:pPr>
        <w:jc w:val="both"/>
      </w:pPr>
      <w:r w:rsidRPr="00245B80">
        <w:t>•Quando os alunos solicitam transferência a mesma deverá ser aprovada pelo funcionário da</w:t>
      </w:r>
      <w:r>
        <w:t xml:space="preserve"> </w:t>
      </w:r>
      <w:r w:rsidRPr="00245B80">
        <w:t>secretaria.</w:t>
      </w:r>
    </w:p>
    <w:p w14:paraId="39BFC82E" w14:textId="4C0B7987" w:rsidR="00245B80" w:rsidRDefault="00245B80" w:rsidP="00245B80">
      <w:pPr>
        <w:jc w:val="both"/>
      </w:pPr>
      <w:r w:rsidRPr="00245B80">
        <w:t>•A secretaria também pode cadastrar, alterar, excluir ou consultar um aluno e realizar a matrícula</w:t>
      </w:r>
      <w:r>
        <w:t xml:space="preserve"> </w:t>
      </w:r>
      <w:r w:rsidRPr="00245B80">
        <w:t>de um aluno também.</w:t>
      </w:r>
    </w:p>
    <w:p w14:paraId="634E4684" w14:textId="77777777" w:rsidR="00245B80" w:rsidRDefault="00245B80" w:rsidP="00245B80">
      <w:pPr>
        <w:jc w:val="both"/>
      </w:pPr>
      <w:r w:rsidRPr="00245B80">
        <w:t>•Os professores também podem incluir, alterar, excluir ou consultar notas dos alunos e a mesma</w:t>
      </w:r>
      <w:r>
        <w:t xml:space="preserve"> </w:t>
      </w:r>
      <w:r w:rsidRPr="00245B80">
        <w:t>coisa com relação a frequência.</w:t>
      </w:r>
    </w:p>
    <w:p w14:paraId="1E95D6FA" w14:textId="4CF41D0E" w:rsidR="00D570D0" w:rsidRDefault="00245B80" w:rsidP="00245B80">
      <w:pPr>
        <w:jc w:val="both"/>
      </w:pPr>
      <w:r w:rsidRPr="00245B80">
        <w:t>•Todos os usuários necessitam fazer login no sistema e podem fazer logout e recuperar a senha,</w:t>
      </w:r>
      <w:r>
        <w:t xml:space="preserve"> </w:t>
      </w:r>
      <w:r w:rsidRPr="00245B80">
        <w:t>caso tenham esquecido.</w:t>
      </w:r>
    </w:p>
    <w:p w14:paraId="01F9F4BE" w14:textId="77777777" w:rsidR="00DE5D28" w:rsidRDefault="00DE5D28" w:rsidP="00245B80">
      <w:pPr>
        <w:jc w:val="both"/>
      </w:pPr>
    </w:p>
    <w:p w14:paraId="717BFC3C" w14:textId="77777777" w:rsidR="00DE5D28" w:rsidRDefault="00DE5D28" w:rsidP="00245B80">
      <w:pPr>
        <w:jc w:val="both"/>
        <w:rPr>
          <w:b/>
          <w:bCs/>
        </w:rPr>
      </w:pPr>
      <w:r w:rsidRPr="008F15F8">
        <w:rPr>
          <w:b/>
          <w:bCs/>
        </w:rPr>
        <w:t>1. Listar os Requisitos Funcionais</w:t>
      </w:r>
    </w:p>
    <w:p w14:paraId="2235E606" w14:textId="24F445FE" w:rsidR="00B23097" w:rsidRPr="008F15F8" w:rsidRDefault="00B23097" w:rsidP="00245B80">
      <w:pPr>
        <w:jc w:val="both"/>
        <w:rPr>
          <w:b/>
          <w:bCs/>
        </w:rPr>
      </w:pPr>
      <w:r>
        <w:rPr>
          <w:b/>
          <w:bCs/>
        </w:rPr>
        <w:t>Aluno</w:t>
      </w:r>
    </w:p>
    <w:p w14:paraId="192ECE46" w14:textId="1FD1E84C" w:rsidR="008F15F8" w:rsidRPr="003B2EB3" w:rsidRDefault="004B7161" w:rsidP="004B71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Realizar matricula</w:t>
      </w:r>
    </w:p>
    <w:p w14:paraId="178484CA" w14:textId="3EE6C73C" w:rsidR="003B2EB3" w:rsidRPr="003B2EB3" w:rsidRDefault="003B2EB3" w:rsidP="004B71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Solicitar: histórico e transferência</w:t>
      </w:r>
    </w:p>
    <w:p w14:paraId="6AA33556" w14:textId="7370E606" w:rsidR="003B2EB3" w:rsidRPr="00C3387F" w:rsidRDefault="003B2EB3" w:rsidP="004B71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Consultar: notas e frequência</w:t>
      </w:r>
    </w:p>
    <w:p w14:paraId="4E4E113F" w14:textId="098C9A11" w:rsidR="00C3387F" w:rsidRPr="00B23097" w:rsidRDefault="00C3387F" w:rsidP="004B71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Fazer login, logout, recuperar senha</w:t>
      </w:r>
    </w:p>
    <w:p w14:paraId="6085FF06" w14:textId="533906B2" w:rsidR="00B23097" w:rsidRDefault="00541E96" w:rsidP="00B23097">
      <w:pPr>
        <w:jc w:val="both"/>
        <w:rPr>
          <w:b/>
          <w:bCs/>
        </w:rPr>
      </w:pPr>
      <w:r>
        <w:rPr>
          <w:b/>
          <w:bCs/>
        </w:rPr>
        <w:t>Secretaria</w:t>
      </w:r>
    </w:p>
    <w:p w14:paraId="3A621214" w14:textId="7D3E314D" w:rsidR="00B23097" w:rsidRPr="00541E96" w:rsidRDefault="00B23097" w:rsidP="00B2309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Aprovar transferência</w:t>
      </w:r>
    </w:p>
    <w:p w14:paraId="59251350" w14:textId="1B14278A" w:rsidR="00541E96" w:rsidRPr="00541E96" w:rsidRDefault="00541E96" w:rsidP="00B2309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Cadastrar, alterar, excluir e consultar aluno</w:t>
      </w:r>
    </w:p>
    <w:p w14:paraId="2761ED2E" w14:textId="35D5696C" w:rsidR="00541E96" w:rsidRPr="00C3387F" w:rsidRDefault="00541E96" w:rsidP="00B2309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Realizar matrícula de aluno</w:t>
      </w:r>
    </w:p>
    <w:p w14:paraId="466E5E87" w14:textId="39F06866" w:rsidR="00C3387F" w:rsidRPr="00C3387F" w:rsidRDefault="00C3387F" w:rsidP="00C3387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Fazer login, logout, recuperar senha</w:t>
      </w:r>
    </w:p>
    <w:p w14:paraId="6DDE2262" w14:textId="4C892FB6" w:rsidR="00541E96" w:rsidRDefault="00541E96" w:rsidP="00541E96">
      <w:pPr>
        <w:jc w:val="both"/>
        <w:rPr>
          <w:b/>
          <w:bCs/>
        </w:rPr>
      </w:pPr>
      <w:r w:rsidRPr="00541E96">
        <w:rPr>
          <w:b/>
          <w:bCs/>
        </w:rPr>
        <w:t>Professor</w:t>
      </w:r>
    </w:p>
    <w:p w14:paraId="5F3D61DD" w14:textId="2E23C0D9" w:rsidR="00541E96" w:rsidRPr="00541E96" w:rsidRDefault="00541E96" w:rsidP="00541E9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Incluir, alterar, excluir e consultar notas</w:t>
      </w:r>
    </w:p>
    <w:p w14:paraId="14F48355" w14:textId="354744F9" w:rsidR="00541E96" w:rsidRPr="00C3387F" w:rsidRDefault="00541E96" w:rsidP="00541E9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Incluir, alterar, excluir e consultar </w:t>
      </w:r>
      <w:r>
        <w:t>frequência</w:t>
      </w:r>
    </w:p>
    <w:p w14:paraId="328775AD" w14:textId="3FE6D6F1" w:rsidR="00C3387F" w:rsidRPr="00C3387F" w:rsidRDefault="00C3387F" w:rsidP="00C338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Fazer login, logout, recuperar senha</w:t>
      </w:r>
    </w:p>
    <w:p w14:paraId="35C869C8" w14:textId="14764B2E" w:rsidR="00DE5D28" w:rsidRDefault="00DE5D28" w:rsidP="00245B80">
      <w:pPr>
        <w:jc w:val="both"/>
        <w:rPr>
          <w:b/>
          <w:bCs/>
        </w:rPr>
      </w:pPr>
      <w:r w:rsidRPr="008F15F8">
        <w:rPr>
          <w:b/>
          <w:bCs/>
        </w:rPr>
        <w:t>2. Fazer o Diagrama de Caso de Uso</w:t>
      </w:r>
    </w:p>
    <w:p w14:paraId="02F0ED53" w14:textId="77777777" w:rsidR="00C3387F" w:rsidRDefault="00C3387F" w:rsidP="00245B80">
      <w:pPr>
        <w:jc w:val="both"/>
        <w:rPr>
          <w:b/>
          <w:bCs/>
        </w:rPr>
      </w:pPr>
    </w:p>
    <w:p w14:paraId="2D42F931" w14:textId="77777777" w:rsidR="00C3387F" w:rsidRPr="008F15F8" w:rsidRDefault="00C3387F" w:rsidP="00245B80">
      <w:pPr>
        <w:jc w:val="both"/>
        <w:rPr>
          <w:b/>
          <w:bCs/>
        </w:rPr>
      </w:pPr>
    </w:p>
    <w:sectPr w:rsidR="00C3387F" w:rsidRPr="008F15F8" w:rsidSect="00924C77">
      <w:pgSz w:w="11906" w:h="16838"/>
      <w:pgMar w:top="56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3E9E"/>
    <w:multiLevelType w:val="hybridMultilevel"/>
    <w:tmpl w:val="E578C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F4484"/>
    <w:multiLevelType w:val="hybridMultilevel"/>
    <w:tmpl w:val="96860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E6F8D"/>
    <w:multiLevelType w:val="hybridMultilevel"/>
    <w:tmpl w:val="7D64F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D0"/>
    <w:rsid w:val="00245B80"/>
    <w:rsid w:val="003B2EB3"/>
    <w:rsid w:val="004B7161"/>
    <w:rsid w:val="00541E96"/>
    <w:rsid w:val="00643CD0"/>
    <w:rsid w:val="008F15F8"/>
    <w:rsid w:val="00924C77"/>
    <w:rsid w:val="00B23097"/>
    <w:rsid w:val="00C3387F"/>
    <w:rsid w:val="00D570D0"/>
    <w:rsid w:val="00DE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EF25"/>
  <w15:chartTrackingRefBased/>
  <w15:docId w15:val="{9F35A83C-0DA6-4871-86C4-480415CD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DANIELE SANTUCCI HATA</cp:lastModifiedBy>
  <cp:revision>10</cp:revision>
  <dcterms:created xsi:type="dcterms:W3CDTF">2023-04-02T10:47:00Z</dcterms:created>
  <dcterms:modified xsi:type="dcterms:W3CDTF">2023-04-02T10:52:00Z</dcterms:modified>
</cp:coreProperties>
</file>