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F26CC" w14:textId="77777777" w:rsidR="002A4BCD" w:rsidRPr="002A4BCD" w:rsidRDefault="002A4BCD" w:rsidP="002A4BCD">
      <w:pPr>
        <w:rPr>
          <w:b/>
          <w:bCs/>
        </w:rPr>
      </w:pPr>
      <w:r w:rsidRPr="002A4BCD">
        <w:rPr>
          <w:b/>
          <w:bCs/>
        </w:rPr>
        <w:t>Vim Cheat Sheet for GitHub Pages</w:t>
      </w:r>
    </w:p>
    <w:p w14:paraId="194029FE" w14:textId="77777777" w:rsidR="002A4BCD" w:rsidRPr="002A4BCD" w:rsidRDefault="002A4BCD" w:rsidP="002A4BCD">
      <w:r w:rsidRPr="002A4BCD">
        <w:pict w14:anchorId="0F4C0024">
          <v:rect id="_x0000_i1073" style="width:0;height:1.5pt" o:hralign="center" o:hrstd="t" o:hr="t" fillcolor="#a0a0a0" stroked="f"/>
        </w:pict>
      </w:r>
    </w:p>
    <w:p w14:paraId="4D97AC7F" w14:textId="77777777" w:rsidR="002A4BCD" w:rsidRPr="002A4BCD" w:rsidRDefault="002A4BCD" w:rsidP="002A4BCD">
      <w:pPr>
        <w:rPr>
          <w:b/>
          <w:bCs/>
        </w:rPr>
      </w:pPr>
      <w:r w:rsidRPr="002A4BCD">
        <w:rPr>
          <w:b/>
          <w:bCs/>
        </w:rPr>
        <w:t>Opening Vim</w:t>
      </w:r>
    </w:p>
    <w:p w14:paraId="4EC158F4" w14:textId="77777777" w:rsidR="002A4BCD" w:rsidRPr="002A4BCD" w:rsidRDefault="002A4BCD" w:rsidP="002A4BCD">
      <w:pPr>
        <w:numPr>
          <w:ilvl w:val="0"/>
          <w:numId w:val="1"/>
        </w:numPr>
      </w:pPr>
      <w:r w:rsidRPr="002A4BCD">
        <w:t>Open a file manually:</w:t>
      </w:r>
    </w:p>
    <w:p w14:paraId="6A7E7A28" w14:textId="77777777" w:rsidR="002A4BCD" w:rsidRPr="002A4BCD" w:rsidRDefault="002A4BCD" w:rsidP="002A4BCD">
      <w:pPr>
        <w:numPr>
          <w:ilvl w:val="0"/>
          <w:numId w:val="1"/>
        </w:numPr>
      </w:pPr>
      <w:r w:rsidRPr="002A4BCD">
        <w:t>vim filename.md</w:t>
      </w:r>
    </w:p>
    <w:p w14:paraId="1121317E" w14:textId="77777777" w:rsidR="002A4BCD" w:rsidRPr="002A4BCD" w:rsidRDefault="002A4BCD" w:rsidP="002A4BCD">
      <w:pPr>
        <w:numPr>
          <w:ilvl w:val="0"/>
          <w:numId w:val="1"/>
        </w:numPr>
      </w:pPr>
      <w:r w:rsidRPr="002A4BCD">
        <w:t>Git commit messages automatically open Vim.</w:t>
      </w:r>
    </w:p>
    <w:p w14:paraId="417463E6" w14:textId="77777777" w:rsidR="002A4BCD" w:rsidRPr="002A4BCD" w:rsidRDefault="002A4BCD" w:rsidP="002A4BCD">
      <w:r w:rsidRPr="002A4BCD">
        <w:pict w14:anchorId="71AE2464">
          <v:rect id="_x0000_i1074" style="width:0;height:1.5pt" o:hralign="center" o:hrstd="t" o:hr="t" fillcolor="#a0a0a0" stroked="f"/>
        </w:pict>
      </w:r>
    </w:p>
    <w:p w14:paraId="29294014" w14:textId="77777777" w:rsidR="002A4BCD" w:rsidRPr="002A4BCD" w:rsidRDefault="002A4BCD" w:rsidP="002A4BCD">
      <w:pPr>
        <w:rPr>
          <w:b/>
          <w:bCs/>
        </w:rPr>
      </w:pPr>
      <w:r w:rsidRPr="002A4BCD">
        <w:rPr>
          <w:b/>
          <w:bCs/>
        </w:rPr>
        <w:t>Modes</w:t>
      </w:r>
    </w:p>
    <w:p w14:paraId="2E8C0AB8" w14:textId="77777777" w:rsidR="002A4BCD" w:rsidRPr="002A4BCD" w:rsidRDefault="002A4BCD" w:rsidP="002A4BCD">
      <w:pPr>
        <w:numPr>
          <w:ilvl w:val="0"/>
          <w:numId w:val="2"/>
        </w:numPr>
      </w:pPr>
      <w:r w:rsidRPr="002A4BCD">
        <w:rPr>
          <w:b/>
          <w:bCs/>
        </w:rPr>
        <w:t>Normal mode</w:t>
      </w:r>
      <w:r w:rsidRPr="002A4BCD">
        <w:t xml:space="preserve"> – default, for navigation/commands</w:t>
      </w:r>
    </w:p>
    <w:p w14:paraId="4D840B4F" w14:textId="77777777" w:rsidR="002A4BCD" w:rsidRPr="002A4BCD" w:rsidRDefault="002A4BCD" w:rsidP="002A4BCD">
      <w:pPr>
        <w:numPr>
          <w:ilvl w:val="0"/>
          <w:numId w:val="2"/>
        </w:numPr>
      </w:pPr>
      <w:r w:rsidRPr="002A4BCD">
        <w:rPr>
          <w:b/>
          <w:bCs/>
        </w:rPr>
        <w:t>Insert mode</w:t>
      </w:r>
      <w:r w:rsidRPr="002A4BCD">
        <w:t xml:space="preserve"> – for typing text</w:t>
      </w:r>
    </w:p>
    <w:p w14:paraId="5DB2C710" w14:textId="77777777" w:rsidR="002A4BCD" w:rsidRPr="002A4BCD" w:rsidRDefault="002A4BCD" w:rsidP="002A4BCD">
      <w:r w:rsidRPr="002A4BCD">
        <w:rPr>
          <w:b/>
          <w:bCs/>
        </w:rPr>
        <w:t>Enter Insert mode:</w:t>
      </w:r>
    </w:p>
    <w:p w14:paraId="2E8BAA33" w14:textId="77777777" w:rsidR="002A4BCD" w:rsidRPr="002A4BCD" w:rsidRDefault="002A4BCD" w:rsidP="002A4BCD">
      <w:r w:rsidRPr="002A4BCD">
        <w:t>i   # insert at cursor</w:t>
      </w:r>
    </w:p>
    <w:p w14:paraId="3F0D23E5" w14:textId="77777777" w:rsidR="002A4BCD" w:rsidRPr="002A4BCD" w:rsidRDefault="002A4BCD" w:rsidP="002A4BCD">
      <w:r w:rsidRPr="002A4BCD">
        <w:t>I   # insert at beginning of line</w:t>
      </w:r>
    </w:p>
    <w:p w14:paraId="7626D8F6" w14:textId="77777777" w:rsidR="002A4BCD" w:rsidRPr="002A4BCD" w:rsidRDefault="002A4BCD" w:rsidP="002A4BCD">
      <w:r w:rsidRPr="002A4BCD">
        <w:t>a   # append after cursor</w:t>
      </w:r>
    </w:p>
    <w:p w14:paraId="4B5E4E3A" w14:textId="77777777" w:rsidR="002A4BCD" w:rsidRPr="002A4BCD" w:rsidRDefault="002A4BCD" w:rsidP="002A4BCD">
      <w:r w:rsidRPr="002A4BCD">
        <w:t>A   # append at end of line</w:t>
      </w:r>
    </w:p>
    <w:p w14:paraId="7BEBE075" w14:textId="77777777" w:rsidR="002A4BCD" w:rsidRPr="002A4BCD" w:rsidRDefault="002A4BCD" w:rsidP="002A4BCD">
      <w:r w:rsidRPr="002A4BCD">
        <w:t>o   # open new line below</w:t>
      </w:r>
    </w:p>
    <w:p w14:paraId="230EDD18" w14:textId="77777777" w:rsidR="002A4BCD" w:rsidRPr="002A4BCD" w:rsidRDefault="002A4BCD" w:rsidP="002A4BCD">
      <w:r w:rsidRPr="002A4BCD">
        <w:t>O   # open new line above</w:t>
      </w:r>
    </w:p>
    <w:p w14:paraId="0C44AD7A" w14:textId="77777777" w:rsidR="002A4BCD" w:rsidRPr="002A4BCD" w:rsidRDefault="002A4BCD" w:rsidP="002A4BCD">
      <w:r w:rsidRPr="002A4BCD">
        <w:rPr>
          <w:b/>
          <w:bCs/>
        </w:rPr>
        <w:t>Return to Normal mode:</w:t>
      </w:r>
    </w:p>
    <w:p w14:paraId="41BFC6EF" w14:textId="77777777" w:rsidR="002A4BCD" w:rsidRPr="002A4BCD" w:rsidRDefault="002A4BCD" w:rsidP="002A4BCD">
      <w:r w:rsidRPr="002A4BCD">
        <w:t>Esc</w:t>
      </w:r>
    </w:p>
    <w:p w14:paraId="753F9FB4" w14:textId="77777777" w:rsidR="002A4BCD" w:rsidRPr="002A4BCD" w:rsidRDefault="002A4BCD" w:rsidP="002A4BCD">
      <w:r w:rsidRPr="002A4BCD">
        <w:pict w14:anchorId="40B6FCD3">
          <v:rect id="_x0000_i1075" style="width:0;height:1.5pt" o:hralign="center" o:hrstd="t" o:hr="t" fillcolor="#a0a0a0" stroked="f"/>
        </w:pict>
      </w:r>
    </w:p>
    <w:p w14:paraId="24DEB746" w14:textId="77777777" w:rsidR="002A4BCD" w:rsidRPr="002A4BCD" w:rsidRDefault="002A4BCD" w:rsidP="002A4BCD">
      <w:pPr>
        <w:rPr>
          <w:b/>
          <w:bCs/>
        </w:rPr>
      </w:pPr>
      <w:r w:rsidRPr="002A4BCD">
        <w:rPr>
          <w:b/>
          <w:bCs/>
        </w:rPr>
        <w:t>Saving &amp; Exiting</w:t>
      </w:r>
    </w:p>
    <w:p w14:paraId="0F29CE13" w14:textId="77777777" w:rsidR="002A4BCD" w:rsidRPr="002A4BCD" w:rsidRDefault="002A4BCD" w:rsidP="002A4BCD">
      <w:r w:rsidRPr="002A4BCD">
        <w:t>:w       # save and continue editing</w:t>
      </w:r>
    </w:p>
    <w:p w14:paraId="51D379FB" w14:textId="77777777" w:rsidR="002A4BCD" w:rsidRPr="002A4BCD" w:rsidRDefault="002A4BCD" w:rsidP="002A4BCD">
      <w:r w:rsidRPr="002A4BCD">
        <w:t>:wq      # save and quit</w:t>
      </w:r>
    </w:p>
    <w:p w14:paraId="38FB6C2C" w14:textId="77777777" w:rsidR="002A4BCD" w:rsidRPr="002A4BCD" w:rsidRDefault="002A4BCD" w:rsidP="002A4BCD">
      <w:r w:rsidRPr="002A4BCD">
        <w:t>:q!      # quit without saving</w:t>
      </w:r>
    </w:p>
    <w:p w14:paraId="2071B398" w14:textId="77777777" w:rsidR="002A4BCD" w:rsidRPr="002A4BCD" w:rsidRDefault="002A4BCD" w:rsidP="002A4BCD">
      <w:r w:rsidRPr="002A4BCD">
        <w:pict w14:anchorId="470E0517">
          <v:rect id="_x0000_i1076" style="width:0;height:1.5pt" o:hralign="center" o:hrstd="t" o:hr="t" fillcolor="#a0a0a0" stroked="f"/>
        </w:pict>
      </w:r>
    </w:p>
    <w:p w14:paraId="45039F5E" w14:textId="77777777" w:rsidR="002A4BCD" w:rsidRPr="002A4BCD" w:rsidRDefault="002A4BCD" w:rsidP="002A4BCD">
      <w:pPr>
        <w:rPr>
          <w:b/>
          <w:bCs/>
        </w:rPr>
      </w:pPr>
      <w:r w:rsidRPr="002A4BCD">
        <w:rPr>
          <w:b/>
          <w:bCs/>
        </w:rPr>
        <w:t>Basic Navigation</w:t>
      </w:r>
    </w:p>
    <w:p w14:paraId="3705A820" w14:textId="77777777" w:rsidR="002A4BCD" w:rsidRPr="002A4BCD" w:rsidRDefault="002A4BCD" w:rsidP="002A4BCD">
      <w:pPr>
        <w:numPr>
          <w:ilvl w:val="0"/>
          <w:numId w:val="3"/>
        </w:numPr>
      </w:pPr>
      <w:r w:rsidRPr="002A4BCD">
        <w:t>Arrow keys work, or use Normal mode shortcuts:</w:t>
      </w:r>
    </w:p>
    <w:p w14:paraId="6F0F9855" w14:textId="77777777" w:rsidR="002A4BCD" w:rsidRPr="002A4BCD" w:rsidRDefault="002A4BCD" w:rsidP="002A4BCD">
      <w:r w:rsidRPr="002A4BCD">
        <w:t>h &lt;- left, j -&gt; down, k -&gt; up, l -&gt; right</w:t>
      </w:r>
    </w:p>
    <w:p w14:paraId="4453E45F" w14:textId="77777777" w:rsidR="002A4BCD" w:rsidRPr="002A4BCD" w:rsidRDefault="002A4BCD" w:rsidP="002A4BCD">
      <w:r w:rsidRPr="002A4BCD">
        <w:lastRenderedPageBreak/>
        <w:t>0  # beginning of line</w:t>
      </w:r>
    </w:p>
    <w:p w14:paraId="616CF524" w14:textId="77777777" w:rsidR="002A4BCD" w:rsidRPr="002A4BCD" w:rsidRDefault="002A4BCD" w:rsidP="002A4BCD">
      <w:r w:rsidRPr="002A4BCD">
        <w:t>$  # end of line</w:t>
      </w:r>
    </w:p>
    <w:p w14:paraId="2C053DBF" w14:textId="77777777" w:rsidR="002A4BCD" w:rsidRPr="002A4BCD" w:rsidRDefault="002A4BCD" w:rsidP="002A4BCD">
      <w:r w:rsidRPr="002A4BCD">
        <w:pict w14:anchorId="7FE62668">
          <v:rect id="_x0000_i1077" style="width:0;height:1.5pt" o:hralign="center" o:hrstd="t" o:hr="t" fillcolor="#a0a0a0" stroked="f"/>
        </w:pict>
      </w:r>
    </w:p>
    <w:p w14:paraId="601E8FCB" w14:textId="77777777" w:rsidR="002A4BCD" w:rsidRPr="002A4BCD" w:rsidRDefault="002A4BCD" w:rsidP="002A4BCD">
      <w:pPr>
        <w:rPr>
          <w:b/>
          <w:bCs/>
        </w:rPr>
      </w:pPr>
      <w:r w:rsidRPr="002A4BCD">
        <w:rPr>
          <w:b/>
          <w:bCs/>
        </w:rPr>
        <w:t>Editing Text</w:t>
      </w:r>
    </w:p>
    <w:p w14:paraId="0F7F3C8F" w14:textId="77777777" w:rsidR="002A4BCD" w:rsidRPr="002A4BCD" w:rsidRDefault="002A4BCD" w:rsidP="002A4BCD">
      <w:r w:rsidRPr="002A4BCD">
        <w:t>x    # delete character</w:t>
      </w:r>
    </w:p>
    <w:p w14:paraId="1F42FD50" w14:textId="77777777" w:rsidR="002A4BCD" w:rsidRPr="002A4BCD" w:rsidRDefault="002A4BCD" w:rsidP="002A4BCD">
      <w:r w:rsidRPr="002A4BCD">
        <w:t>dd   # delete line</w:t>
      </w:r>
    </w:p>
    <w:p w14:paraId="67FCA4DA" w14:textId="77777777" w:rsidR="002A4BCD" w:rsidRPr="002A4BCD" w:rsidRDefault="002A4BCD" w:rsidP="002A4BCD">
      <w:r w:rsidRPr="002A4BCD">
        <w:t>yy   # copy line</w:t>
      </w:r>
    </w:p>
    <w:p w14:paraId="624D2146" w14:textId="77777777" w:rsidR="002A4BCD" w:rsidRPr="002A4BCD" w:rsidRDefault="002A4BCD" w:rsidP="002A4BCD">
      <w:r w:rsidRPr="002A4BCD">
        <w:t>p    # paste below cursor</w:t>
      </w:r>
    </w:p>
    <w:p w14:paraId="440271B7" w14:textId="77777777" w:rsidR="002A4BCD" w:rsidRPr="002A4BCD" w:rsidRDefault="002A4BCD" w:rsidP="002A4BCD">
      <w:r w:rsidRPr="002A4BCD">
        <w:t>u    # undo</w:t>
      </w:r>
    </w:p>
    <w:p w14:paraId="2CD159EA" w14:textId="77777777" w:rsidR="002A4BCD" w:rsidRPr="002A4BCD" w:rsidRDefault="002A4BCD" w:rsidP="002A4BCD">
      <w:r w:rsidRPr="002A4BCD">
        <w:t>Ctrl+r # redo</w:t>
      </w:r>
    </w:p>
    <w:p w14:paraId="76733714" w14:textId="77777777" w:rsidR="002A4BCD" w:rsidRPr="002A4BCD" w:rsidRDefault="002A4BCD" w:rsidP="002A4BCD">
      <w:r w:rsidRPr="002A4BCD">
        <w:pict w14:anchorId="3B5C68EE">
          <v:rect id="_x0000_i1078" style="width:0;height:1.5pt" o:hralign="center" o:hrstd="t" o:hr="t" fillcolor="#a0a0a0" stroked="f"/>
        </w:pict>
      </w:r>
    </w:p>
    <w:p w14:paraId="3D14E8A3" w14:textId="77777777" w:rsidR="002A4BCD" w:rsidRPr="002A4BCD" w:rsidRDefault="002A4BCD" w:rsidP="002A4BCD">
      <w:pPr>
        <w:rPr>
          <w:b/>
          <w:bCs/>
        </w:rPr>
      </w:pPr>
      <w:r w:rsidRPr="002A4BCD">
        <w:rPr>
          <w:b/>
          <w:bCs/>
        </w:rPr>
        <w:t>Searching</w:t>
      </w:r>
    </w:p>
    <w:p w14:paraId="662D7E1E" w14:textId="77777777" w:rsidR="002A4BCD" w:rsidRPr="002A4BCD" w:rsidRDefault="002A4BCD" w:rsidP="002A4BCD">
      <w:r w:rsidRPr="002A4BCD">
        <w:t>/text  # search forward</w:t>
      </w:r>
    </w:p>
    <w:p w14:paraId="7A4C3AFB" w14:textId="77777777" w:rsidR="002A4BCD" w:rsidRPr="002A4BCD" w:rsidRDefault="002A4BCD" w:rsidP="002A4BCD">
      <w:r w:rsidRPr="002A4BCD">
        <w:t>?text  # search backward</w:t>
      </w:r>
    </w:p>
    <w:p w14:paraId="597FB993" w14:textId="77777777" w:rsidR="002A4BCD" w:rsidRPr="002A4BCD" w:rsidRDefault="002A4BCD" w:rsidP="002A4BCD">
      <w:r w:rsidRPr="002A4BCD">
        <w:t>n      # repeat search</w:t>
      </w:r>
    </w:p>
    <w:p w14:paraId="13FF2920" w14:textId="77777777" w:rsidR="002A4BCD" w:rsidRPr="002A4BCD" w:rsidRDefault="002A4BCD" w:rsidP="002A4BCD">
      <w:r w:rsidRPr="002A4BCD">
        <w:pict w14:anchorId="633243C2">
          <v:rect id="_x0000_i1079" style="width:0;height:1.5pt" o:hralign="center" o:hrstd="t" o:hr="t" fillcolor="#a0a0a0" stroked="f"/>
        </w:pict>
      </w:r>
    </w:p>
    <w:p w14:paraId="3ED9799B" w14:textId="77777777" w:rsidR="002A4BCD" w:rsidRPr="002A4BCD" w:rsidRDefault="002A4BCD" w:rsidP="002A4BCD">
      <w:pPr>
        <w:rPr>
          <w:b/>
          <w:bCs/>
        </w:rPr>
      </w:pPr>
      <w:r w:rsidRPr="002A4BCD">
        <w:rPr>
          <w:b/>
          <w:bCs/>
        </w:rPr>
        <w:t>Git Commit Example</w:t>
      </w:r>
    </w:p>
    <w:p w14:paraId="381B0600" w14:textId="77777777" w:rsidR="002A4BCD" w:rsidRPr="002A4BCD" w:rsidRDefault="002A4BCD" w:rsidP="002A4BCD">
      <w:pPr>
        <w:numPr>
          <w:ilvl w:val="0"/>
          <w:numId w:val="4"/>
        </w:numPr>
      </w:pPr>
      <w:r w:rsidRPr="002A4BCD">
        <w:t>Press i to enter Insert mode</w:t>
      </w:r>
    </w:p>
    <w:p w14:paraId="7FC20DE8" w14:textId="77777777" w:rsidR="002A4BCD" w:rsidRPr="002A4BCD" w:rsidRDefault="002A4BCD" w:rsidP="002A4BCD">
      <w:pPr>
        <w:numPr>
          <w:ilvl w:val="0"/>
          <w:numId w:val="4"/>
        </w:numPr>
      </w:pPr>
      <w:r w:rsidRPr="002A4BCD">
        <w:t>Type commit message:</w:t>
      </w:r>
    </w:p>
    <w:p w14:paraId="529C6A4D" w14:textId="77777777" w:rsidR="002A4BCD" w:rsidRPr="002A4BCD" w:rsidRDefault="002A4BCD" w:rsidP="002A4BCD">
      <w:pPr>
        <w:numPr>
          <w:ilvl w:val="0"/>
          <w:numId w:val="4"/>
        </w:numPr>
      </w:pPr>
      <w:r w:rsidRPr="002A4BCD">
        <w:t>Add initial website files and pages</w:t>
      </w:r>
    </w:p>
    <w:p w14:paraId="55A6F0E6" w14:textId="77777777" w:rsidR="002A4BCD" w:rsidRPr="002A4BCD" w:rsidRDefault="002A4BCD" w:rsidP="002A4BCD">
      <w:pPr>
        <w:numPr>
          <w:ilvl w:val="0"/>
          <w:numId w:val="4"/>
        </w:numPr>
      </w:pPr>
      <w:r w:rsidRPr="002A4BCD">
        <w:t>Press Esc, then type :wq + Enter to save and quit</w:t>
      </w:r>
    </w:p>
    <w:p w14:paraId="00749B19" w14:textId="77777777" w:rsidR="002A4BCD" w:rsidRPr="002A4BCD" w:rsidRDefault="002A4BCD" w:rsidP="002A4BCD">
      <w:r w:rsidRPr="002A4BCD">
        <w:pict w14:anchorId="1A5E4664">
          <v:rect id="_x0000_i1080" style="width:0;height:1.5pt" o:hralign="center" o:hrstd="t" o:hr="t" fillcolor="#a0a0a0" stroked="f"/>
        </w:pict>
      </w:r>
    </w:p>
    <w:p w14:paraId="146EC502" w14:textId="77777777" w:rsidR="002A4BCD" w:rsidRPr="002A4BCD" w:rsidRDefault="002A4BCD" w:rsidP="002A4BCD">
      <w:pPr>
        <w:rPr>
          <w:b/>
          <w:bCs/>
        </w:rPr>
      </w:pPr>
      <w:r w:rsidRPr="002A4BCD">
        <w:rPr>
          <w:b/>
          <w:bCs/>
        </w:rPr>
        <w:t>Tips for Site Editing</w:t>
      </w:r>
    </w:p>
    <w:p w14:paraId="788896AC" w14:textId="77777777" w:rsidR="002A4BCD" w:rsidRPr="002A4BCD" w:rsidRDefault="002A4BCD" w:rsidP="002A4BCD">
      <w:r w:rsidRPr="002A4BCD">
        <w:t>vim _pages/about.md  # open page</w:t>
      </w:r>
    </w:p>
    <w:p w14:paraId="2B092BA0" w14:textId="77777777" w:rsidR="002A4BCD" w:rsidRPr="002A4BCD" w:rsidRDefault="002A4BCD" w:rsidP="002A4BCD">
      <w:r w:rsidRPr="002A4BCD">
        <w:t>Navigate: j/k</w:t>
      </w:r>
    </w:p>
    <w:p w14:paraId="19DB60FC" w14:textId="77777777" w:rsidR="002A4BCD" w:rsidRPr="002A4BCD" w:rsidRDefault="002A4BCD" w:rsidP="002A4BCD">
      <w:r w:rsidRPr="002A4BCD">
        <w:t>Insert: i</w:t>
      </w:r>
    </w:p>
    <w:p w14:paraId="10245E72" w14:textId="77777777" w:rsidR="002A4BCD" w:rsidRPr="002A4BCD" w:rsidRDefault="002A4BCD" w:rsidP="002A4BCD">
      <w:r w:rsidRPr="002A4BCD">
        <w:t>Save: :w</w:t>
      </w:r>
    </w:p>
    <w:p w14:paraId="40CF6EA0" w14:textId="40D1EE48" w:rsidR="00BE3DF3" w:rsidRDefault="002A4BCD">
      <w:r w:rsidRPr="002A4BCD">
        <w:t>Quit: :wq</w:t>
      </w:r>
    </w:p>
    <w:p w14:paraId="2472588D" w14:textId="77777777" w:rsidR="00C2146A" w:rsidRDefault="00C2146A"/>
    <w:p w14:paraId="312C4CB6" w14:textId="77777777" w:rsidR="00C2146A" w:rsidRDefault="00C2146A"/>
    <w:p w14:paraId="7023049B" w14:textId="77777777" w:rsidR="00C2146A" w:rsidRDefault="00C2146A"/>
    <w:p w14:paraId="37CAFB2F" w14:textId="6E191549" w:rsidR="00C2146A" w:rsidRDefault="00C2146A">
      <w:r>
        <w:t>TOKEN:</w:t>
      </w:r>
      <w:r>
        <w:br/>
      </w:r>
      <w:r>
        <w:br/>
      </w:r>
      <w:r w:rsidRPr="00C2146A">
        <w:t>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</w:t>
      </w:r>
    </w:p>
    <w:sectPr w:rsidR="00C21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1C0620"/>
    <w:multiLevelType w:val="multilevel"/>
    <w:tmpl w:val="343C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43DA0"/>
    <w:multiLevelType w:val="multilevel"/>
    <w:tmpl w:val="C658D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167FD"/>
    <w:multiLevelType w:val="multilevel"/>
    <w:tmpl w:val="66A43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431191"/>
    <w:multiLevelType w:val="multilevel"/>
    <w:tmpl w:val="5850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383436">
    <w:abstractNumId w:val="0"/>
  </w:num>
  <w:num w:numId="2" w16cid:durableId="1893422123">
    <w:abstractNumId w:val="1"/>
  </w:num>
  <w:num w:numId="3" w16cid:durableId="1054888152">
    <w:abstractNumId w:val="3"/>
  </w:num>
  <w:num w:numId="4" w16cid:durableId="1680355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422"/>
    <w:rsid w:val="00232AB3"/>
    <w:rsid w:val="002A4BCD"/>
    <w:rsid w:val="00324422"/>
    <w:rsid w:val="00BE3DF3"/>
    <w:rsid w:val="00C2146A"/>
    <w:rsid w:val="00C95C1D"/>
    <w:rsid w:val="00E022C7"/>
    <w:rsid w:val="00F2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1936"/>
  <w15:chartTrackingRefBased/>
  <w15:docId w15:val="{2ACB7651-3FFA-4685-AD31-79630FF4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3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7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7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5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Aston University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Schneevogt</dc:creator>
  <cp:keywords/>
  <dc:description/>
  <cp:lastModifiedBy>Daniela Schneevogt</cp:lastModifiedBy>
  <cp:revision>3</cp:revision>
  <dcterms:created xsi:type="dcterms:W3CDTF">2025-09-01T10:36:00Z</dcterms:created>
  <dcterms:modified xsi:type="dcterms:W3CDTF">2025-09-01T10:58:00Z</dcterms:modified>
</cp:coreProperties>
</file>