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1591" w14:textId="0440A63F" w:rsidR="00834388" w:rsidRPr="00834388" w:rsidRDefault="00834388" w:rsidP="00834388">
      <w:pPr>
        <w:jc w:val="center"/>
        <w:rPr>
          <w:sz w:val="44"/>
          <w:szCs w:val="44"/>
        </w:rPr>
      </w:pPr>
      <w:r w:rsidRPr="00834388">
        <w:rPr>
          <w:sz w:val="44"/>
          <w:szCs w:val="44"/>
        </w:rPr>
        <w:t>Evidencias de producto: Módulos de software codificados y probados. GA7-220501096-AA2-EV02.</w:t>
      </w:r>
    </w:p>
    <w:p w14:paraId="7FFB6814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7FFDB806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16878548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492B838B" w14:textId="011C8C61" w:rsidR="00C574BC" w:rsidRPr="00834388" w:rsidRDefault="00C574BC" w:rsidP="00834388">
      <w:pPr>
        <w:jc w:val="center"/>
        <w:rPr>
          <w:sz w:val="44"/>
          <w:szCs w:val="44"/>
        </w:rPr>
      </w:pPr>
      <w:r w:rsidRPr="00834388">
        <w:rPr>
          <w:sz w:val="44"/>
          <w:szCs w:val="44"/>
        </w:rPr>
        <w:t>Daniel Sepulveda Herrera</w:t>
      </w:r>
    </w:p>
    <w:p w14:paraId="4D39171B" w14:textId="77777777" w:rsidR="00C574BC" w:rsidRPr="00834388" w:rsidRDefault="00C574BC" w:rsidP="00834388">
      <w:pPr>
        <w:jc w:val="center"/>
        <w:rPr>
          <w:sz w:val="44"/>
          <w:szCs w:val="44"/>
        </w:rPr>
      </w:pPr>
    </w:p>
    <w:p w14:paraId="65B593B6" w14:textId="77777777" w:rsidR="00C574BC" w:rsidRPr="00834388" w:rsidRDefault="00C574BC" w:rsidP="00834388">
      <w:pPr>
        <w:jc w:val="center"/>
        <w:rPr>
          <w:sz w:val="44"/>
          <w:szCs w:val="44"/>
        </w:rPr>
      </w:pPr>
    </w:p>
    <w:p w14:paraId="738241A7" w14:textId="0F42E1C3" w:rsidR="00C574BC" w:rsidRPr="00834388" w:rsidRDefault="00C574BC" w:rsidP="00834388">
      <w:pPr>
        <w:jc w:val="center"/>
        <w:rPr>
          <w:sz w:val="44"/>
          <w:szCs w:val="44"/>
        </w:rPr>
      </w:pPr>
    </w:p>
    <w:p w14:paraId="085B7E4B" w14:textId="3B4B9C3C" w:rsidR="00C574BC" w:rsidRPr="00834388" w:rsidRDefault="00C574BC" w:rsidP="00834388">
      <w:pPr>
        <w:jc w:val="center"/>
        <w:rPr>
          <w:sz w:val="44"/>
          <w:szCs w:val="44"/>
        </w:rPr>
      </w:pPr>
      <w:r w:rsidRPr="00834388">
        <w:rPr>
          <w:sz w:val="44"/>
          <w:szCs w:val="44"/>
        </w:rPr>
        <w:t>25/03/2026</w:t>
      </w:r>
    </w:p>
    <w:p w14:paraId="77CACFD7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6847C5A7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711DE0AD" w14:textId="77777777" w:rsidR="00834388" w:rsidRPr="00834388" w:rsidRDefault="00834388" w:rsidP="00834388">
      <w:pPr>
        <w:jc w:val="center"/>
        <w:rPr>
          <w:sz w:val="44"/>
          <w:szCs w:val="44"/>
        </w:rPr>
      </w:pPr>
    </w:p>
    <w:p w14:paraId="3E721AAE" w14:textId="249F5314" w:rsidR="00834388" w:rsidRPr="00834388" w:rsidRDefault="00834388" w:rsidP="00834388">
      <w:pPr>
        <w:jc w:val="center"/>
        <w:rPr>
          <w:sz w:val="44"/>
          <w:szCs w:val="44"/>
        </w:rPr>
      </w:pPr>
      <w:r w:rsidRPr="00834388">
        <w:rPr>
          <w:sz w:val="44"/>
          <w:szCs w:val="44"/>
        </w:rPr>
        <w:t>SENA</w:t>
      </w:r>
    </w:p>
    <w:p w14:paraId="08671FBC" w14:textId="77777777" w:rsidR="00BF5BC8" w:rsidRDefault="00BF5BC8"/>
    <w:p w14:paraId="68C95723" w14:textId="77777777" w:rsidR="00BF5BC8" w:rsidRDefault="00BF5BC8"/>
    <w:p w14:paraId="0DC47621" w14:textId="77777777" w:rsidR="004149D4" w:rsidRDefault="004149D4"/>
    <w:p w14:paraId="4747B741" w14:textId="77777777" w:rsidR="00603186" w:rsidRPr="00603186" w:rsidRDefault="00603186" w:rsidP="00603186">
      <w:r w:rsidRPr="00603186">
        <w:rPr>
          <w:b/>
          <w:bCs/>
        </w:rPr>
        <w:lastRenderedPageBreak/>
        <w:t>Introducción</w:t>
      </w:r>
    </w:p>
    <w:p w14:paraId="7EF7442E" w14:textId="1048989B" w:rsidR="00603186" w:rsidRDefault="00603186">
      <w:r w:rsidRPr="00603186">
        <w:t xml:space="preserve">En esta evidencia se desarrolló un módulo de aplicación web utilizando Java, </w:t>
      </w:r>
      <w:proofErr w:type="spellStart"/>
      <w:r w:rsidRPr="00603186">
        <w:t>Servlets</w:t>
      </w:r>
      <w:proofErr w:type="spellEnd"/>
      <w:r w:rsidRPr="00603186">
        <w:t xml:space="preserve"> y JSP. Se implementó un formulario de inicio de sesión conectado a una base de datos, permitiendo validar usuarios y mostrar información dinámica. El proceso incluyó la creación del proyecto, configuración del servidor y pruebas de funcionamiento.</w:t>
      </w:r>
    </w:p>
    <w:p w14:paraId="16F6522D" w14:textId="77777777" w:rsidR="00603186" w:rsidRDefault="00603186"/>
    <w:p w14:paraId="1AEE781B" w14:textId="5BDB1667" w:rsidR="00BF5BC8" w:rsidRDefault="00BF5BC8">
      <w:r>
        <w:t xml:space="preserve">Se empieza creando el </w:t>
      </w:r>
      <w:r w:rsidR="00364F64">
        <w:t>proyecto en Java With Maven</w:t>
      </w:r>
    </w:p>
    <w:p w14:paraId="00228E84" w14:textId="2CB0EFDB" w:rsidR="003E5DF0" w:rsidRDefault="00AB14DA">
      <w:r>
        <w:rPr>
          <w:noProof/>
        </w:rPr>
        <w:drawing>
          <wp:inline distT="0" distB="0" distL="0" distR="0" wp14:anchorId="405DA36C" wp14:editId="55D43A78">
            <wp:extent cx="5607685" cy="2952750"/>
            <wp:effectExtent l="0" t="0" r="0" b="0"/>
            <wp:docPr id="110015515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3F27" w14:textId="43B0E28A" w:rsidR="004149D4" w:rsidRDefault="004149D4">
      <w:r>
        <w:t xml:space="preserve">Se escoge la versión de </w:t>
      </w:r>
      <w:proofErr w:type="spellStart"/>
      <w:r>
        <w:t>tomcat</w:t>
      </w:r>
      <w:proofErr w:type="spellEnd"/>
      <w:r>
        <w:t xml:space="preserve"> a instalar</w:t>
      </w:r>
    </w:p>
    <w:p w14:paraId="38EA1643" w14:textId="5ACD58E7" w:rsidR="00AB14DA" w:rsidRDefault="00AB14DA">
      <w:r>
        <w:rPr>
          <w:noProof/>
        </w:rPr>
        <w:lastRenderedPageBreak/>
        <w:drawing>
          <wp:inline distT="0" distB="0" distL="0" distR="0" wp14:anchorId="46A4781D" wp14:editId="297DAFF6">
            <wp:extent cx="5607685" cy="2963545"/>
            <wp:effectExtent l="0" t="0" r="0" b="8255"/>
            <wp:docPr id="78253322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1970" w14:textId="77777777" w:rsidR="004149D4" w:rsidRDefault="004149D4"/>
    <w:p w14:paraId="2B2B2CBE" w14:textId="77777777" w:rsidR="004149D4" w:rsidRDefault="004149D4"/>
    <w:p w14:paraId="32B8B1BA" w14:textId="77777777" w:rsidR="004149D4" w:rsidRDefault="004149D4"/>
    <w:p w14:paraId="3FB1EB77" w14:textId="77777777" w:rsidR="004149D4" w:rsidRDefault="004149D4"/>
    <w:p w14:paraId="354E5AFD" w14:textId="767D9B2F" w:rsidR="004149D4" w:rsidRDefault="004149D4">
      <w:r>
        <w:t xml:space="preserve">Se escoge la carpeta donde esta </w:t>
      </w:r>
      <w:proofErr w:type="spellStart"/>
      <w:r>
        <w:t>tomcat</w:t>
      </w:r>
      <w:proofErr w:type="spellEnd"/>
      <w:r>
        <w:t xml:space="preserve"> y s</w:t>
      </w:r>
      <w:r w:rsidR="00CA4FCB">
        <w:t xml:space="preserve">e coloca </w:t>
      </w:r>
      <w:proofErr w:type="spellStart"/>
      <w:r w:rsidR="00CA4FCB">
        <w:t>ahi</w:t>
      </w:r>
      <w:proofErr w:type="spellEnd"/>
    </w:p>
    <w:p w14:paraId="16803D6A" w14:textId="73EFA544" w:rsidR="00AB14DA" w:rsidRDefault="00AB14DA">
      <w:r>
        <w:rPr>
          <w:noProof/>
        </w:rPr>
        <w:drawing>
          <wp:inline distT="0" distB="0" distL="0" distR="0" wp14:anchorId="14DA0929" wp14:editId="1988A063">
            <wp:extent cx="5607685" cy="2974340"/>
            <wp:effectExtent l="0" t="0" r="0" b="0"/>
            <wp:docPr id="156432395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3FD6" w14:textId="565632CA" w:rsidR="00A10AAC" w:rsidRDefault="00A10AAC">
      <w:proofErr w:type="spellStart"/>
      <w:r>
        <w:t>Aca</w:t>
      </w:r>
      <w:proofErr w:type="spellEnd"/>
      <w:r>
        <w:t xml:space="preserve"> ya </w:t>
      </w:r>
      <w:proofErr w:type="spellStart"/>
      <w:r>
        <w:t>esta</w:t>
      </w:r>
      <w:proofErr w:type="spellEnd"/>
      <w:r>
        <w:t xml:space="preserve"> creado el proyecto con el Index.html</w:t>
      </w:r>
    </w:p>
    <w:p w14:paraId="45666C1D" w14:textId="6521A3F8" w:rsidR="00AB14DA" w:rsidRDefault="000933A5">
      <w:r>
        <w:rPr>
          <w:noProof/>
        </w:rPr>
        <w:lastRenderedPageBreak/>
        <w:drawing>
          <wp:inline distT="0" distB="0" distL="0" distR="0" wp14:anchorId="72BDC367" wp14:editId="642278FE">
            <wp:extent cx="5607685" cy="2952750"/>
            <wp:effectExtent l="0" t="0" r="0" b="0"/>
            <wp:docPr id="139902539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A228" w14:textId="77777777" w:rsidR="00A10AAC" w:rsidRDefault="00A10AAC"/>
    <w:p w14:paraId="4D17507F" w14:textId="77777777" w:rsidR="00A10AAC" w:rsidRDefault="00A10AAC"/>
    <w:p w14:paraId="1F990956" w14:textId="77777777" w:rsidR="00A10AAC" w:rsidRDefault="00A10AAC"/>
    <w:p w14:paraId="46A3B88B" w14:textId="77777777" w:rsidR="00A10AAC" w:rsidRDefault="00A10AAC"/>
    <w:p w14:paraId="139322A9" w14:textId="3D207A9E" w:rsidR="00A10AAC" w:rsidRDefault="00A10AAC">
      <w:proofErr w:type="spellStart"/>
      <w:r>
        <w:t>Aca</w:t>
      </w:r>
      <w:proofErr w:type="spellEnd"/>
      <w:r>
        <w:t xml:space="preserve"> se ejecuta el Index.html</w:t>
      </w:r>
    </w:p>
    <w:p w14:paraId="42CA11C8" w14:textId="0189DDC6" w:rsidR="000933A5" w:rsidRDefault="000933A5">
      <w:r>
        <w:rPr>
          <w:noProof/>
        </w:rPr>
        <w:drawing>
          <wp:inline distT="0" distB="0" distL="0" distR="0" wp14:anchorId="10848375" wp14:editId="763ED947">
            <wp:extent cx="5607685" cy="2963545"/>
            <wp:effectExtent l="0" t="0" r="0" b="8255"/>
            <wp:docPr id="189187315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E7CD" w14:textId="070F3A7E" w:rsidR="00A10AAC" w:rsidRDefault="00A10AAC">
      <w:r>
        <w:t>Se va a la pestaña Window para ver los formularios</w:t>
      </w:r>
    </w:p>
    <w:p w14:paraId="220B6617" w14:textId="70232711" w:rsidR="000933A5" w:rsidRDefault="000933A5">
      <w:r>
        <w:rPr>
          <w:noProof/>
        </w:rPr>
        <w:lastRenderedPageBreak/>
        <w:drawing>
          <wp:inline distT="0" distB="0" distL="0" distR="0" wp14:anchorId="19B797C9" wp14:editId="6B60A8F6">
            <wp:extent cx="5612130" cy="2986405"/>
            <wp:effectExtent l="0" t="0" r="7620" b="4445"/>
            <wp:docPr id="115983684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9DC0" w14:textId="77777777" w:rsidR="00A10AAC" w:rsidRDefault="00A10AAC"/>
    <w:p w14:paraId="168D8EC6" w14:textId="77777777" w:rsidR="00A10AAC" w:rsidRDefault="00A10AAC"/>
    <w:p w14:paraId="6E3ED54F" w14:textId="77777777" w:rsidR="00A10AAC" w:rsidRDefault="00A10AAC"/>
    <w:p w14:paraId="3747702F" w14:textId="77777777" w:rsidR="00A10AAC" w:rsidRDefault="00A10AAC"/>
    <w:p w14:paraId="65F35F07" w14:textId="6FC7330A" w:rsidR="00A10AAC" w:rsidRDefault="00A10AAC">
      <w:r>
        <w:t xml:space="preserve">Se escoge el formulario y el método </w:t>
      </w:r>
      <w:r w:rsidR="00257760">
        <w:t>POST</w:t>
      </w:r>
    </w:p>
    <w:p w14:paraId="618F81B9" w14:textId="2745AE96" w:rsidR="000933A5" w:rsidRDefault="000933A5">
      <w:r>
        <w:rPr>
          <w:noProof/>
        </w:rPr>
        <w:drawing>
          <wp:inline distT="0" distB="0" distL="0" distR="0" wp14:anchorId="58AD738F" wp14:editId="73F72558">
            <wp:extent cx="5612130" cy="2967990"/>
            <wp:effectExtent l="0" t="0" r="7620" b="3810"/>
            <wp:docPr id="118679086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8049" w14:textId="0E0AD0B2" w:rsidR="00257760" w:rsidRDefault="00257760">
      <w:r>
        <w:t>El método es POST para el Login</w:t>
      </w:r>
    </w:p>
    <w:p w14:paraId="5A18BB89" w14:textId="66227BFF" w:rsidR="000933A5" w:rsidRDefault="000933A5">
      <w:r>
        <w:rPr>
          <w:noProof/>
        </w:rPr>
        <w:lastRenderedPageBreak/>
        <w:drawing>
          <wp:inline distT="0" distB="0" distL="0" distR="0" wp14:anchorId="150BE557" wp14:editId="7D670351">
            <wp:extent cx="5612130" cy="2958465"/>
            <wp:effectExtent l="0" t="0" r="7620" b="0"/>
            <wp:docPr id="126846669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4AC3" w14:textId="77777777" w:rsidR="00257760" w:rsidRDefault="00257760"/>
    <w:p w14:paraId="79005604" w14:textId="77777777" w:rsidR="00257760" w:rsidRDefault="00257760"/>
    <w:p w14:paraId="5F01149A" w14:textId="77777777" w:rsidR="00257760" w:rsidRDefault="00257760"/>
    <w:p w14:paraId="2107A3E3" w14:textId="77777777" w:rsidR="00257760" w:rsidRDefault="00257760"/>
    <w:p w14:paraId="197E472A" w14:textId="6B891DC0" w:rsidR="00257760" w:rsidRDefault="007F0CC6">
      <w:r>
        <w:t>Se escoge el formulario tipo Input</w:t>
      </w:r>
      <w:r w:rsidR="00515278">
        <w:t xml:space="preserve"> para ingresar el Usuario y tipo </w:t>
      </w:r>
      <w:proofErr w:type="spellStart"/>
      <w:r w:rsidR="00515278">
        <w:t>text</w:t>
      </w:r>
      <w:proofErr w:type="spellEnd"/>
      <w:r w:rsidR="00515278">
        <w:t xml:space="preserve"> del dato</w:t>
      </w:r>
    </w:p>
    <w:p w14:paraId="01A9AF0B" w14:textId="1B68457F" w:rsidR="000933A5" w:rsidRDefault="000933A5">
      <w:r>
        <w:rPr>
          <w:noProof/>
        </w:rPr>
        <w:drawing>
          <wp:inline distT="0" distB="0" distL="0" distR="0" wp14:anchorId="44C1529E" wp14:editId="7C344C7B">
            <wp:extent cx="5612130" cy="2962910"/>
            <wp:effectExtent l="0" t="0" r="7620" b="8890"/>
            <wp:docPr id="211520876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E493" w14:textId="3B999590" w:rsidR="00515278" w:rsidRDefault="00515278">
      <w:r>
        <w:t xml:space="preserve">Se escoge el formulario tipo Input para ingresar la Contraseña y tipo </w:t>
      </w:r>
      <w:proofErr w:type="spellStart"/>
      <w:proofErr w:type="gramStart"/>
      <w:r w:rsidR="00DC0859">
        <w:t>password</w:t>
      </w:r>
      <w:proofErr w:type="spellEnd"/>
      <w:proofErr w:type="gramEnd"/>
      <w:r w:rsidR="00DC0859">
        <w:t xml:space="preserve"> del dato</w:t>
      </w:r>
    </w:p>
    <w:p w14:paraId="15DA16FD" w14:textId="2DD1C3FD" w:rsidR="000933A5" w:rsidRDefault="000933A5">
      <w:r>
        <w:rPr>
          <w:noProof/>
        </w:rPr>
        <w:lastRenderedPageBreak/>
        <w:drawing>
          <wp:inline distT="0" distB="0" distL="0" distR="0" wp14:anchorId="38AD3674" wp14:editId="640DB060">
            <wp:extent cx="5612130" cy="2953385"/>
            <wp:effectExtent l="0" t="0" r="7620" b="0"/>
            <wp:docPr id="1896477779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C867" w14:textId="77777777" w:rsidR="00DC0859" w:rsidRDefault="00DC0859"/>
    <w:p w14:paraId="7E7BFF78" w14:textId="77777777" w:rsidR="00DC0859" w:rsidRDefault="00DC0859"/>
    <w:p w14:paraId="2C15D55F" w14:textId="77777777" w:rsidR="00DC0859" w:rsidRDefault="00DC0859"/>
    <w:p w14:paraId="1B6D397B" w14:textId="77777777" w:rsidR="00DC0859" w:rsidRDefault="00DC0859"/>
    <w:p w14:paraId="46FA54EE" w14:textId="151D43C4" w:rsidR="00DC0859" w:rsidRDefault="007040B7">
      <w:r>
        <w:t>Se escoge el Button para hacer el botón de enviar</w:t>
      </w:r>
    </w:p>
    <w:p w14:paraId="29CAF33C" w14:textId="2AC4B37B" w:rsidR="000933A5" w:rsidRDefault="000933A5">
      <w:r>
        <w:rPr>
          <w:noProof/>
        </w:rPr>
        <w:drawing>
          <wp:inline distT="0" distB="0" distL="0" distR="0" wp14:anchorId="125A6F2F" wp14:editId="46BD37AD">
            <wp:extent cx="5612130" cy="2967990"/>
            <wp:effectExtent l="0" t="0" r="7620" b="3810"/>
            <wp:docPr id="55754101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6666" w14:textId="7C3B6409" w:rsidR="004F04E7" w:rsidRDefault="004F04E7">
      <w:r>
        <w:t xml:space="preserve">Se ejecuta de que si este bien el </w:t>
      </w:r>
      <w:proofErr w:type="spellStart"/>
      <w:r>
        <w:t>codigo</w:t>
      </w:r>
      <w:proofErr w:type="spellEnd"/>
    </w:p>
    <w:p w14:paraId="1F6D2E1D" w14:textId="5DE33BD4" w:rsidR="000933A5" w:rsidRDefault="000933A5">
      <w:r>
        <w:rPr>
          <w:noProof/>
        </w:rPr>
        <w:lastRenderedPageBreak/>
        <w:drawing>
          <wp:inline distT="0" distB="0" distL="0" distR="0" wp14:anchorId="5C1E0223" wp14:editId="29E4B9EB">
            <wp:extent cx="5612130" cy="2962910"/>
            <wp:effectExtent l="0" t="0" r="7620" b="8890"/>
            <wp:docPr id="2070698679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99E1" w14:textId="77777777" w:rsidR="004F04E7" w:rsidRDefault="004F04E7"/>
    <w:p w14:paraId="2E08945E" w14:textId="77777777" w:rsidR="004F04E7" w:rsidRDefault="004F04E7"/>
    <w:p w14:paraId="55932F54" w14:textId="77777777" w:rsidR="004F04E7" w:rsidRDefault="004F04E7"/>
    <w:p w14:paraId="26210163" w14:textId="77777777" w:rsidR="004F04E7" w:rsidRDefault="004F04E7"/>
    <w:p w14:paraId="195FF49A" w14:textId="6F9B1EE3" w:rsidR="004F04E7" w:rsidRDefault="004F04E7">
      <w:r>
        <w:t xml:space="preserve">Se abre el </w:t>
      </w:r>
      <w:proofErr w:type="spellStart"/>
      <w:r>
        <w:t>package</w:t>
      </w:r>
      <w:proofErr w:type="spellEnd"/>
      <w:r>
        <w:t xml:space="preserve"> para hacer el </w:t>
      </w:r>
      <w:proofErr w:type="spellStart"/>
      <w:r>
        <w:t>servlet</w:t>
      </w:r>
      <w:proofErr w:type="spellEnd"/>
    </w:p>
    <w:p w14:paraId="7BF7888F" w14:textId="77777777" w:rsidR="004F04E7" w:rsidRDefault="000933A5">
      <w:r>
        <w:rPr>
          <w:noProof/>
        </w:rPr>
        <w:drawing>
          <wp:inline distT="0" distB="0" distL="0" distR="0" wp14:anchorId="517C2938" wp14:editId="51B1B7CB">
            <wp:extent cx="5612130" cy="2972435"/>
            <wp:effectExtent l="0" t="0" r="7620" b="0"/>
            <wp:docPr id="1730397864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B28A" w14:textId="1A6D471F" w:rsidR="004F04E7" w:rsidRDefault="004F04E7">
      <w:r>
        <w:t xml:space="preserve">Se pone la ubicación del </w:t>
      </w:r>
      <w:proofErr w:type="spellStart"/>
      <w:r>
        <w:t>servlet</w:t>
      </w:r>
      <w:proofErr w:type="spellEnd"/>
    </w:p>
    <w:p w14:paraId="28C98CDE" w14:textId="2CFCDEAE" w:rsidR="000933A5" w:rsidRDefault="000933A5">
      <w:r>
        <w:rPr>
          <w:noProof/>
        </w:rPr>
        <w:lastRenderedPageBreak/>
        <w:drawing>
          <wp:inline distT="0" distB="0" distL="0" distR="0" wp14:anchorId="66579BD4" wp14:editId="62D2F299">
            <wp:extent cx="5612130" cy="2962910"/>
            <wp:effectExtent l="0" t="0" r="7620" b="8890"/>
            <wp:docPr id="69804204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06E95" w14:textId="77777777" w:rsidR="004F04E7" w:rsidRDefault="004F04E7"/>
    <w:p w14:paraId="4A8AFC86" w14:textId="77777777" w:rsidR="004F04E7" w:rsidRDefault="004F04E7"/>
    <w:p w14:paraId="00E4AE80" w14:textId="77777777" w:rsidR="004F04E7" w:rsidRDefault="004F04E7"/>
    <w:p w14:paraId="0BB0FDAD" w14:textId="77777777" w:rsidR="004F04E7" w:rsidRDefault="004F04E7"/>
    <w:p w14:paraId="523BE8D2" w14:textId="16782C3F" w:rsidR="004F04E7" w:rsidRDefault="004F04E7">
      <w:r>
        <w:t>Se le pone “</w:t>
      </w:r>
      <w:proofErr w:type="spellStart"/>
      <w:r>
        <w:t>LoginServlet</w:t>
      </w:r>
      <w:proofErr w:type="spellEnd"/>
      <w:r>
        <w:t xml:space="preserve">” al </w:t>
      </w:r>
      <w:proofErr w:type="spellStart"/>
      <w:r>
        <w:t>servlet</w:t>
      </w:r>
      <w:proofErr w:type="spellEnd"/>
    </w:p>
    <w:p w14:paraId="6F8A7C78" w14:textId="40C3BDC8" w:rsidR="004F04E7" w:rsidRDefault="000933A5">
      <w:r>
        <w:rPr>
          <w:noProof/>
        </w:rPr>
        <w:drawing>
          <wp:inline distT="0" distB="0" distL="0" distR="0" wp14:anchorId="4FF7F5FD" wp14:editId="023FC0C5">
            <wp:extent cx="5612130" cy="2967990"/>
            <wp:effectExtent l="0" t="0" r="7620" b="3810"/>
            <wp:docPr id="119879105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FDE4" w14:textId="4F4E61C5" w:rsidR="004F04E7" w:rsidRDefault="004F04E7">
      <w:proofErr w:type="spellStart"/>
      <w:r>
        <w:t>Aca</w:t>
      </w:r>
      <w:proofErr w:type="spellEnd"/>
      <w:r>
        <w:t xml:space="preserve"> se le pone la ruta /</w:t>
      </w:r>
      <w:proofErr w:type="spellStart"/>
      <w:r>
        <w:t>login</w:t>
      </w:r>
      <w:proofErr w:type="spellEnd"/>
      <w:r>
        <w:t xml:space="preserve"> para que redireccione allá </w:t>
      </w:r>
    </w:p>
    <w:p w14:paraId="20D0F1AD" w14:textId="18D7EB92" w:rsidR="000933A5" w:rsidRDefault="000933A5">
      <w:r>
        <w:rPr>
          <w:noProof/>
        </w:rPr>
        <w:lastRenderedPageBreak/>
        <w:drawing>
          <wp:inline distT="0" distB="0" distL="0" distR="0" wp14:anchorId="151C5EB9" wp14:editId="2B233F4A">
            <wp:extent cx="5612130" cy="2967990"/>
            <wp:effectExtent l="0" t="0" r="7620" b="3810"/>
            <wp:docPr id="697416592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148B" w14:textId="77777777" w:rsidR="004F04E7" w:rsidRDefault="004F04E7"/>
    <w:p w14:paraId="77856A17" w14:textId="77777777" w:rsidR="004F04E7" w:rsidRDefault="004F04E7"/>
    <w:p w14:paraId="4C469813" w14:textId="77777777" w:rsidR="004F04E7" w:rsidRDefault="004F04E7"/>
    <w:p w14:paraId="2F2D5E57" w14:textId="77777777" w:rsidR="004F04E7" w:rsidRDefault="004F04E7"/>
    <w:p w14:paraId="769B07D1" w14:textId="58A75697" w:rsidR="004F04E7" w:rsidRDefault="004F04E7">
      <w:r>
        <w:t>Se configuran usuario y contraseña</w:t>
      </w:r>
    </w:p>
    <w:p w14:paraId="39D5F0A8" w14:textId="141198A9" w:rsidR="000933A5" w:rsidRDefault="000933A5">
      <w:r>
        <w:rPr>
          <w:noProof/>
        </w:rPr>
        <w:drawing>
          <wp:inline distT="0" distB="0" distL="0" distR="0" wp14:anchorId="25C3F01D" wp14:editId="667ED7A2">
            <wp:extent cx="5612130" cy="2934335"/>
            <wp:effectExtent l="0" t="0" r="7620" b="0"/>
            <wp:docPr id="428868851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31CB" w14:textId="451686A1" w:rsidR="000933A5" w:rsidRDefault="004F04E7">
      <w:r>
        <w:t>Se ejecuta para ver que el código este bien</w:t>
      </w:r>
    </w:p>
    <w:p w14:paraId="68EB8010" w14:textId="1940D819" w:rsidR="000933A5" w:rsidRDefault="000933A5">
      <w:r>
        <w:rPr>
          <w:noProof/>
        </w:rPr>
        <w:lastRenderedPageBreak/>
        <w:drawing>
          <wp:inline distT="0" distB="0" distL="0" distR="0" wp14:anchorId="35A3A443" wp14:editId="0D53E4D8">
            <wp:extent cx="5612130" cy="2967990"/>
            <wp:effectExtent l="0" t="0" r="7620" b="3810"/>
            <wp:docPr id="157042150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C175" w14:textId="77777777" w:rsidR="000933A5" w:rsidRDefault="000933A5"/>
    <w:p w14:paraId="4DF0F3CF" w14:textId="77777777" w:rsidR="004F04E7" w:rsidRDefault="004F04E7"/>
    <w:p w14:paraId="5FA85F90" w14:textId="77777777" w:rsidR="004F04E7" w:rsidRDefault="004F04E7"/>
    <w:p w14:paraId="5E692963" w14:textId="77777777" w:rsidR="004F04E7" w:rsidRDefault="004F04E7"/>
    <w:p w14:paraId="6FBBFE72" w14:textId="77777777" w:rsidR="004F04E7" w:rsidRDefault="004F04E7"/>
    <w:p w14:paraId="73CF0874" w14:textId="685299F0" w:rsidR="004F04E7" w:rsidRDefault="004F04E7">
      <w:r>
        <w:t xml:space="preserve">Al colocar Usuario y contraseña se </w:t>
      </w:r>
      <w:proofErr w:type="gramStart"/>
      <w:r w:rsidR="007249BD">
        <w:t>mostraran</w:t>
      </w:r>
      <w:proofErr w:type="gramEnd"/>
      <w:r w:rsidR="007249BD">
        <w:t xml:space="preserve"> en /</w:t>
      </w:r>
      <w:proofErr w:type="spellStart"/>
      <w:r w:rsidR="007249BD">
        <w:t>login</w:t>
      </w:r>
      <w:proofErr w:type="spellEnd"/>
      <w:r w:rsidR="007249BD">
        <w:t xml:space="preserve"> el usuario y la contraseña ingresados</w:t>
      </w:r>
    </w:p>
    <w:p w14:paraId="57C97345" w14:textId="14D2300E" w:rsidR="000933A5" w:rsidRDefault="000933A5">
      <w:r>
        <w:rPr>
          <w:noProof/>
        </w:rPr>
        <w:drawing>
          <wp:inline distT="0" distB="0" distL="0" distR="0" wp14:anchorId="3FB2925C" wp14:editId="1A0D5A74">
            <wp:extent cx="5612130" cy="2962910"/>
            <wp:effectExtent l="0" t="0" r="7620" b="8890"/>
            <wp:docPr id="76670566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E3FF" w14:textId="340583AD" w:rsidR="007249BD" w:rsidRDefault="007249BD">
      <w:r>
        <w:lastRenderedPageBreak/>
        <w:t xml:space="preserve">Se escoge la </w:t>
      </w:r>
      <w:r w:rsidR="00C944CA">
        <w:t>dependencia para hacer la conexión con MySQL</w:t>
      </w:r>
    </w:p>
    <w:p w14:paraId="2582C16A" w14:textId="5B56CB47" w:rsidR="000933A5" w:rsidRDefault="000933A5">
      <w:r>
        <w:rPr>
          <w:noProof/>
        </w:rPr>
        <w:drawing>
          <wp:inline distT="0" distB="0" distL="0" distR="0" wp14:anchorId="278D3BD5" wp14:editId="7F34722E">
            <wp:extent cx="5612130" cy="2948940"/>
            <wp:effectExtent l="0" t="0" r="7620" b="3810"/>
            <wp:docPr id="1555581115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4D7D" w14:textId="77777777" w:rsidR="00C944CA" w:rsidRDefault="00C944CA"/>
    <w:p w14:paraId="5AE7D26F" w14:textId="77777777" w:rsidR="00C944CA" w:rsidRDefault="00C944CA"/>
    <w:p w14:paraId="0972C89B" w14:textId="77777777" w:rsidR="00C944CA" w:rsidRDefault="00C944CA"/>
    <w:p w14:paraId="2D7D8E12" w14:textId="77777777" w:rsidR="00C944CA" w:rsidRDefault="00C944CA"/>
    <w:p w14:paraId="19D6F635" w14:textId="11322018" w:rsidR="00C944CA" w:rsidRDefault="00C944CA">
      <w:r>
        <w:t>Se pega la dependencia en el pom.xml</w:t>
      </w:r>
    </w:p>
    <w:p w14:paraId="7F4EA843" w14:textId="01426D96" w:rsidR="000933A5" w:rsidRDefault="000933A5">
      <w:r>
        <w:rPr>
          <w:noProof/>
        </w:rPr>
        <w:drawing>
          <wp:inline distT="0" distB="0" distL="0" distR="0" wp14:anchorId="5B919F09" wp14:editId="15D749BC">
            <wp:extent cx="5612130" cy="2962910"/>
            <wp:effectExtent l="0" t="0" r="7620" b="8890"/>
            <wp:docPr id="1544171945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C620" w14:textId="16DF8541" w:rsidR="00194473" w:rsidRDefault="00C944CA">
      <w:r>
        <w:lastRenderedPageBreak/>
        <w:t xml:space="preserve">Se ejecuta para ver que el </w:t>
      </w:r>
      <w:r w:rsidR="00194473">
        <w:t>código</w:t>
      </w:r>
      <w:r>
        <w:t xml:space="preserve"> </w:t>
      </w:r>
      <w:proofErr w:type="spellStart"/>
      <w:r>
        <w:t>este</w:t>
      </w:r>
      <w:proofErr w:type="spellEnd"/>
      <w:r>
        <w:t xml:space="preserve"> funciona</w:t>
      </w:r>
      <w:r w:rsidR="00194473">
        <w:t>n</w:t>
      </w:r>
      <w:r>
        <w:t>do</w:t>
      </w:r>
    </w:p>
    <w:p w14:paraId="1D83CB1D" w14:textId="722DDEE8" w:rsidR="000933A5" w:rsidRDefault="000933A5">
      <w:r>
        <w:rPr>
          <w:noProof/>
        </w:rPr>
        <w:drawing>
          <wp:inline distT="0" distB="0" distL="0" distR="0" wp14:anchorId="1B94F0BF" wp14:editId="18E7F60F">
            <wp:extent cx="5612130" cy="2953385"/>
            <wp:effectExtent l="0" t="0" r="7620" b="0"/>
            <wp:docPr id="1957041354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08AF" w14:textId="77777777" w:rsidR="00194473" w:rsidRDefault="00194473"/>
    <w:p w14:paraId="0B1AAFA9" w14:textId="77777777" w:rsidR="00194473" w:rsidRDefault="00194473"/>
    <w:p w14:paraId="182B7BA5" w14:textId="77777777" w:rsidR="00194473" w:rsidRDefault="00194473"/>
    <w:p w14:paraId="60545557" w14:textId="77777777" w:rsidR="00194473" w:rsidRDefault="00194473"/>
    <w:p w14:paraId="1F370CA9" w14:textId="4DCCF78F" w:rsidR="00194473" w:rsidRDefault="00194473">
      <w:r>
        <w:t xml:space="preserve">Se crea el </w:t>
      </w:r>
      <w:proofErr w:type="spellStart"/>
      <w:r>
        <w:t>panel.jsp</w:t>
      </w:r>
      <w:proofErr w:type="spellEnd"/>
      <w:r>
        <w:t xml:space="preserve"> para que cuando el usuario ingrese la contraseña y el usuario lo dirige hacia el </w:t>
      </w:r>
      <w:proofErr w:type="spellStart"/>
      <w:r>
        <w:t>panel.jsp</w:t>
      </w:r>
      <w:proofErr w:type="spellEnd"/>
      <w:r>
        <w:t xml:space="preserve"> en caso de que alguna de las credenciales este mala lo redirige al Index.html para que vuelva a colocar la contraseña y el usuario</w:t>
      </w:r>
    </w:p>
    <w:p w14:paraId="3E44E869" w14:textId="6DDF4C14" w:rsidR="000933A5" w:rsidRDefault="000933A5">
      <w:r>
        <w:rPr>
          <w:noProof/>
        </w:rPr>
        <w:lastRenderedPageBreak/>
        <w:drawing>
          <wp:inline distT="0" distB="0" distL="0" distR="0" wp14:anchorId="3FD91A8E" wp14:editId="0485B7C7">
            <wp:extent cx="5612130" cy="2958465"/>
            <wp:effectExtent l="0" t="0" r="7620" b="0"/>
            <wp:docPr id="205591944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91DC" w14:textId="1C4D312B" w:rsidR="00194473" w:rsidRDefault="00194473">
      <w:r>
        <w:t>Se le pone nombre “panel”</w:t>
      </w:r>
    </w:p>
    <w:p w14:paraId="2678CF8B" w14:textId="0EE019F1" w:rsidR="000933A5" w:rsidRDefault="000933A5">
      <w:r>
        <w:rPr>
          <w:noProof/>
        </w:rPr>
        <w:drawing>
          <wp:inline distT="0" distB="0" distL="0" distR="0" wp14:anchorId="03FAD2D7" wp14:editId="28C0B8FE">
            <wp:extent cx="5612130" cy="2962910"/>
            <wp:effectExtent l="0" t="0" r="7620" b="8890"/>
            <wp:docPr id="107046811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BC1B" w14:textId="77777777" w:rsidR="00194473" w:rsidRDefault="00194473"/>
    <w:p w14:paraId="6985BE24" w14:textId="77777777" w:rsidR="00194473" w:rsidRDefault="00194473"/>
    <w:p w14:paraId="045762FB" w14:textId="77777777" w:rsidR="00194473" w:rsidRDefault="00194473"/>
    <w:p w14:paraId="7CDBD73B" w14:textId="0BBA73D3" w:rsidR="00194473" w:rsidRDefault="00956162">
      <w:r>
        <w:t xml:space="preserve">Se cree el mensaje de bienvenida para el cuando el usuario ya este </w:t>
      </w:r>
      <w:proofErr w:type="spellStart"/>
      <w:r>
        <w:t>logueado</w:t>
      </w:r>
      <w:proofErr w:type="spellEnd"/>
    </w:p>
    <w:p w14:paraId="578263C1" w14:textId="02410AC7" w:rsidR="000933A5" w:rsidRDefault="000933A5">
      <w:r>
        <w:rPr>
          <w:noProof/>
        </w:rPr>
        <w:lastRenderedPageBreak/>
        <w:drawing>
          <wp:inline distT="0" distB="0" distL="0" distR="0" wp14:anchorId="3874C9F0" wp14:editId="2F4FF041">
            <wp:extent cx="5612130" cy="2953385"/>
            <wp:effectExtent l="0" t="0" r="7620" b="0"/>
            <wp:docPr id="114895204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2D9D" w14:textId="52600AF2" w:rsidR="00956162" w:rsidRDefault="00956162">
      <w:r>
        <w:t xml:space="preserve">El usuario se lo </w:t>
      </w:r>
      <w:proofErr w:type="spellStart"/>
      <w:r>
        <w:t>loguea</w:t>
      </w:r>
      <w:proofErr w:type="spellEnd"/>
      <w:r>
        <w:t xml:space="preserve"> y lo redirige hacia el </w:t>
      </w:r>
      <w:proofErr w:type="spellStart"/>
      <w:r>
        <w:t>panel.jsp</w:t>
      </w:r>
      <w:proofErr w:type="spellEnd"/>
    </w:p>
    <w:p w14:paraId="4E785AC1" w14:textId="7A3E8BBB" w:rsidR="000933A5" w:rsidRDefault="000933A5">
      <w:r>
        <w:rPr>
          <w:noProof/>
        </w:rPr>
        <w:drawing>
          <wp:inline distT="0" distB="0" distL="0" distR="0" wp14:anchorId="5A216444" wp14:editId="445FEE90">
            <wp:extent cx="5612130" cy="2962910"/>
            <wp:effectExtent l="0" t="0" r="7620" b="8890"/>
            <wp:docPr id="1781020713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12BC" w14:textId="77777777" w:rsidR="000933A5" w:rsidRDefault="000933A5"/>
    <w:p w14:paraId="3E346116" w14:textId="68CB7944" w:rsidR="006361BB" w:rsidRPr="006361BB" w:rsidRDefault="006361BB">
      <w:pPr>
        <w:rPr>
          <w:b/>
          <w:bCs/>
        </w:rPr>
      </w:pPr>
      <w:proofErr w:type="spellStart"/>
      <w:r w:rsidRPr="006361BB">
        <w:rPr>
          <w:b/>
          <w:bCs/>
        </w:rPr>
        <w:t>Github</w:t>
      </w:r>
      <w:proofErr w:type="spellEnd"/>
    </w:p>
    <w:p w14:paraId="27F8E7CE" w14:textId="5D1C7EDF" w:rsidR="006361BB" w:rsidRDefault="006361BB">
      <w:hyperlink r:id="rId30" w:history="1">
        <w:r w:rsidRPr="00171365">
          <w:rPr>
            <w:rStyle w:val="Hipervnculo"/>
          </w:rPr>
          <w:t>https://github.com/DaniSepulved/DanielSepulvedaHerrera_Aprendices_AA2_EV02.git</w:t>
        </w:r>
      </w:hyperlink>
    </w:p>
    <w:p w14:paraId="4505443F" w14:textId="77777777" w:rsidR="006361BB" w:rsidRDefault="006361BB"/>
    <w:p w14:paraId="092AA746" w14:textId="77777777" w:rsidR="006361BB" w:rsidRDefault="006361BB"/>
    <w:p w14:paraId="6F124C7E" w14:textId="77777777" w:rsidR="00A046F9" w:rsidRPr="00A046F9" w:rsidRDefault="00A046F9" w:rsidP="00A046F9">
      <w:r w:rsidRPr="00A046F9">
        <w:rPr>
          <w:b/>
          <w:bCs/>
        </w:rPr>
        <w:lastRenderedPageBreak/>
        <w:t>Conclusión</w:t>
      </w:r>
    </w:p>
    <w:p w14:paraId="2C0D6C4B" w14:textId="77777777" w:rsidR="00A046F9" w:rsidRPr="00A046F9" w:rsidRDefault="00A046F9" w:rsidP="00A046F9">
      <w:r w:rsidRPr="00A046F9">
        <w:t xml:space="preserve">Se logró desarrollar un módulo web funcional integrando </w:t>
      </w:r>
      <w:proofErr w:type="spellStart"/>
      <w:r w:rsidRPr="00A046F9">
        <w:t>frontend</w:t>
      </w:r>
      <w:proofErr w:type="spellEnd"/>
      <w:r w:rsidRPr="00A046F9">
        <w:t xml:space="preserve">, lógica en </w:t>
      </w:r>
      <w:proofErr w:type="spellStart"/>
      <w:r w:rsidRPr="00A046F9">
        <w:t>Servlets</w:t>
      </w:r>
      <w:proofErr w:type="spellEnd"/>
      <w:r w:rsidRPr="00A046F9">
        <w:t xml:space="preserve"> y base de datos. Esto permitió reforzar conocimientos en desarrollo web y comprender la interacción entre sus componentes principales.</w:t>
      </w:r>
    </w:p>
    <w:p w14:paraId="3A1CB6D9" w14:textId="77777777" w:rsidR="00A046F9" w:rsidRDefault="00A046F9"/>
    <w:sectPr w:rsidR="00A046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DA"/>
    <w:rsid w:val="000933A5"/>
    <w:rsid w:val="00194473"/>
    <w:rsid w:val="00257760"/>
    <w:rsid w:val="00364F64"/>
    <w:rsid w:val="003E5DF0"/>
    <w:rsid w:val="004149D4"/>
    <w:rsid w:val="004F04E7"/>
    <w:rsid w:val="00515278"/>
    <w:rsid w:val="00603186"/>
    <w:rsid w:val="006361BB"/>
    <w:rsid w:val="00651BAD"/>
    <w:rsid w:val="007040B7"/>
    <w:rsid w:val="007249BD"/>
    <w:rsid w:val="0073654C"/>
    <w:rsid w:val="007F0CC6"/>
    <w:rsid w:val="00834388"/>
    <w:rsid w:val="00956162"/>
    <w:rsid w:val="009E6060"/>
    <w:rsid w:val="00A046F9"/>
    <w:rsid w:val="00A10AAC"/>
    <w:rsid w:val="00AB14DA"/>
    <w:rsid w:val="00BF5BC8"/>
    <w:rsid w:val="00C574BC"/>
    <w:rsid w:val="00C65F1A"/>
    <w:rsid w:val="00C944CA"/>
    <w:rsid w:val="00CA4FCB"/>
    <w:rsid w:val="00DC0859"/>
    <w:rsid w:val="00ED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D66B"/>
  <w15:chartTrackingRefBased/>
  <w15:docId w15:val="{849678D8-7EE2-4D93-9B78-5DEDB9C2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4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4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4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4D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61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6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hyperlink" Target="https://github.com/DaniSepulved/DanielSepulvedaHerrera_Aprendices_AA2_EV02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Sepulveda</dc:creator>
  <cp:keywords/>
  <dc:description/>
  <cp:lastModifiedBy>Daniel Sepulveda</cp:lastModifiedBy>
  <cp:revision>3</cp:revision>
  <dcterms:created xsi:type="dcterms:W3CDTF">2026-03-26T04:27:00Z</dcterms:created>
  <dcterms:modified xsi:type="dcterms:W3CDTF">2026-03-26T04:29:00Z</dcterms:modified>
</cp:coreProperties>
</file>