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Rest API</w:t>
      </w:r>
    </w:p>
    <w:p>
      <w:pPr>
        <w:pStyle w:val="Normal"/>
        <w:rPr/>
      </w:pPr>
      <w:r>
        <w:rPr>
          <w:b/>
          <w:highlight w:val="green"/>
          <w:u w:val="single"/>
        </w:rPr>
        <w:t>Login 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1"/>
        <w:tblW w:w="104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90"/>
        <w:gridCol w:w="7564"/>
      </w:tblGrid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POST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/sessions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Body</w:t>
            </w:r>
          </w:p>
        </w:tc>
        <w:tc>
          <w:tcPr>
            <w:tcW w:w="75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4"/>
              <w:rPr>
                <w:rFonts w:ascii="Verdana" w:hAnsi="Verdana" w:eastAsia="Verdana" w:cs="Verdana"/>
                <w:b/>
                <w:b/>
                <w:sz w:val="21"/>
                <w:szCs w:val="21"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username”: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password”: “”</w:t>
            </w:r>
          </w:p>
          <w:p>
            <w:pPr>
              <w:pStyle w:val="Normal"/>
              <w:spacing w:lineRule="auto" w:line="324"/>
              <w:rPr>
                <w:b/>
                <w:b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}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5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b/>
                <w:b/>
                <w:sz w:val="21"/>
                <w:szCs w:val="21"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Headers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}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Authorization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Response (success)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201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"status": "success",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cookie: session id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Response (failure)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400/401/500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status: xx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xx:</w:t>
            </w:r>
          </w:p>
          <w:p>
            <w:pPr>
              <w:pStyle w:val="Normal"/>
              <w:spacing w:lineRule="auto" w:line="324"/>
              <w:rPr>
                <w:rFonts w:ascii="Courier New" w:hAnsi="Courier New" w:eastAsia="Courier New" w:cs="Courier New"/>
                <w:b/>
                <w:b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missing_parameters”</w:t>
            </w:r>
          </w:p>
          <w:p>
            <w:pPr>
              <w:pStyle w:val="Normal"/>
              <w:spacing w:lineRule="auto" w:line="324"/>
              <w:rPr>
                <w:rFonts w:ascii="Courier New" w:hAnsi="Courier New" w:eastAsia="Courier New" w:cs="Courier New"/>
                <w:b/>
                <w:b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Unexpected_error”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unauthorized”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API</w:t>
      </w:r>
    </w:p>
    <w:p>
      <w:pPr>
        <w:pStyle w:val="Normal"/>
        <w:rPr/>
      </w:pPr>
      <w:r>
        <w:rPr>
          <w:b/>
          <w:highlight w:val="green"/>
          <w:u w:val="single"/>
        </w:rPr>
        <w:t>Logout 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2"/>
        <w:tblW w:w="104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90"/>
        <w:gridCol w:w="7564"/>
      </w:tblGrid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DELETE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/sessions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cookie</w:t>
            </w:r>
          </w:p>
        </w:tc>
        <w:tc>
          <w:tcPr>
            <w:tcW w:w="75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sessionID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5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b/>
                <w:b/>
                <w:sz w:val="21"/>
                <w:szCs w:val="21"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Headers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content-Type: no content,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}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Authorization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Yes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Response (success)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204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"status": "success (no content)"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Response (failure)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400/401/500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status: xx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xx: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“</w:t>
            </w:r>
            <w:r>
              <w:rPr>
                <w:b/>
              </w:rPr>
              <w:t>unautherized”</w:t>
            </w:r>
          </w:p>
          <w:p>
            <w:pPr>
              <w:pStyle w:val="Normal"/>
              <w:spacing w:lineRule="auto" w:line="324"/>
              <w:rPr>
                <w:rFonts w:ascii="Courier New" w:hAnsi="Courier New" w:eastAsia="Courier New" w:cs="Courier New"/>
                <w:b/>
                <w:b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missing_parameters”</w:t>
            </w:r>
          </w:p>
          <w:p>
            <w:pPr>
              <w:pStyle w:val="Normal"/>
              <w:spacing w:lineRule="auto" w:line="324"/>
              <w:rPr>
                <w:rFonts w:ascii="Courier New" w:hAnsi="Courier New" w:eastAsia="Courier New" w:cs="Courier New"/>
                <w:b/>
                <w:b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unexpected_error”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API</w:t>
      </w:r>
    </w:p>
    <w:p>
      <w:pPr>
        <w:pStyle w:val="Normal"/>
        <w:rPr/>
      </w:pPr>
      <w:r>
        <w:rPr>
          <w:b/>
          <w:highlight w:val="green"/>
          <w:u w:val="single"/>
        </w:rPr>
        <w:t>Register: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104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90"/>
        <w:gridCol w:w="7564"/>
      </w:tblGrid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/users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Body</w:t>
            </w:r>
          </w:p>
        </w:tc>
        <w:tc>
          <w:tcPr>
            <w:tcW w:w="75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</w:t>
            </w:r>
            <w:bookmarkStart w:id="0" w:name="__DdeLink__672_1684193279"/>
            <w:r>
              <w:rPr>
                <w:rFonts w:eastAsia="Verdana" w:cs="Verdana" w:ascii="Verdana" w:hAnsi="Verdana"/>
                <w:b/>
                <w:sz w:val="21"/>
                <w:szCs w:val="21"/>
              </w:rPr>
              <w:t>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username”: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password”: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email”: “”, (unique)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f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irstN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ame”: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l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astN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ame”: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bday”: “”</w:t>
            </w:r>
            <w:bookmarkEnd w:id="0"/>
          </w:p>
          <w:p>
            <w:pPr>
              <w:pStyle w:val="Normal"/>
              <w:spacing w:lineRule="auto" w:line="324"/>
              <w:rPr>
                <w:b/>
                <w:b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}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5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b/>
                <w:b/>
                <w:sz w:val="21"/>
                <w:szCs w:val="21"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Headers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content-Type: “application/json”,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}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Authorization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Response (success)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201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"status": "success",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Response (failure)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http status: 400/409/500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status: xx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xx: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“</w:t>
            </w:r>
            <w:r>
              <w:rPr>
                <w:b/>
              </w:rPr>
              <w:t>email_exists” (conflict)</w:t>
            </w:r>
          </w:p>
          <w:p>
            <w:pPr>
              <w:pStyle w:val="Normal"/>
              <w:spacing w:lineRule="auto" w:line="324"/>
              <w:rPr>
                <w:rFonts w:ascii="Courier New" w:hAnsi="Courier New" w:eastAsia="Courier New" w:cs="Courier New"/>
                <w:b/>
                <w:b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missing_parameters”</w:t>
            </w:r>
          </w:p>
          <w:p>
            <w:pPr>
              <w:pStyle w:val="Normal"/>
              <w:spacing w:lineRule="auto" w:line="324"/>
              <w:rPr>
                <w:rFonts w:ascii="Courier New" w:hAnsi="Courier New" w:eastAsia="Courier New" w:cs="Courier New"/>
                <w:b/>
                <w:b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unexpected_error”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API</w:t>
      </w:r>
    </w:p>
    <w:p>
      <w:pPr>
        <w:pStyle w:val="Normal"/>
        <w:rPr/>
      </w:pPr>
      <w:r>
        <w:rPr>
          <w:b/>
          <w:highlight w:val="green"/>
          <w:u w:val="single"/>
        </w:rPr>
        <w:t>Get user by ID: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104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90"/>
        <w:gridCol w:w="7564"/>
      </w:tblGrid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Method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GET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/users/:id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param</w:t>
            </w:r>
          </w:p>
        </w:tc>
        <w:tc>
          <w:tcPr>
            <w:tcW w:w="75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5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b/>
                <w:b/>
                <w:sz w:val="21"/>
                <w:szCs w:val="21"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Headers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content-Type: “application/json”,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Authorization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No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(success)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200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"status": "success",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(failure)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400/500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status: xx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xx: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missing_parameters”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unexpected_error”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API</w:t>
      </w:r>
    </w:p>
    <w:p>
      <w:pPr>
        <w:pStyle w:val="Normal"/>
        <w:rPr/>
      </w:pPr>
      <w:r>
        <w:rPr>
          <w:b/>
          <w:highlight w:val="green"/>
          <w:u w:val="single"/>
        </w:rPr>
        <w:t>Get user’s posts: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104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90"/>
        <w:gridCol w:w="7564"/>
      </w:tblGrid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Method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GET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/posts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cookie</w:t>
            </w:r>
          </w:p>
        </w:tc>
        <w:tc>
          <w:tcPr>
            <w:tcW w:w="75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sessionId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5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b/>
                <w:b/>
                <w:sz w:val="21"/>
                <w:szCs w:val="21"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Headers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content-Type: “application/json”,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Authorization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Yes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(success)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200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"status": "success",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[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   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title”: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body”: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postid”: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created_at”: “”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]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(failure)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400/401/500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status: xx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xx: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missing_parameters”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unauthorized”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unexpected_error”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API</w:t>
      </w:r>
    </w:p>
    <w:p>
      <w:pPr>
        <w:pStyle w:val="Normal"/>
        <w:rPr/>
      </w:pPr>
      <w:r>
        <w:rPr>
          <w:b/>
          <w:highlight w:val="green"/>
          <w:u w:val="single"/>
        </w:rPr>
        <w:t>Get post by id: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104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90"/>
        <w:gridCol w:w="7564"/>
      </w:tblGrid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Method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GET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/posts/:id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cookie</w:t>
            </w:r>
          </w:p>
        </w:tc>
        <w:tc>
          <w:tcPr>
            <w:tcW w:w="75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sessionId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5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b/>
                <w:b/>
                <w:sz w:val="21"/>
                <w:szCs w:val="21"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Headers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content-Type: “application/json”,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Authorization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Yes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(success)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200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"status": "success",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title”: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body”: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postid”: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created_at”: “”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(failure)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400/401/500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status: xx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xx: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missing_parameters”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unauthorized”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unexpected_error”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API</w:t>
      </w:r>
    </w:p>
    <w:p>
      <w:pPr>
        <w:pStyle w:val="Normal"/>
        <w:rPr/>
      </w:pPr>
      <w:r>
        <w:rPr>
          <w:b/>
          <w:highlight w:val="green"/>
          <w:u w:val="single"/>
        </w:rPr>
        <w:t>Add new post: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104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90"/>
        <w:gridCol w:w="7564"/>
      </w:tblGrid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Method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POST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/posts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Cookie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Body</w:t>
            </w:r>
          </w:p>
        </w:tc>
        <w:tc>
          <w:tcPr>
            <w:tcW w:w="75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SessionId</w:t>
            </w:r>
          </w:p>
          <w:p>
            <w:pPr>
              <w:pStyle w:val="Normal"/>
              <w:spacing w:lineRule="auto" w:line="324"/>
              <w:rPr>
                <w:rFonts w:ascii="Verdana" w:hAnsi="Verdana" w:eastAsia="Verdana" w:cs="Verdana"/>
                <w:b/>
                <w:b/>
                <w:sz w:val="21"/>
                <w:szCs w:val="21"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title”: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body”: “”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}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5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b/>
                <w:b/>
                <w:sz w:val="21"/>
                <w:szCs w:val="21"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Headers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content-Type: “application/json”,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Authorization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Yes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(success)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201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"status": "success",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title”: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body”: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postid”: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created_at”: “”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(failure)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400/401/500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status: xx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xx: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missing_parameters”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unauthorized”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unexpected_error”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API</w:t>
      </w:r>
    </w:p>
    <w:p>
      <w:pPr>
        <w:pStyle w:val="Normal"/>
        <w:rPr/>
      </w:pPr>
      <w:r>
        <w:rPr>
          <w:b/>
          <w:highlight w:val="green"/>
          <w:u w:val="single"/>
        </w:rPr>
        <w:t>Edit post: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104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90"/>
        <w:gridCol w:w="7564"/>
      </w:tblGrid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Method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PUT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/posts/:id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cookie</w:t>
            </w:r>
          </w:p>
        </w:tc>
        <w:tc>
          <w:tcPr>
            <w:tcW w:w="75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sessionId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5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b/>
                <w:b/>
                <w:sz w:val="21"/>
                <w:szCs w:val="21"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Headers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content-Type: “application/json”,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Authorization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Yes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(success)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201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"status": "success",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title”: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body”: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postid”: “”,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  “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created_at”: “”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 xml:space="preserve">   </w:t>
            </w: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(failure)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400/401/500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status: xx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xx: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missing_parameters”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unauthorized”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unexpected_error”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API</w:t>
      </w:r>
    </w:p>
    <w:p>
      <w:pPr>
        <w:pStyle w:val="Normal"/>
        <w:rPr/>
      </w:pPr>
      <w:r>
        <w:rPr>
          <w:b/>
          <w:highlight w:val="green"/>
          <w:u w:val="single"/>
        </w:rPr>
        <w:t>Delete post: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104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90"/>
        <w:gridCol w:w="7564"/>
      </w:tblGrid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Method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DELETE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/posts/:id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cookie</w:t>
            </w:r>
          </w:p>
        </w:tc>
        <w:tc>
          <w:tcPr>
            <w:tcW w:w="75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4"/>
              <w:rPr/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  <w:t>sessionId</w:t>
            </w:r>
          </w:p>
        </w:tc>
      </w:tr>
      <w:tr>
        <w:trPr>
          <w:trHeight w:val="420" w:hRule="atLeast"/>
        </w:trPr>
        <w:tc>
          <w:tcPr>
            <w:tcW w:w="28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5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b/>
                <w:b/>
                <w:sz w:val="21"/>
                <w:szCs w:val="21"/>
              </w:rPr>
            </w:pPr>
            <w:r>
              <w:rPr>
                <w:rFonts w:eastAsia="Verdana" w:cs="Verdana" w:ascii="Verdana" w:hAnsi="Verdana"/>
                <w:b/>
                <w:sz w:val="21"/>
                <w:szCs w:val="21"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Headers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no content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Authorization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Yes</w:t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(success)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204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"status": "success",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Response (failure)</w:t>
            </w:r>
          </w:p>
        </w:tc>
        <w:tc>
          <w:tcPr>
            <w:tcW w:w="7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http status: 400/401/500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status: xx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xx: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missing_parameters”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unauthorized”</w:t>
            </w:r>
          </w:p>
          <w:p>
            <w:pPr>
              <w:pStyle w:val="Normal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b/>
                <w:sz w:val="21"/>
                <w:szCs w:val="21"/>
              </w:rPr>
              <w:t>unexpected_error”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LibreOffice/6.0.7.3$Linux_X86_64 LibreOffice_project/00m0$Build-3</Application>
  <Pages>10</Pages>
  <Words>446</Words>
  <Characters>2755</Characters>
  <CharactersWithSpaces>3194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2020-05-15T16:14:58Z</dcterms:modified>
  <cp:revision>14</cp:revision>
  <dc:subject/>
  <dc:title/>
</cp:coreProperties>
</file>