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S(menos a parte da 1h)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58ABA1F3" w14:textId="6BC88B5D" w:rsidR="00BB03D8" w:rsidRDefault="00BB03D8" w:rsidP="00BB03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Nesta 2ª fase do projeto foram melhoradas </w:t>
      </w:r>
      <w:r w:rsidR="00641C07">
        <w:rPr>
          <w:sz w:val="23"/>
          <w:szCs w:val="23"/>
        </w:rPr>
        <w:t>quase todas</w:t>
      </w:r>
      <w:r>
        <w:rPr>
          <w:sz w:val="23"/>
          <w:szCs w:val="23"/>
        </w:rPr>
        <w:t xml:space="preserve"> as partes apresentadas na 1ª fase, em maior detalhe as alterações foram: </w:t>
      </w:r>
    </w:p>
    <w:p w14:paraId="07975DAF" w14:textId="036FB526" w:rsidR="00641C07" w:rsidRDefault="00641C07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Foi criada a entidade escola que se relaciona com o aluno na forma de </w:t>
      </w:r>
      <w:r w:rsidR="0042033F">
        <w:rPr>
          <w:sz w:val="23"/>
          <w:szCs w:val="23"/>
        </w:rPr>
        <w:t>matrícula</w:t>
      </w:r>
      <w:r>
        <w:rPr>
          <w:sz w:val="23"/>
          <w:szCs w:val="23"/>
        </w:rPr>
        <w:t>, pois certos atributos que estavam previamente no aluno não faziam sentido.</w:t>
      </w:r>
    </w:p>
    <w:p w14:paraId="2304FF7A" w14:textId="6C8FEE3E" w:rsidR="0042033F" w:rsidRDefault="0042033F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Criadas as entidades FamilySize, FatherJob e MotherJob </w:t>
      </w:r>
      <w:r w:rsidR="00F736A8">
        <w:rPr>
          <w:sz w:val="23"/>
          <w:szCs w:val="23"/>
        </w:rPr>
        <w:t xml:space="preserve">pois fica mais fácil verificar se os dados inseridos </w:t>
      </w:r>
      <w:r w:rsidR="00FA6270">
        <w:rPr>
          <w:sz w:val="23"/>
          <w:szCs w:val="23"/>
        </w:rPr>
        <w:t>estão corretos.</w:t>
      </w:r>
    </w:p>
    <w:p w14:paraId="68B3A41A" w14:textId="2C084022" w:rsidR="00FA6270" w:rsidRDefault="00FA6270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Implementação do sistema multi-idioma</w:t>
      </w:r>
      <w:r w:rsidR="00165B2E">
        <w:rPr>
          <w:sz w:val="23"/>
          <w:szCs w:val="23"/>
        </w:rPr>
        <w:t xml:space="preserve"> não implementado na fase anterior.</w:t>
      </w:r>
    </w:p>
    <w:p w14:paraId="56EB53C9" w14:textId="6A26F943" w:rsidR="00C96E31" w:rsidRPr="008E6D21" w:rsidRDefault="008E6D21" w:rsidP="008E6D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Implementado as procedures para abrir e fechar o ano letivo.</w:t>
      </w: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familias.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59 = 2 592 873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Matricula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43947 registos.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FamilySize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FatherJob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MotherJob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ClosedGrades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LogsPassword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Idiom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familias(encarregados) e 2 linguas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TranslationMJob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</w:t>
            </w:r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>, FamilySize, FatherJob e MotherJob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>, School, Matricula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</w:t>
            </w:r>
            <w:r w:rsidR="00D67A49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ClosedInscrito</w:t>
            </w:r>
            <w:r w:rsidR="00D67A49">
              <w:rPr>
                <w:rFonts w:cstheme="minorHAnsi"/>
                <w:color w:val="000000"/>
              </w:rPr>
              <w:t xml:space="preserve"> e LogsPassword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IdiomFG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Idiom, TranslationFamily, TranslationFJob, TranslationMJob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Ira criar um número de aluno de acordo com as seguintes regras: Ano letivo corrente + número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8E6D21">
        <w:trPr>
          <w:trHeight w:val="80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8E6D21">
        <w:trPr>
          <w:trHeight w:val="156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Faz a matricula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 dados de teste na base de dados desde os anos 1960 ate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37BF42FA" w:rsidR="00374E01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view_taxaCrescimento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24B7EB67" w:rsidR="00374E01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taxa de crescimento de cada ano, face ao ano anterior, em função do número de alunos.</w:t>
            </w:r>
          </w:p>
        </w:tc>
      </w:tr>
      <w:tr w:rsidR="00FA4C56" w14:paraId="026AD069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D044E2" w14:textId="2E1D2A86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</w:t>
            </w:r>
            <w:r>
              <w:rPr>
                <w:rFonts w:cstheme="minorHAnsi"/>
              </w:rPr>
              <w:t>AlunosNotaMaiorQue15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EF8FC1" w14:textId="125C51A9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percentagem de alunos com media maior ou igual a 15 em cada ano letivo.</w:t>
            </w:r>
          </w:p>
        </w:tc>
      </w:tr>
      <w:tr w:rsidR="00FA4C56" w14:paraId="674D290B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B9ED6" w14:textId="289F3841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</w:t>
            </w:r>
            <w:r>
              <w:rPr>
                <w:rFonts w:cstheme="minorHAnsi"/>
              </w:rPr>
              <w:t>EscolaMelhorMediaAnual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944B2" w14:textId="1AA33CF8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escola com a melhor media final para cada ano letivo.</w:t>
            </w: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B88EEA5" w:rsidR="000846C3" w:rsidRDefault="00FB49C2" w:rsidP="002E5D15">
            <w:pPr>
              <w:jc w:val="center"/>
            </w:pPr>
            <w:r>
              <w:t>indexCrescimento</w:t>
            </w:r>
          </w:p>
        </w:tc>
        <w:tc>
          <w:tcPr>
            <w:tcW w:w="2268" w:type="dxa"/>
          </w:tcPr>
          <w:p w14:paraId="0C9B6936" w14:textId="1099B5DF" w:rsidR="000846C3" w:rsidRDefault="00FB49C2" w:rsidP="002E5D15">
            <w:pPr>
              <w:jc w:val="center"/>
            </w:pPr>
            <w:r>
              <w:t>ClosedInscritos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3F56B5" w14:textId="7679042E" w:rsidR="00634B99" w:rsidRDefault="00634B99" w:rsidP="002E5D15">
            <w:r>
              <w:t>Antes:</w:t>
            </w:r>
          </w:p>
          <w:p w14:paraId="097CF660" w14:textId="04C8CBCE" w:rsidR="00634B99" w:rsidRDefault="007C5DEA" w:rsidP="002E5D15">
            <w:r>
              <w:rPr>
                <w:noProof/>
              </w:rPr>
              <w:drawing>
                <wp:inline distT="0" distB="0" distL="0" distR="0" wp14:anchorId="1033498F" wp14:editId="1A999B43">
                  <wp:extent cx="3810000" cy="1143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7C85A" w14:textId="389D4765" w:rsidR="00634B99" w:rsidRDefault="00634B99" w:rsidP="002E5D15">
            <w:r>
              <w:t>Depois:</w:t>
            </w:r>
          </w:p>
          <w:p w14:paraId="3ADB818E" w14:textId="77777777" w:rsidR="000846C3" w:rsidRDefault="007C5DEA" w:rsidP="002E5D15">
            <w:r>
              <w:rPr>
                <w:noProof/>
              </w:rPr>
              <w:drawing>
                <wp:inline distT="0" distB="0" distL="0" distR="0" wp14:anchorId="31170231" wp14:editId="3498F043">
                  <wp:extent cx="3810000" cy="1076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FD95" w14:textId="0E05A37B" w:rsidR="00634B99" w:rsidRDefault="00634B99" w:rsidP="002E5D15">
            <w:r>
              <w:t>Colunas Indexadas: subjectID</w:t>
            </w:r>
          </w:p>
        </w:tc>
      </w:tr>
      <w:tr w:rsidR="00634B99" w14:paraId="44EF74BF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4161F6" w14:textId="1900B5FF" w:rsidR="00634B99" w:rsidRDefault="00634B99" w:rsidP="00634B99">
            <w:pPr>
              <w:jc w:val="center"/>
            </w:pPr>
            <w:r>
              <w:lastRenderedPageBreak/>
              <w:t>indexNota15</w:t>
            </w:r>
          </w:p>
        </w:tc>
        <w:tc>
          <w:tcPr>
            <w:tcW w:w="2268" w:type="dxa"/>
          </w:tcPr>
          <w:p w14:paraId="3D5803CB" w14:textId="2356652F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F71BE2" w14:textId="77777777" w:rsidR="00634B99" w:rsidRDefault="00634B99" w:rsidP="00634B99">
            <w:r>
              <w:t>Antes:</w:t>
            </w:r>
          </w:p>
          <w:p w14:paraId="2DF56BF8" w14:textId="4A801CFE" w:rsidR="00634B99" w:rsidRDefault="00634B99" w:rsidP="00634B99">
            <w:r>
              <w:rPr>
                <w:noProof/>
              </w:rPr>
              <w:drawing>
                <wp:inline distT="0" distB="0" distL="0" distR="0" wp14:anchorId="3B0C087B" wp14:editId="30C32C1D">
                  <wp:extent cx="38100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CBC8" w14:textId="77777777" w:rsidR="00634B99" w:rsidRDefault="00634B99" w:rsidP="00634B99">
            <w:r>
              <w:t>Depois:</w:t>
            </w:r>
          </w:p>
          <w:p w14:paraId="00058476" w14:textId="5FCC2DE3" w:rsidR="00634B99" w:rsidRDefault="00634B99" w:rsidP="00634B99">
            <w:r>
              <w:rPr>
                <w:noProof/>
              </w:rPr>
              <w:drawing>
                <wp:inline distT="0" distB="0" distL="0" distR="0" wp14:anchorId="40A8CD16" wp14:editId="0BA54EC9">
                  <wp:extent cx="3810000" cy="10572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64C06" w14:textId="6EB75D4F" w:rsidR="00634B99" w:rsidRDefault="00634B99" w:rsidP="00634B99">
            <w:r>
              <w:t>Colunas Indexadas: subjectID</w:t>
            </w:r>
          </w:p>
        </w:tc>
      </w:tr>
      <w:tr w:rsidR="00634B99" w14:paraId="484EC160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8661C0" w14:textId="0D3ACD07" w:rsidR="00634B99" w:rsidRDefault="00634B99" w:rsidP="00634B99">
            <w:pPr>
              <w:jc w:val="center"/>
            </w:pPr>
            <w:r>
              <w:t>indexNota15Recom</w:t>
            </w:r>
          </w:p>
        </w:tc>
        <w:tc>
          <w:tcPr>
            <w:tcW w:w="2268" w:type="dxa"/>
          </w:tcPr>
          <w:p w14:paraId="2160E848" w14:textId="4ABFBC64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2BC5F" w14:textId="77777777" w:rsidR="00634B99" w:rsidRDefault="00634B99" w:rsidP="00634B99">
            <w:r>
              <w:t>Antes:</w:t>
            </w:r>
          </w:p>
          <w:p w14:paraId="2E6176E2" w14:textId="4BF4E63A" w:rsidR="00634B99" w:rsidRDefault="002E2D00" w:rsidP="00634B99">
            <w:r>
              <w:rPr>
                <w:noProof/>
              </w:rPr>
              <w:drawing>
                <wp:inline distT="0" distB="0" distL="0" distR="0" wp14:anchorId="1829C9B5" wp14:editId="3BC9E8CD">
                  <wp:extent cx="3810000" cy="1524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8501" w14:textId="77777777" w:rsidR="00634B99" w:rsidRDefault="00634B99" w:rsidP="00634B99">
            <w:r>
              <w:t>Depois:</w:t>
            </w:r>
          </w:p>
          <w:p w14:paraId="506D6D73" w14:textId="7B302062" w:rsidR="00634B99" w:rsidRDefault="002E2D00" w:rsidP="00634B99">
            <w:r>
              <w:rPr>
                <w:noProof/>
              </w:rPr>
              <w:drawing>
                <wp:inline distT="0" distB="0" distL="0" distR="0" wp14:anchorId="29405F31" wp14:editId="31AAA95D">
                  <wp:extent cx="3810000" cy="96202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03F8" w14:textId="77777777" w:rsidR="00634B99" w:rsidRDefault="00634B99" w:rsidP="00634B99">
            <w:r>
              <w:t>Colunas Indexadas: subjec</w:t>
            </w:r>
            <w:r w:rsidR="002E2D00">
              <w:t>tID</w:t>
            </w:r>
          </w:p>
          <w:p w14:paraId="1DBBCA5B" w14:textId="5460DF15" w:rsidR="002E2D00" w:rsidRDefault="002E2D00" w:rsidP="00634B99">
            <w:r>
              <w:t>Colunas Incluidas: studentNumber</w:t>
            </w:r>
          </w:p>
        </w:tc>
      </w:tr>
      <w:tr w:rsidR="00634B99" w14:paraId="231D579A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6BFEFD" w14:textId="77777777" w:rsidR="00634B99" w:rsidRDefault="00634B99" w:rsidP="00634B99">
            <w:pPr>
              <w:jc w:val="center"/>
            </w:pPr>
          </w:p>
        </w:tc>
        <w:tc>
          <w:tcPr>
            <w:tcW w:w="2268" w:type="dxa"/>
          </w:tcPr>
          <w:p w14:paraId="2221F5E5" w14:textId="77777777" w:rsidR="00634B99" w:rsidRDefault="00634B99" w:rsidP="00634B99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B146" w14:textId="30AF7377" w:rsidR="00634B99" w:rsidRDefault="00634B99" w:rsidP="00634B99">
            <w:pPr>
              <w:rPr>
                <w:rFonts w:cstheme="minorHAnsi"/>
              </w:rPr>
            </w:pPr>
            <w:r>
              <w:t xml:space="preserve">Para a </w:t>
            </w:r>
            <w:r>
              <w:rPr>
                <w:rFonts w:cstheme="minorHAnsi"/>
              </w:rPr>
              <w:t>view_EscolaMelhorMediaAnual</w:t>
            </w:r>
            <w:r>
              <w:rPr>
                <w:rFonts w:cstheme="minorHAnsi"/>
              </w:rPr>
              <w:t xml:space="preserve"> não foi criado um índice, pois já demonstrava resultados rápidos e o SQL Tuning Advisor</w:t>
            </w:r>
            <w:r w:rsidR="00CE2996">
              <w:rPr>
                <w:rFonts w:cstheme="minorHAnsi"/>
              </w:rPr>
              <w:t xml:space="preserve"> também</w:t>
            </w:r>
            <w:r>
              <w:rPr>
                <w:rFonts w:cstheme="minorHAnsi"/>
              </w:rPr>
              <w:t xml:space="preserve"> não recomendou nenhum índice.</w:t>
            </w:r>
          </w:p>
          <w:p w14:paraId="0BE31EB2" w14:textId="3ED1E1CF" w:rsidR="002E2D00" w:rsidRDefault="002E2D00" w:rsidP="00634B99">
            <w:r>
              <w:rPr>
                <w:rFonts w:cstheme="minorHAnsi"/>
                <w:noProof/>
              </w:rPr>
              <w:drawing>
                <wp:inline distT="0" distB="0" distL="0" distR="0" wp14:anchorId="6DF26387" wp14:editId="1C3BD7C8">
                  <wp:extent cx="3810000" cy="1524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3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3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06E74387" w14:textId="6F006A14" w:rsidR="00A75467" w:rsidRDefault="00874261" w:rsidP="00A7546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âmbito do projeto foram definidos 5 roles:</w:t>
      </w:r>
    </w:p>
    <w:p w14:paraId="7DF27C12" w14:textId="1E30E901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Administrador, que tem acesso a toda a informação da base de dados.</w:t>
      </w:r>
    </w:p>
    <w:p w14:paraId="55678B5A" w14:textId="34A3C7E3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</w:t>
      </w:r>
      <w:r w:rsidR="00A116E9" w:rsidRPr="00A116E9">
        <w:rPr>
          <w:rFonts w:cstheme="minorHAnsi"/>
          <w:sz w:val="24"/>
          <w:szCs w:val="24"/>
        </w:rPr>
        <w:t>dorGP, que tem acesso a informação da escola GP, ou seja, notas, inscrições e a sua informação como aluno, apenas em modo de consulta através de views.</w:t>
      </w:r>
    </w:p>
    <w:p w14:paraId="262B374E" w14:textId="6A376EA9" w:rsidR="00A116E9" w:rsidRDefault="00A116E9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Utilizador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 xml:space="preserve">, que tem acesso a informação da escola 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>, ou seja, notas, inscrições e a sua informação como aluno, apenas em modo de consulta através de views.</w:t>
      </w:r>
    </w:p>
    <w:p w14:paraId="0C59A18B" w14:textId="283E1294" w:rsidR="00BB03D8" w:rsidRPr="00A116E9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EscolaGP</w:t>
      </w:r>
      <w:r w:rsidRPr="00A116E9">
        <w:rPr>
          <w:rFonts w:cstheme="minorHAnsi"/>
          <w:sz w:val="24"/>
          <w:szCs w:val="24"/>
        </w:rPr>
        <w:t xml:space="preserve">, que tem acesso a informação </w:t>
      </w:r>
      <w:r w:rsidR="008324EF">
        <w:rPr>
          <w:rFonts w:cstheme="minorHAnsi"/>
          <w:sz w:val="24"/>
          <w:szCs w:val="24"/>
        </w:rPr>
        <w:t>da escola GP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Pr="00A116E9">
        <w:rPr>
          <w:rFonts w:cstheme="minorHAnsi"/>
          <w:sz w:val="24"/>
          <w:szCs w:val="24"/>
        </w:rPr>
        <w:t xml:space="preserve">, </w:t>
      </w:r>
      <w:r w:rsidR="008324EF">
        <w:rPr>
          <w:rFonts w:cstheme="minorHAnsi"/>
          <w:sz w:val="24"/>
          <w:szCs w:val="24"/>
        </w:rPr>
        <w:t>quer como consulta ou p</w:t>
      </w:r>
      <w:r w:rsidR="00CB0BB7">
        <w:rPr>
          <w:rFonts w:cstheme="minorHAnsi"/>
          <w:sz w:val="24"/>
          <w:szCs w:val="24"/>
        </w:rPr>
        <w:t>ara alterar dados. Pode também visualizar e alterar dados de histórico, mas não os pode eliminar.</w:t>
      </w:r>
    </w:p>
    <w:p w14:paraId="6B9D4B2B" w14:textId="1CA0AF45" w:rsidR="00BB03D8" w:rsidRPr="00BB03D8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EscolaMS</w:t>
      </w:r>
      <w:r w:rsidR="00CB0BB7" w:rsidRPr="00A116E9">
        <w:rPr>
          <w:rFonts w:cstheme="minorHAnsi"/>
          <w:sz w:val="24"/>
          <w:szCs w:val="24"/>
        </w:rPr>
        <w:t xml:space="preserve">, que tem acesso a informação </w:t>
      </w:r>
      <w:r w:rsidR="00CB0BB7">
        <w:rPr>
          <w:rFonts w:cstheme="minorHAnsi"/>
          <w:sz w:val="24"/>
          <w:szCs w:val="24"/>
        </w:rPr>
        <w:t xml:space="preserve">da escola </w:t>
      </w:r>
      <w:r w:rsidR="00CB0BB7">
        <w:rPr>
          <w:rFonts w:cstheme="minorHAnsi"/>
          <w:sz w:val="24"/>
          <w:szCs w:val="24"/>
        </w:rPr>
        <w:t>MS</w:t>
      </w:r>
      <w:r w:rsidR="00CB0BB7">
        <w:rPr>
          <w:rFonts w:cstheme="minorHAnsi"/>
          <w:sz w:val="24"/>
          <w:szCs w:val="24"/>
        </w:rPr>
        <w:t xml:space="preserve">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="00CB0BB7" w:rsidRPr="00A116E9">
        <w:rPr>
          <w:rFonts w:cstheme="minorHAnsi"/>
          <w:sz w:val="24"/>
          <w:szCs w:val="24"/>
        </w:rPr>
        <w:t xml:space="preserve">, </w:t>
      </w:r>
      <w:r w:rsidR="00CB0BB7">
        <w:rPr>
          <w:rFonts w:cstheme="minorHAnsi"/>
          <w:sz w:val="24"/>
          <w:szCs w:val="24"/>
        </w:rPr>
        <w:t>quer como consulta ou para alterar dados. Pode também visualizar e alterar dados de histórico, mas não os pode eliminar.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3553AD81" w14:textId="0E615678" w:rsidR="00A5694C" w:rsidRDefault="009A28BB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morada do utilizador decidiu-se usar </w:t>
      </w:r>
      <w:r w:rsidR="00A11339">
        <w:rPr>
          <w:rFonts w:cstheme="minorHAnsi"/>
          <w:sz w:val="24"/>
          <w:szCs w:val="24"/>
        </w:rPr>
        <w:t>encriptação</w:t>
      </w:r>
      <w:r>
        <w:rPr>
          <w:rFonts w:cstheme="minorHAnsi"/>
          <w:sz w:val="24"/>
          <w:szCs w:val="24"/>
        </w:rPr>
        <w:t xml:space="preserve"> pois</w:t>
      </w:r>
      <w:r w:rsidR="00A11339">
        <w:rPr>
          <w:rFonts w:cstheme="minorHAnsi"/>
          <w:sz w:val="24"/>
          <w:szCs w:val="24"/>
        </w:rPr>
        <w:t xml:space="preserve"> será necessário fazer a decriptação da morada para que esta possa ser mostrada ao utilizador caso este deseje ou para </w:t>
      </w:r>
      <w:r w:rsidR="00A5694C">
        <w:rPr>
          <w:rFonts w:cstheme="minorHAnsi"/>
          <w:sz w:val="24"/>
          <w:szCs w:val="24"/>
        </w:rPr>
        <w:t>uso em funções.</w:t>
      </w:r>
    </w:p>
    <w:p w14:paraId="473F056C" w14:textId="03DFD7AC" w:rsidR="00A5694C" w:rsidRPr="00A5694C" w:rsidRDefault="00A5694C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hashing foi utilizado para esconder a password do utilizador pois a única coisa feita com a password é a sua comparação com uma password fornecida para a autenticação,</w:t>
      </w:r>
      <w:r w:rsidR="000812FE">
        <w:rPr>
          <w:rFonts w:cstheme="minorHAnsi"/>
          <w:sz w:val="24"/>
          <w:szCs w:val="24"/>
        </w:rPr>
        <w:t xml:space="preserve"> para qual não nos interessa saber a password não encriptada.</w:t>
      </w:r>
    </w:p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>código (consultas, chamadas a SPs,…</w:t>
      </w:r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>Dados de teste que façam despoletar situação de inconformidade (e.g., RI implementadas com checks ou triggers)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>Script SQL para testar a execução dos sp</w:t>
      </w:r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RI.sql</w:t>
            </w:r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17144" w14:textId="77777777" w:rsidR="002A796C" w:rsidRDefault="002A796C" w:rsidP="00814C59">
      <w:pPr>
        <w:spacing w:after="0" w:line="240" w:lineRule="auto"/>
      </w:pPr>
      <w:r>
        <w:separator/>
      </w:r>
    </w:p>
  </w:endnote>
  <w:endnote w:type="continuationSeparator" w:id="0">
    <w:p w14:paraId="4CCC063A" w14:textId="77777777" w:rsidR="002A796C" w:rsidRDefault="002A796C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BBE8" w14:textId="77777777" w:rsidR="002A796C" w:rsidRDefault="002A796C" w:rsidP="00814C59">
      <w:pPr>
        <w:spacing w:after="0" w:line="240" w:lineRule="auto"/>
      </w:pPr>
      <w:r>
        <w:separator/>
      </w:r>
    </w:p>
  </w:footnote>
  <w:footnote w:type="continuationSeparator" w:id="0">
    <w:p w14:paraId="44C9B538" w14:textId="77777777" w:rsidR="002A796C" w:rsidRDefault="002A796C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CE2E"/>
    <w:multiLevelType w:val="hybridMultilevel"/>
    <w:tmpl w:val="6FAC4A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23E19"/>
    <w:multiLevelType w:val="hybridMultilevel"/>
    <w:tmpl w:val="02783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E61505D"/>
    <w:multiLevelType w:val="hybridMultilevel"/>
    <w:tmpl w:val="59D6D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0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2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12FE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65B2E"/>
    <w:rsid w:val="001840EE"/>
    <w:rsid w:val="00192E05"/>
    <w:rsid w:val="0019318A"/>
    <w:rsid w:val="001A2929"/>
    <w:rsid w:val="001D7D86"/>
    <w:rsid w:val="001E765A"/>
    <w:rsid w:val="001F291D"/>
    <w:rsid w:val="00214E0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5429"/>
    <w:rsid w:val="00296D40"/>
    <w:rsid w:val="002A796C"/>
    <w:rsid w:val="002D067B"/>
    <w:rsid w:val="002E2D00"/>
    <w:rsid w:val="002F4F71"/>
    <w:rsid w:val="003109D1"/>
    <w:rsid w:val="00357ACE"/>
    <w:rsid w:val="00364175"/>
    <w:rsid w:val="0036544B"/>
    <w:rsid w:val="003673B7"/>
    <w:rsid w:val="00374E01"/>
    <w:rsid w:val="00376739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033F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2F78"/>
    <w:rsid w:val="00606460"/>
    <w:rsid w:val="00607499"/>
    <w:rsid w:val="006211A3"/>
    <w:rsid w:val="00634B99"/>
    <w:rsid w:val="00641C07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C5DEA"/>
    <w:rsid w:val="007D5C24"/>
    <w:rsid w:val="007E31C4"/>
    <w:rsid w:val="00814C59"/>
    <w:rsid w:val="00815564"/>
    <w:rsid w:val="00820BD2"/>
    <w:rsid w:val="00824728"/>
    <w:rsid w:val="008261E8"/>
    <w:rsid w:val="008324EF"/>
    <w:rsid w:val="00862E15"/>
    <w:rsid w:val="00864FF4"/>
    <w:rsid w:val="00874261"/>
    <w:rsid w:val="00874E13"/>
    <w:rsid w:val="0087675C"/>
    <w:rsid w:val="00877E19"/>
    <w:rsid w:val="00890370"/>
    <w:rsid w:val="008A4C9D"/>
    <w:rsid w:val="008E6D21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A28BB"/>
    <w:rsid w:val="009B03F6"/>
    <w:rsid w:val="009B43E3"/>
    <w:rsid w:val="009B7654"/>
    <w:rsid w:val="009C3EAE"/>
    <w:rsid w:val="00A11339"/>
    <w:rsid w:val="00A116E9"/>
    <w:rsid w:val="00A12C89"/>
    <w:rsid w:val="00A215E5"/>
    <w:rsid w:val="00A2766C"/>
    <w:rsid w:val="00A27CCB"/>
    <w:rsid w:val="00A405B7"/>
    <w:rsid w:val="00A4485B"/>
    <w:rsid w:val="00A47800"/>
    <w:rsid w:val="00A5694C"/>
    <w:rsid w:val="00A6041A"/>
    <w:rsid w:val="00A6394C"/>
    <w:rsid w:val="00A73B50"/>
    <w:rsid w:val="00A75467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422F7"/>
    <w:rsid w:val="00B47DA6"/>
    <w:rsid w:val="00B61F8D"/>
    <w:rsid w:val="00B862F2"/>
    <w:rsid w:val="00B87137"/>
    <w:rsid w:val="00B91CF8"/>
    <w:rsid w:val="00BA4442"/>
    <w:rsid w:val="00BB03D8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74204"/>
    <w:rsid w:val="00C9112C"/>
    <w:rsid w:val="00C96E31"/>
    <w:rsid w:val="00CA088F"/>
    <w:rsid w:val="00CB0955"/>
    <w:rsid w:val="00CB0BB7"/>
    <w:rsid w:val="00CC421E"/>
    <w:rsid w:val="00CE0CF7"/>
    <w:rsid w:val="00CE2996"/>
    <w:rsid w:val="00D0243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71F5D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736A8"/>
    <w:rsid w:val="00FA318A"/>
    <w:rsid w:val="00FA4C56"/>
    <w:rsid w:val="00FA4D3A"/>
    <w:rsid w:val="00FA6270"/>
    <w:rsid w:val="00FB0CCC"/>
    <w:rsid w:val="00FB2AB7"/>
    <w:rsid w:val="00FB49C2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0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18</Pages>
  <Words>2943</Words>
  <Characters>15895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55</cp:revision>
  <dcterms:created xsi:type="dcterms:W3CDTF">2022-01-21T11:21:00Z</dcterms:created>
  <dcterms:modified xsi:type="dcterms:W3CDTF">2022-01-29T15:18:00Z</dcterms:modified>
</cp:coreProperties>
</file>