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F25D" w14:textId="5540EA0F" w:rsidR="00A46809" w:rsidRDefault="00323C69">
      <w:r>
        <w:rPr>
          <w:noProof/>
        </w:rPr>
        <w:drawing>
          <wp:inline distT="0" distB="0" distL="0" distR="0" wp14:anchorId="386B9BCF" wp14:editId="2D19E3B2">
            <wp:extent cx="5731510" cy="5464810"/>
            <wp:effectExtent l="0" t="0" r="2540" b="25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8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C07F8" w14:textId="77777777" w:rsidR="00D77864" w:rsidRDefault="00D77864" w:rsidP="00323C69">
      <w:pPr>
        <w:spacing w:after="0" w:line="240" w:lineRule="auto"/>
      </w:pPr>
      <w:r>
        <w:separator/>
      </w:r>
    </w:p>
  </w:endnote>
  <w:endnote w:type="continuationSeparator" w:id="0">
    <w:p w14:paraId="683360C9" w14:textId="77777777" w:rsidR="00D77864" w:rsidRDefault="00D77864" w:rsidP="0032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CBE03" w14:textId="77777777" w:rsidR="00D77864" w:rsidRDefault="00D77864" w:rsidP="00323C69">
      <w:pPr>
        <w:spacing w:after="0" w:line="240" w:lineRule="auto"/>
      </w:pPr>
      <w:r>
        <w:separator/>
      </w:r>
    </w:p>
  </w:footnote>
  <w:footnote w:type="continuationSeparator" w:id="0">
    <w:p w14:paraId="76EE1ED1" w14:textId="77777777" w:rsidR="00D77864" w:rsidRDefault="00D77864" w:rsidP="0032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C8CF" w14:textId="5856C232" w:rsidR="00323C69" w:rsidRDefault="00323C69">
    <w:pPr>
      <w:pStyle w:val="Sidehoved"/>
      <w:rPr>
        <w:lang w:val="en-US"/>
      </w:rPr>
    </w:pPr>
    <w:r>
      <w:rPr>
        <w:lang w:val="en-US"/>
      </w:rPr>
      <w:t>Daniel Wirenfeldt</w:t>
    </w:r>
  </w:p>
  <w:p w14:paraId="1364D3A8" w14:textId="6AF86EC1" w:rsidR="00323C69" w:rsidRPr="00323C69" w:rsidRDefault="00323C69">
    <w:pPr>
      <w:pStyle w:val="Sidehoved"/>
      <w:rPr>
        <w:lang w:val="en-US"/>
      </w:rPr>
    </w:pPr>
    <w:r>
      <w:rPr>
        <w:lang w:val="en-US"/>
      </w:rPr>
      <w:t>MMD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69"/>
    <w:rsid w:val="00323C69"/>
    <w:rsid w:val="00A46809"/>
    <w:rsid w:val="00D7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7BD24"/>
  <w15:chartTrackingRefBased/>
  <w15:docId w15:val="{3C98EB21-1DCE-4F6D-876E-11BF898B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23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23C69"/>
  </w:style>
  <w:style w:type="paragraph" w:styleId="Sidefod">
    <w:name w:val="footer"/>
    <w:basedOn w:val="Normal"/>
    <w:link w:val="SidefodTegn"/>
    <w:uiPriority w:val="99"/>
    <w:unhideWhenUsed/>
    <w:rsid w:val="00323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2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Ahmad Farzin Wirenfeldt</dc:creator>
  <cp:keywords/>
  <dc:description/>
  <cp:lastModifiedBy>Daniel Ahmad Farzin Wirenfeldt</cp:lastModifiedBy>
  <cp:revision>1</cp:revision>
  <dcterms:created xsi:type="dcterms:W3CDTF">2021-10-25T07:35:00Z</dcterms:created>
  <dcterms:modified xsi:type="dcterms:W3CDTF">2021-10-25T07:39:00Z</dcterms:modified>
</cp:coreProperties>
</file>