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CB72" w14:textId="44DC6388" w:rsidR="00433C87" w:rsidRDefault="00F9295D">
      <w:r w:rsidRPr="00F9295D">
        <w:rPr>
          <w:noProof/>
        </w:rPr>
        <w:drawing>
          <wp:inline distT="0" distB="0" distL="0" distR="0" wp14:anchorId="10EE9172" wp14:editId="66AE3962">
            <wp:extent cx="5400040" cy="1143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6B5" w14:textId="0650C07B" w:rsidR="00F9295D" w:rsidRDefault="00F9295D"/>
    <w:p w14:paraId="62F4D02D" w14:textId="7612E750" w:rsidR="00F9295D" w:rsidRDefault="00F9295D">
      <w:proofErr w:type="gramStart"/>
      <w:r>
        <w:t xml:space="preserve">Crear en XAMPP el usuario ‘’nascor04’’ darle el </w:t>
      </w:r>
      <w:proofErr w:type="spellStart"/>
      <w:r>
        <w:t>password</w:t>
      </w:r>
      <w:proofErr w:type="spellEnd"/>
      <w:r>
        <w:t xml:space="preserve"> Nasc0r2020!</w:t>
      </w:r>
      <w:proofErr w:type="gramEnd"/>
      <w:r>
        <w:t xml:space="preserve"> Y darle todos los privilegios en la base de datos con el nombre nascor04_bddCurso.</w:t>
      </w:r>
    </w:p>
    <w:p w14:paraId="4E40E6C4" w14:textId="2AE1CD0A" w:rsidR="006463F1" w:rsidRDefault="006463F1"/>
    <w:p w14:paraId="3383B853" w14:textId="438329CE" w:rsidR="006463F1" w:rsidRPr="006463F1" w:rsidRDefault="006463F1">
      <w:pPr>
        <w:rPr>
          <w:b/>
          <w:bCs/>
          <w:color w:val="FF0000"/>
          <w:u w:val="single"/>
        </w:rPr>
      </w:pPr>
      <w:r w:rsidRPr="006463F1">
        <w:rPr>
          <w:b/>
          <w:bCs/>
          <w:color w:val="FF0000"/>
          <w:u w:val="single"/>
        </w:rPr>
        <w:t xml:space="preserve">Este es el código para </w:t>
      </w:r>
      <w:proofErr w:type="gramStart"/>
      <w:r w:rsidRPr="006463F1">
        <w:rPr>
          <w:b/>
          <w:bCs/>
          <w:color w:val="FF0000"/>
          <w:u w:val="single"/>
        </w:rPr>
        <w:t>hacerlo :</w:t>
      </w:r>
      <w:proofErr w:type="gramEnd"/>
    </w:p>
    <w:p w14:paraId="641F321E" w14:textId="77777777" w:rsidR="006463F1" w:rsidRDefault="006463F1" w:rsidP="006463F1">
      <w:r>
        <w:t>CREATE USER 'nascor04'@'localhost' IDENTIFIED BY 'Nasc0r2020!';</w:t>
      </w:r>
    </w:p>
    <w:p w14:paraId="1BD284C3" w14:textId="77777777" w:rsidR="006463F1" w:rsidRDefault="006463F1" w:rsidP="006463F1">
      <w:r>
        <w:t>GRANT ALL PRIVILEGES ON nascor04_</w:t>
      </w:r>
      <w:proofErr w:type="gramStart"/>
      <w:r>
        <w:t>bddCurso.*</w:t>
      </w:r>
      <w:proofErr w:type="gramEnd"/>
      <w:r>
        <w:t xml:space="preserve"> TO 'nascor04'@'localhost';</w:t>
      </w:r>
    </w:p>
    <w:p w14:paraId="3B401874" w14:textId="763BFAD6" w:rsidR="006463F1" w:rsidRDefault="006463F1" w:rsidP="006463F1">
      <w:r>
        <w:t>FLUSH PRIVILEGES;</w:t>
      </w:r>
    </w:p>
    <w:sectPr w:rsidR="00646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5D"/>
    <w:rsid w:val="00341C5B"/>
    <w:rsid w:val="00433C87"/>
    <w:rsid w:val="006463F1"/>
    <w:rsid w:val="00F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237F"/>
  <w15:chartTrackingRefBased/>
  <w15:docId w15:val="{312AD346-C8C9-4A04-A545-A2A846AE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3</cp:revision>
  <dcterms:created xsi:type="dcterms:W3CDTF">2024-03-18T19:40:00Z</dcterms:created>
  <dcterms:modified xsi:type="dcterms:W3CDTF">2024-03-18T20:01:00Z</dcterms:modified>
</cp:coreProperties>
</file>