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4E784" w14:textId="54DBE27E" w:rsidR="00341789" w:rsidRDefault="00581EDC">
      <w:r w:rsidRPr="00C45EE7">
        <w:rPr>
          <w:b/>
          <w:bCs/>
          <w:sz w:val="32"/>
          <w:szCs w:val="32"/>
        </w:rPr>
        <w:t xml:space="preserve">Enlace a la </w:t>
      </w:r>
      <w:proofErr w:type="gramStart"/>
      <w:r w:rsidRPr="00C45EE7">
        <w:rPr>
          <w:b/>
          <w:bCs/>
          <w:sz w:val="32"/>
          <w:szCs w:val="32"/>
        </w:rPr>
        <w:t>página :</w:t>
      </w:r>
      <w:proofErr w:type="gramEnd"/>
      <w:r w:rsidR="00C45EE7">
        <w:t xml:space="preserve"> </w:t>
      </w:r>
      <w:r>
        <w:t xml:space="preserve"> </w:t>
      </w:r>
      <w:hyperlink r:id="rId6" w:history="1">
        <w:r w:rsidRPr="00FC1270">
          <w:rPr>
            <w:rStyle w:val="Hipervnculo"/>
          </w:rPr>
          <w:t>https://nascor04.md360.es/EnvioCV/index.php</w:t>
        </w:r>
      </w:hyperlink>
    </w:p>
    <w:p w14:paraId="03C9C3C1" w14:textId="6E6782E0" w:rsidR="00581EDC" w:rsidRDefault="00581EDC"/>
    <w:p w14:paraId="1414BB52" w14:textId="062562FD" w:rsidR="00581EDC" w:rsidRPr="00C45EE7" w:rsidRDefault="00581EDC">
      <w:pPr>
        <w:rPr>
          <w:b/>
          <w:bCs/>
          <w:sz w:val="32"/>
          <w:szCs w:val="32"/>
        </w:rPr>
      </w:pPr>
      <w:r w:rsidRPr="00C45EE7">
        <w:rPr>
          <w:b/>
          <w:bCs/>
          <w:sz w:val="32"/>
          <w:szCs w:val="32"/>
        </w:rPr>
        <w:t>Explicación</w:t>
      </w:r>
      <w:r w:rsidR="00C45EE7">
        <w:rPr>
          <w:b/>
          <w:bCs/>
          <w:sz w:val="32"/>
          <w:szCs w:val="32"/>
        </w:rPr>
        <w:t xml:space="preserve"> funcional</w:t>
      </w:r>
      <w:r w:rsidRPr="00C45EE7">
        <w:rPr>
          <w:b/>
          <w:bCs/>
          <w:sz w:val="32"/>
          <w:szCs w:val="32"/>
        </w:rPr>
        <w:t>:</w:t>
      </w:r>
    </w:p>
    <w:p w14:paraId="17268218" w14:textId="0192B556" w:rsidR="00581EDC" w:rsidRDefault="00581EDC">
      <w:r>
        <w:t xml:space="preserve">En primer lugar, mediante </w:t>
      </w:r>
      <w:r w:rsidRPr="00C45EE7">
        <w:rPr>
          <w:b/>
          <w:bCs/>
        </w:rPr>
        <w:t xml:space="preserve">HTML y </w:t>
      </w:r>
      <w:proofErr w:type="gramStart"/>
      <w:r w:rsidRPr="00C45EE7">
        <w:rPr>
          <w:b/>
          <w:bCs/>
        </w:rPr>
        <w:t>una hojas</w:t>
      </w:r>
      <w:proofErr w:type="gramEnd"/>
      <w:r w:rsidRPr="00C45EE7">
        <w:rPr>
          <w:b/>
          <w:bCs/>
        </w:rPr>
        <w:t xml:space="preserve"> de estilos</w:t>
      </w:r>
      <w:r>
        <w:t>, veremos en el navegador nuestro formulario para el envío de CV junto nuestro “</w:t>
      </w:r>
      <w:proofErr w:type="spellStart"/>
      <w:r w:rsidRPr="00C45EE7">
        <w:rPr>
          <w:b/>
          <w:bCs/>
        </w:rPr>
        <w:t>header</w:t>
      </w:r>
      <w:proofErr w:type="spellEnd"/>
      <w:r>
        <w:t>” y nuestro “</w:t>
      </w:r>
      <w:proofErr w:type="spellStart"/>
      <w:r w:rsidRPr="00C45EE7">
        <w:rPr>
          <w:b/>
          <w:bCs/>
        </w:rPr>
        <w:t>footer</w:t>
      </w:r>
      <w:proofErr w:type="spellEnd"/>
      <w:r>
        <w:t>” y un botón superior en la zona izquierda para acceder a la lista de candidatos actuales</w:t>
      </w:r>
      <w:r w:rsidR="00791343">
        <w:t xml:space="preserve"> </w:t>
      </w:r>
      <w:r w:rsidR="00791343" w:rsidRPr="00791343">
        <w:rPr>
          <w:b/>
          <w:bCs/>
          <w:highlight w:val="yellow"/>
          <w:u w:val="single"/>
        </w:rPr>
        <w:t xml:space="preserve">(solo para el </w:t>
      </w:r>
      <w:proofErr w:type="spellStart"/>
      <w:r w:rsidR="00791343" w:rsidRPr="00791343">
        <w:rPr>
          <w:b/>
          <w:bCs/>
          <w:highlight w:val="yellow"/>
          <w:u w:val="single"/>
        </w:rPr>
        <w:t>admin</w:t>
      </w:r>
      <w:proofErr w:type="spellEnd"/>
      <w:r w:rsidR="00791343" w:rsidRPr="00791343">
        <w:rPr>
          <w:b/>
          <w:bCs/>
          <w:highlight w:val="yellow"/>
          <w:u w:val="single"/>
        </w:rPr>
        <w:t>).</w:t>
      </w:r>
    </w:p>
    <w:p w14:paraId="5DA1DC18" w14:textId="224E2B0A" w:rsidR="00581EDC" w:rsidRPr="00C45EE7" w:rsidRDefault="00581EDC">
      <w:pPr>
        <w:rPr>
          <w:b/>
          <w:bCs/>
        </w:rPr>
      </w:pPr>
      <w:r>
        <w:t xml:space="preserve">Todo esto formará parte de nuestro </w:t>
      </w:r>
      <w:r w:rsidRPr="00C45EE7">
        <w:rPr>
          <w:b/>
          <w:bCs/>
        </w:rPr>
        <w:t xml:space="preserve">archivo </w:t>
      </w:r>
      <w:proofErr w:type="spellStart"/>
      <w:r w:rsidRPr="00C45EE7">
        <w:rPr>
          <w:b/>
          <w:bCs/>
        </w:rPr>
        <w:t>index.php</w:t>
      </w:r>
      <w:proofErr w:type="spellEnd"/>
    </w:p>
    <w:p w14:paraId="7EFFC252" w14:textId="70A447F7" w:rsidR="00581EDC" w:rsidRDefault="007A27B6">
      <w:r w:rsidRPr="007A27B6">
        <w:rPr>
          <w:noProof/>
        </w:rPr>
        <w:drawing>
          <wp:inline distT="0" distB="0" distL="0" distR="0" wp14:anchorId="6969C45E" wp14:editId="23A6AD27">
            <wp:extent cx="5067300" cy="371586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5206" cy="372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6299" w14:textId="746F93DC" w:rsidR="001A5E19" w:rsidRDefault="001A5E19">
      <w:r>
        <w:t>Al tratar de acceder a la Lista de candidatos nos pedirá que nos acreditemos como ADMIN:</w:t>
      </w:r>
    </w:p>
    <w:p w14:paraId="1FD21B63" w14:textId="36BCC88C" w:rsidR="00433B7A" w:rsidRDefault="001A5E19" w:rsidP="001A5E19">
      <w:pPr>
        <w:rPr>
          <w:b/>
          <w:bCs/>
          <w:color w:val="FF0000"/>
          <w:u w:val="single"/>
        </w:rPr>
      </w:pPr>
      <w:r w:rsidRPr="00667CA3">
        <w:rPr>
          <w:b/>
          <w:bCs/>
          <w:color w:val="FF0000"/>
          <w:u w:val="single"/>
        </w:rPr>
        <w:t xml:space="preserve">Usuario: </w:t>
      </w:r>
      <w:proofErr w:type="spellStart"/>
      <w:r w:rsidRPr="00667CA3">
        <w:rPr>
          <w:b/>
          <w:bCs/>
          <w:color w:val="FF0000"/>
          <w:u w:val="single"/>
        </w:rPr>
        <w:t>admin</w:t>
      </w:r>
      <w:proofErr w:type="spellEnd"/>
    </w:p>
    <w:p w14:paraId="7D47BB9E" w14:textId="31CDD139" w:rsidR="001A5E19" w:rsidRPr="00667CA3" w:rsidRDefault="002F5F93" w:rsidP="001A5E19">
      <w:pPr>
        <w:rPr>
          <w:b/>
          <w:bCs/>
          <w:color w:val="FF0000"/>
          <w:u w:val="single"/>
        </w:rPr>
      </w:pPr>
      <w:r w:rsidRPr="00667CA3">
        <w:rPr>
          <w:b/>
          <w:bCs/>
          <w:color w:val="FF0000"/>
          <w:u w:val="single"/>
        </w:rPr>
        <w:t>Contraseña: contraseña</w:t>
      </w:r>
      <w:r w:rsidRPr="008F08FD">
        <w:rPr>
          <w:noProof/>
        </w:rPr>
        <w:t xml:space="preserve"> </w:t>
      </w:r>
      <w:r w:rsidR="00FA4781" w:rsidRPr="00FA4781">
        <w:rPr>
          <w:b/>
          <w:bCs/>
          <w:noProof/>
          <w:color w:val="FF0000"/>
          <w:u w:val="single"/>
        </w:rPr>
        <w:drawing>
          <wp:inline distT="0" distB="0" distL="0" distR="0" wp14:anchorId="3FE052E5" wp14:editId="68C23B6A">
            <wp:extent cx="4959350" cy="211734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2035" cy="212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7E52" w14:textId="596054D0" w:rsidR="00581EDC" w:rsidRDefault="00433B7A">
      <w:r w:rsidRPr="00433B7A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3D3550A" wp14:editId="3A0695CA">
            <wp:simplePos x="0" y="0"/>
            <wp:positionH relativeFrom="margin">
              <wp:align>right</wp:align>
            </wp:positionH>
            <wp:positionV relativeFrom="paragraph">
              <wp:posOffset>643255</wp:posOffset>
            </wp:positionV>
            <wp:extent cx="5463540" cy="1892300"/>
            <wp:effectExtent l="0" t="0" r="381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72B" w:rsidRPr="00C45EE7">
        <w:rPr>
          <w:b/>
          <w:bCs/>
        </w:rPr>
        <w:t xml:space="preserve">Al ir a la Lista de Candidatos, accederemos al archivo </w:t>
      </w:r>
      <w:proofErr w:type="spellStart"/>
      <w:r w:rsidR="00FC672B" w:rsidRPr="00C45EE7">
        <w:rPr>
          <w:b/>
          <w:bCs/>
        </w:rPr>
        <w:t>l</w:t>
      </w:r>
      <w:r w:rsidR="00CA3825">
        <w:rPr>
          <w:b/>
          <w:bCs/>
        </w:rPr>
        <w:t>istaCandidtaos</w:t>
      </w:r>
      <w:r w:rsidR="00FC672B" w:rsidRPr="00C45EE7">
        <w:rPr>
          <w:b/>
          <w:bCs/>
        </w:rPr>
        <w:t>.php</w:t>
      </w:r>
      <w:proofErr w:type="spellEnd"/>
      <w:r w:rsidR="00FC672B" w:rsidRPr="00C45EE7">
        <w:rPr>
          <w:b/>
          <w:bCs/>
        </w:rPr>
        <w:t xml:space="preserve">. </w:t>
      </w:r>
      <w:r w:rsidR="00FC672B">
        <w:t xml:space="preserve">En el caso de que </w:t>
      </w:r>
      <w:r w:rsidR="00FC672B" w:rsidRPr="001A5E19">
        <w:rPr>
          <w:b/>
          <w:bCs/>
        </w:rPr>
        <w:t>no</w:t>
      </w:r>
      <w:r w:rsidR="00FC672B">
        <w:t xml:space="preserve"> </w:t>
      </w:r>
      <w:proofErr w:type="gramStart"/>
      <w:r w:rsidR="00FC672B">
        <w:t>hayan</w:t>
      </w:r>
      <w:proofErr w:type="gramEnd"/>
      <w:r w:rsidR="00FC672B">
        <w:t xml:space="preserve"> </w:t>
      </w:r>
      <w:r w:rsidR="00FC672B" w:rsidRPr="001A5E19">
        <w:rPr>
          <w:b/>
          <w:bCs/>
        </w:rPr>
        <w:t>candidatos</w:t>
      </w:r>
      <w:r w:rsidR="00FC672B">
        <w:t xml:space="preserve"> al acceder a la lista de candidatos esta se mostrará vacía y con un mensaje: “</w:t>
      </w:r>
      <w:r w:rsidR="00FC672B" w:rsidRPr="001A5E19">
        <w:rPr>
          <w:b/>
          <w:bCs/>
        </w:rPr>
        <w:t>No hay candidatos actualmente</w:t>
      </w:r>
      <w:r w:rsidR="00FC672B">
        <w:t>.”</w:t>
      </w:r>
    </w:p>
    <w:p w14:paraId="17348C23" w14:textId="77777777" w:rsidR="00FC672B" w:rsidRDefault="00FC672B"/>
    <w:p w14:paraId="69C74AD1" w14:textId="6E37B289" w:rsidR="00FC672B" w:rsidRDefault="007A27B6">
      <w:r w:rsidRPr="00433B7A">
        <w:rPr>
          <w:noProof/>
        </w:rPr>
        <w:drawing>
          <wp:anchor distT="0" distB="0" distL="114300" distR="114300" simplePos="0" relativeHeight="251673600" behindDoc="0" locked="0" layoutInCell="1" allowOverlap="1" wp14:anchorId="1CCE8095" wp14:editId="188F6BA2">
            <wp:simplePos x="0" y="0"/>
            <wp:positionH relativeFrom="margin">
              <wp:align>right</wp:align>
            </wp:positionH>
            <wp:positionV relativeFrom="paragraph">
              <wp:posOffset>469900</wp:posOffset>
            </wp:positionV>
            <wp:extent cx="5469890" cy="246443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C672B">
        <w:t>Conforme vayan apuntándose los candidatos ir</w:t>
      </w:r>
      <w:r w:rsidR="00D14219">
        <w:t>á</w:t>
      </w:r>
      <w:r w:rsidR="00FC672B">
        <w:t xml:space="preserve">n saliendo en esta lista con sus datos </w:t>
      </w:r>
      <w:r w:rsidR="00FC672B" w:rsidRPr="001A5E19">
        <w:rPr>
          <w:b/>
          <w:bCs/>
        </w:rPr>
        <w:t>(nombre y apellidos, puesto de trabajo al que optan, el correo de contacto y el CV)</w:t>
      </w:r>
      <w:r w:rsidR="00FC672B">
        <w:t>.</w:t>
      </w:r>
    </w:p>
    <w:p w14:paraId="60D5FC2D" w14:textId="2FC9DD33" w:rsidR="00FC672B" w:rsidRDefault="00FC672B"/>
    <w:p w14:paraId="39E2F627" w14:textId="4F5D9E28" w:rsidR="00FC672B" w:rsidRDefault="00FC672B">
      <w:r>
        <w:t>De esta forma</w:t>
      </w:r>
      <w:r w:rsidR="001A5E19">
        <w:t xml:space="preserve">, </w:t>
      </w:r>
      <w:r w:rsidR="001A5E19" w:rsidRPr="001A5E19">
        <w:rPr>
          <w:b/>
          <w:bCs/>
        </w:rPr>
        <w:t>el</w:t>
      </w:r>
      <w:r w:rsidRPr="001A5E19">
        <w:rPr>
          <w:b/>
          <w:bCs/>
        </w:rPr>
        <w:t xml:space="preserve"> </w:t>
      </w:r>
      <w:r w:rsidR="001A5E19" w:rsidRPr="001A5E19">
        <w:rPr>
          <w:b/>
          <w:bCs/>
        </w:rPr>
        <w:t>ADMIN</w:t>
      </w:r>
      <w:r w:rsidRPr="001A5E19">
        <w:rPr>
          <w:b/>
          <w:bCs/>
        </w:rPr>
        <w:t xml:space="preserve"> podr</w:t>
      </w:r>
      <w:r w:rsidR="001A5E19" w:rsidRPr="001A5E19">
        <w:rPr>
          <w:b/>
          <w:bCs/>
        </w:rPr>
        <w:t xml:space="preserve">á </w:t>
      </w:r>
      <w:r w:rsidRPr="001A5E19">
        <w:rPr>
          <w:b/>
          <w:bCs/>
        </w:rPr>
        <w:t xml:space="preserve">ver </w:t>
      </w:r>
      <w:r w:rsidR="001A5E19" w:rsidRPr="001A5E19">
        <w:rPr>
          <w:b/>
          <w:bCs/>
        </w:rPr>
        <w:t>de una forma más rápida en el navegador las personas demandantes de empleo</w:t>
      </w:r>
      <w:r w:rsidR="001A5E19">
        <w:t>, con sus datos, contacto, puesto al que aspiran y su currículum.</w:t>
      </w:r>
    </w:p>
    <w:p w14:paraId="315C5E85" w14:textId="77777777" w:rsidR="00EB349D" w:rsidRDefault="00FC672B">
      <w:r>
        <w:t>En el navegador tendrá un botón en la zona superior izquierda para acceder de nuevo al inicio del formulario</w:t>
      </w:r>
      <w:r w:rsidR="001A5E19">
        <w:t>.</w:t>
      </w:r>
    </w:p>
    <w:p w14:paraId="68AE452B" w14:textId="77777777" w:rsidR="00EB349D" w:rsidRDefault="00EB349D"/>
    <w:p w14:paraId="23C5A401" w14:textId="77777777" w:rsidR="00EB349D" w:rsidRDefault="00EB349D"/>
    <w:p w14:paraId="3879F2CA" w14:textId="77777777" w:rsidR="00EB349D" w:rsidRDefault="00EB349D"/>
    <w:p w14:paraId="4D836439" w14:textId="77777777" w:rsidR="00EB349D" w:rsidRDefault="00EB349D"/>
    <w:p w14:paraId="19C20D41" w14:textId="77777777" w:rsidR="00EB349D" w:rsidRDefault="00EB349D"/>
    <w:p w14:paraId="7AB29AD4" w14:textId="77777777" w:rsidR="00EB349D" w:rsidRDefault="00EB349D"/>
    <w:p w14:paraId="3824A9D9" w14:textId="77777777" w:rsidR="00EB349D" w:rsidRDefault="00EB349D"/>
    <w:p w14:paraId="740684F0" w14:textId="77777777" w:rsidR="00EB349D" w:rsidRDefault="00EB349D"/>
    <w:p w14:paraId="715DE41F" w14:textId="7194C996" w:rsidR="00581EDC" w:rsidRDefault="00581EDC">
      <w:r w:rsidRPr="00EB349D">
        <w:rPr>
          <w:b/>
          <w:bCs/>
        </w:rPr>
        <w:t>Al rellenar los datos</w:t>
      </w:r>
      <w:r>
        <w:t xml:space="preserve"> (todos los campos son obligatorios), adjuntar el CV </w:t>
      </w:r>
      <w:r w:rsidRPr="00EB349D">
        <w:rPr>
          <w:b/>
          <w:bCs/>
        </w:rPr>
        <w:t>y presionar el botón de “añadir candidatura”</w:t>
      </w:r>
      <w:r>
        <w:t xml:space="preserve"> nos llevará a nuestro archivo </w:t>
      </w:r>
      <w:proofErr w:type="spellStart"/>
      <w:r>
        <w:t>php</w:t>
      </w:r>
      <w:proofErr w:type="spellEnd"/>
      <w:r>
        <w:t xml:space="preserve"> de </w:t>
      </w:r>
      <w:proofErr w:type="spellStart"/>
      <w:r w:rsidRPr="00EB349D">
        <w:rPr>
          <w:b/>
          <w:bCs/>
        </w:rPr>
        <w:t>añadir</w:t>
      </w:r>
      <w:r w:rsidR="001A5E19" w:rsidRPr="00EB349D">
        <w:rPr>
          <w:b/>
          <w:bCs/>
        </w:rPr>
        <w:t>Candidatura</w:t>
      </w:r>
      <w:r w:rsidRPr="00EB349D">
        <w:rPr>
          <w:b/>
          <w:bCs/>
        </w:rPr>
        <w:t>.php</w:t>
      </w:r>
      <w:proofErr w:type="spellEnd"/>
      <w:r>
        <w:t xml:space="preserve"> donde nos </w:t>
      </w:r>
      <w:r w:rsidRPr="00EB349D">
        <w:rPr>
          <w:b/>
          <w:bCs/>
        </w:rPr>
        <w:t>mostrará</w:t>
      </w:r>
      <w:r>
        <w:t xml:space="preserve"> en el navegador </w:t>
      </w:r>
      <w:r w:rsidRPr="00EB349D">
        <w:rPr>
          <w:b/>
          <w:bCs/>
        </w:rPr>
        <w:t>que la candidatura se envió correctamente y un mensaje</w:t>
      </w:r>
      <w:r>
        <w:t xml:space="preserve"> donde le dice al usuario que recibirá una copia de los datos enviados y que le contactaran en breve dándole las gracias por enviar la candidatura.</w:t>
      </w:r>
    </w:p>
    <w:p w14:paraId="0B7FB268" w14:textId="32947169" w:rsidR="00581EDC" w:rsidRDefault="007A27B6">
      <w:r w:rsidRPr="007A27B6">
        <w:rPr>
          <w:noProof/>
        </w:rPr>
        <w:drawing>
          <wp:inline distT="0" distB="0" distL="0" distR="0" wp14:anchorId="03CFA2B0" wp14:editId="0DB4FE5E">
            <wp:extent cx="5400040" cy="2825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7FAF" w14:textId="304AC33F" w:rsidR="00581EDC" w:rsidRDefault="00581EDC">
      <w:r>
        <w:t xml:space="preserve">Desde el mismo </w:t>
      </w:r>
      <w:r w:rsidRPr="00EB349D">
        <w:rPr>
          <w:b/>
          <w:bCs/>
        </w:rPr>
        <w:t xml:space="preserve">navegador nos mostrará un botón para volver a añadir otra candidatura en el caso de que el usuario quiera tratar de </w:t>
      </w:r>
      <w:r w:rsidR="00EB349D">
        <w:rPr>
          <w:b/>
          <w:bCs/>
        </w:rPr>
        <w:t>optar por acceder</w:t>
      </w:r>
      <w:r w:rsidR="00FC672B" w:rsidRPr="00EB349D">
        <w:rPr>
          <w:b/>
          <w:bCs/>
        </w:rPr>
        <w:t xml:space="preserve"> a la empresa por otro puesto de trabajo</w:t>
      </w:r>
      <w:r w:rsidR="00FC672B">
        <w:t xml:space="preserve"> distinto con tal de tener más posibilidades de ser contratado.</w:t>
      </w:r>
    </w:p>
    <w:p w14:paraId="20B8E3FC" w14:textId="7B10D44E" w:rsidR="00C45EE7" w:rsidRDefault="00C45EE7">
      <w:r>
        <w:t xml:space="preserve">Una vez este proceso se ha completado satisfactoriamente, </w:t>
      </w:r>
      <w:r w:rsidRPr="00EB349D">
        <w:rPr>
          <w:b/>
          <w:bCs/>
        </w:rPr>
        <w:t>la empresa recibirá un correo con los datos del demandante del empleo y el mismo demandante recibirá una copia</w:t>
      </w:r>
      <w:r>
        <w:t xml:space="preserve"> con los datos que ha recibido la empresa para poder ver que todo está correcto. </w:t>
      </w:r>
      <w:r w:rsidRPr="00EB349D">
        <w:rPr>
          <w:b/>
          <w:bCs/>
        </w:rPr>
        <w:t>Además, su candidatura se verá reflejada también en la Lista de candidatos</w:t>
      </w:r>
      <w:r w:rsidR="00EB349D">
        <w:rPr>
          <w:b/>
          <w:bCs/>
        </w:rPr>
        <w:t>,</w:t>
      </w:r>
      <w:r>
        <w:t xml:space="preserve"> donde si todo ha salido bien, debería salir su candidatura con sus datos y su CV.</w:t>
      </w:r>
    </w:p>
    <w:p w14:paraId="4FADB06B" w14:textId="5555CAEB" w:rsidR="00EB349D" w:rsidRDefault="00EB349D"/>
    <w:p w14:paraId="57566F3D" w14:textId="064F5604" w:rsidR="00EB349D" w:rsidRDefault="00EB349D">
      <w:pPr>
        <w:rPr>
          <w:b/>
          <w:bCs/>
        </w:rPr>
      </w:pPr>
      <w:r w:rsidRPr="00EB349D">
        <w:rPr>
          <w:b/>
          <w:bCs/>
        </w:rPr>
        <w:t>En caso de haber algún problema a la hora de enviar los datos:</w:t>
      </w:r>
    </w:p>
    <w:p w14:paraId="2CA38BFB" w14:textId="00F310D4" w:rsidR="00EB349D" w:rsidRDefault="00EB349D">
      <w:r w:rsidRPr="00EB349D">
        <w:t xml:space="preserve">Mensaje por error en el </w:t>
      </w:r>
      <w:r w:rsidR="00A97B9B">
        <w:t>envío de la candidatura.</w:t>
      </w:r>
      <w:r w:rsidRPr="00EB349D">
        <w:t>:</w:t>
      </w:r>
      <w:r>
        <w:t xml:space="preserve"> </w:t>
      </w:r>
    </w:p>
    <w:p w14:paraId="192F0A62" w14:textId="48CC23CD" w:rsidR="00EB349D" w:rsidRPr="007A27B6" w:rsidRDefault="007A27B6">
      <w:pPr>
        <w:rPr>
          <w:rFonts w:ascii="Segoe UI Emoji" w:hAnsi="Segoe UI Emoji" w:cs="Segoe UI Emoji"/>
          <w:color w:val="FF0000"/>
        </w:rPr>
      </w:pPr>
      <w:r w:rsidRPr="007A27B6">
        <w:rPr>
          <w:rFonts w:ascii="Segoe UI Emoji" w:hAnsi="Segoe UI Emoji" w:cs="Segoe UI Emoji"/>
          <w:noProof/>
          <w:color w:val="FF0000"/>
        </w:rPr>
        <w:drawing>
          <wp:anchor distT="0" distB="0" distL="114300" distR="114300" simplePos="0" relativeHeight="251674624" behindDoc="0" locked="0" layoutInCell="1" allowOverlap="1" wp14:anchorId="2F7B61DB" wp14:editId="2553872B">
            <wp:simplePos x="0" y="0"/>
            <wp:positionH relativeFrom="margin">
              <wp:posOffset>1336675</wp:posOffset>
            </wp:positionH>
            <wp:positionV relativeFrom="paragraph">
              <wp:posOffset>9525</wp:posOffset>
            </wp:positionV>
            <wp:extent cx="4646295" cy="1688465"/>
            <wp:effectExtent l="0" t="0" r="1905" b="698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49D" w:rsidRPr="007A27B6">
        <w:rPr>
          <w:rFonts w:ascii="Segoe UI Emoji" w:hAnsi="Segoe UI Emoji" w:cs="Segoe UI Emoji"/>
          <w:color w:val="FF0000"/>
        </w:rPr>
        <w:t>Nos mostrará por pantalla el mensaje</w:t>
      </w:r>
      <w:r w:rsidR="00A97B9B">
        <w:rPr>
          <w:rFonts w:ascii="Segoe UI Emoji" w:hAnsi="Segoe UI Emoji" w:cs="Segoe UI Emoji"/>
          <w:color w:val="FF0000"/>
        </w:rPr>
        <w:t xml:space="preserve"> en este caso porque es </w:t>
      </w:r>
      <w:proofErr w:type="gramStart"/>
      <w:r w:rsidR="00A97B9B">
        <w:rPr>
          <w:rFonts w:ascii="Segoe UI Emoji" w:hAnsi="Segoe UI Emoji" w:cs="Segoe UI Emoji"/>
          <w:color w:val="FF0000"/>
        </w:rPr>
        <w:t>una correo</w:t>
      </w:r>
      <w:proofErr w:type="gramEnd"/>
      <w:r w:rsidR="00A97B9B">
        <w:rPr>
          <w:rFonts w:ascii="Segoe UI Emoji" w:hAnsi="Segoe UI Emoji" w:cs="Segoe UI Emoji"/>
          <w:color w:val="FF0000"/>
        </w:rPr>
        <w:t xml:space="preserve"> con </w:t>
      </w:r>
      <w:proofErr w:type="spellStart"/>
      <w:r w:rsidR="00A97B9B">
        <w:rPr>
          <w:rFonts w:ascii="Segoe UI Emoji" w:hAnsi="Segoe UI Emoji" w:cs="Segoe UI Emoji"/>
          <w:color w:val="FF0000"/>
        </w:rPr>
        <w:t>fromato</w:t>
      </w:r>
      <w:proofErr w:type="spellEnd"/>
      <w:r w:rsidR="00A97B9B">
        <w:rPr>
          <w:rFonts w:ascii="Segoe UI Emoji" w:hAnsi="Segoe UI Emoji" w:cs="Segoe UI Emoji"/>
          <w:color w:val="FF0000"/>
        </w:rPr>
        <w:t xml:space="preserve"> inválido</w:t>
      </w:r>
      <w:r w:rsidR="00EB349D" w:rsidRPr="007A27B6">
        <w:rPr>
          <w:rFonts w:ascii="Segoe UI Emoji" w:hAnsi="Segoe UI Emoji" w:cs="Segoe UI Emoji"/>
          <w:color w:val="FF0000"/>
        </w:rPr>
        <w:t>:</w:t>
      </w:r>
    </w:p>
    <w:p w14:paraId="581A2DEB" w14:textId="6C400A69" w:rsidR="00EB349D" w:rsidRDefault="00EB349D"/>
    <w:p w14:paraId="3856B23F" w14:textId="77777777" w:rsidR="004221AB" w:rsidRDefault="004221AB"/>
    <w:p w14:paraId="49EAB593" w14:textId="77777777" w:rsidR="004221AB" w:rsidRDefault="004221AB"/>
    <w:p w14:paraId="328131C8" w14:textId="5B4E5B62" w:rsidR="004221AB" w:rsidRDefault="004221AB">
      <w:r w:rsidRPr="004221AB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A9F97C5" wp14:editId="17573EB6">
            <wp:simplePos x="0" y="0"/>
            <wp:positionH relativeFrom="column">
              <wp:posOffset>1453515</wp:posOffset>
            </wp:positionH>
            <wp:positionV relativeFrom="paragraph">
              <wp:posOffset>0</wp:posOffset>
            </wp:positionV>
            <wp:extent cx="4572000" cy="1803400"/>
            <wp:effectExtent l="0" t="0" r="0" b="635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También mostraremos el error en caso de que se haya cargado un archivo con una extensión no permitida especificándolo al principio y mostrando el error posterior.</w:t>
      </w:r>
    </w:p>
    <w:p w14:paraId="685D6C03" w14:textId="77777777" w:rsidR="004221AB" w:rsidRDefault="004221AB"/>
    <w:p w14:paraId="67853712" w14:textId="77777777" w:rsidR="004221AB" w:rsidRDefault="004221AB"/>
    <w:p w14:paraId="51F76FCF" w14:textId="77777777" w:rsidR="004221AB" w:rsidRDefault="004221AB"/>
    <w:p w14:paraId="57D869B7" w14:textId="77777777" w:rsidR="004221AB" w:rsidRDefault="004221AB"/>
    <w:p w14:paraId="5E9BD1F0" w14:textId="1C893C3B" w:rsidR="00EB349D" w:rsidRPr="00EB349D" w:rsidRDefault="00375DA0">
      <w:r w:rsidRPr="00375DA0">
        <w:rPr>
          <w:noProof/>
        </w:rPr>
        <w:drawing>
          <wp:anchor distT="0" distB="0" distL="114300" distR="114300" simplePos="0" relativeHeight="251658240" behindDoc="0" locked="0" layoutInCell="1" allowOverlap="1" wp14:anchorId="0B68CDC9" wp14:editId="1D88B9B8">
            <wp:simplePos x="0" y="0"/>
            <wp:positionH relativeFrom="column">
              <wp:posOffset>1631315</wp:posOffset>
            </wp:positionH>
            <wp:positionV relativeFrom="paragraph">
              <wp:posOffset>0</wp:posOffset>
            </wp:positionV>
            <wp:extent cx="4012565" cy="1959610"/>
            <wp:effectExtent l="0" t="0" r="6985" b="254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349D">
        <w:t xml:space="preserve">Si sale bien, el usuario recibirá un duplicado de los datos que introdujo con el puesto al que opta, </w:t>
      </w:r>
      <w:r>
        <w:t>sus datos y el CV.</w:t>
      </w:r>
      <w:r w:rsidRPr="00375DA0">
        <w:rPr>
          <w:noProof/>
        </w:rPr>
        <w:t xml:space="preserve"> </w:t>
      </w:r>
    </w:p>
    <w:p w14:paraId="59B69D4B" w14:textId="77777777" w:rsidR="00581EDC" w:rsidRDefault="00581EDC"/>
    <w:p w14:paraId="2C51B0ED" w14:textId="401BDAF8" w:rsidR="00581EDC" w:rsidRDefault="00581EDC"/>
    <w:p w14:paraId="07AC248E" w14:textId="239ED640" w:rsidR="00581EDC" w:rsidRDefault="00581EDC"/>
    <w:p w14:paraId="1F8E2833" w14:textId="3D464C65" w:rsidR="00375DA0" w:rsidRDefault="00375DA0"/>
    <w:p w14:paraId="4CED9B87" w14:textId="687A897D" w:rsidR="00375DA0" w:rsidRDefault="00375DA0">
      <w:r w:rsidRPr="00375DA0">
        <w:rPr>
          <w:noProof/>
        </w:rPr>
        <w:drawing>
          <wp:anchor distT="0" distB="0" distL="114300" distR="114300" simplePos="0" relativeHeight="251659264" behindDoc="0" locked="0" layoutInCell="1" allowOverlap="1" wp14:anchorId="27CA2BB3" wp14:editId="5B031B8C">
            <wp:simplePos x="0" y="0"/>
            <wp:positionH relativeFrom="column">
              <wp:posOffset>1701165</wp:posOffset>
            </wp:positionH>
            <wp:positionV relativeFrom="paragraph">
              <wp:posOffset>288925</wp:posOffset>
            </wp:positionV>
            <wp:extent cx="3397250" cy="2284095"/>
            <wp:effectExtent l="0" t="0" r="0" b="190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764348" w14:textId="0058BA7F" w:rsidR="00375DA0" w:rsidRDefault="00375DA0">
      <w:r>
        <w:t xml:space="preserve">A la vez, en el correo de la empresa que recibe el formulario recibimos los datos que el usuario demandante de empleo introdujo en </w:t>
      </w:r>
      <w:r w:rsidR="007A27B6">
        <w:t>é</w:t>
      </w:r>
      <w:r>
        <w:t>l.</w:t>
      </w:r>
    </w:p>
    <w:p w14:paraId="72AF3BFB" w14:textId="42DF486F" w:rsidR="008E433E" w:rsidRPr="00336D82" w:rsidRDefault="008E433E">
      <w:pPr>
        <w:rPr>
          <w:color w:val="FF0000"/>
        </w:rPr>
      </w:pPr>
      <w:r w:rsidRPr="00336D82">
        <w:rPr>
          <w:color w:val="FF0000"/>
        </w:rPr>
        <w:t>En este caso al poner el mismo correo de envío que de receptor</w:t>
      </w:r>
      <w:r w:rsidR="00336D82">
        <w:rPr>
          <w:color w:val="FF0000"/>
        </w:rPr>
        <w:t xml:space="preserve">, </w:t>
      </w:r>
      <w:r w:rsidRPr="00336D82">
        <w:rPr>
          <w:color w:val="FF0000"/>
        </w:rPr>
        <w:t xml:space="preserve">GMAIL no lo </w:t>
      </w:r>
      <w:proofErr w:type="gramStart"/>
      <w:r w:rsidRPr="00336D82">
        <w:rPr>
          <w:color w:val="FF0000"/>
        </w:rPr>
        <w:t>permite</w:t>
      </w:r>
      <w:proofErr w:type="gramEnd"/>
      <w:r w:rsidRPr="00336D82">
        <w:rPr>
          <w:color w:val="FF0000"/>
        </w:rPr>
        <w:t xml:space="preserve"> pero lo veremos en la bandeja de correos enviados.</w:t>
      </w:r>
    </w:p>
    <w:p w14:paraId="71D04BB0" w14:textId="5EF4A296" w:rsidR="00375DA0" w:rsidRDefault="00375DA0"/>
    <w:p w14:paraId="2DF14A86" w14:textId="2C7ADB3A" w:rsidR="00375DA0" w:rsidRDefault="00375DA0">
      <w:r w:rsidRPr="00375DA0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184FEB2" wp14:editId="3CB232C8">
            <wp:simplePos x="0" y="0"/>
            <wp:positionH relativeFrom="column">
              <wp:posOffset>1790065</wp:posOffset>
            </wp:positionH>
            <wp:positionV relativeFrom="paragraph">
              <wp:posOffset>252095</wp:posOffset>
            </wp:positionV>
            <wp:extent cx="4146550" cy="2470150"/>
            <wp:effectExtent l="0" t="0" r="6350" b="635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29B7BE9" w14:textId="270F1625" w:rsidR="00375DA0" w:rsidRDefault="008E433E">
      <w:r>
        <w:tab/>
      </w:r>
      <w:r>
        <w:tab/>
      </w:r>
    </w:p>
    <w:p w14:paraId="08D159EB" w14:textId="627342FE" w:rsidR="008E433E" w:rsidRDefault="008E433E"/>
    <w:p w14:paraId="7ADDF412" w14:textId="2FE942A9" w:rsidR="008E433E" w:rsidRDefault="008E433E"/>
    <w:p w14:paraId="22AF2B6F" w14:textId="77777777" w:rsidR="008E433E" w:rsidRDefault="008E433E"/>
    <w:p w14:paraId="2F81116A" w14:textId="300FC385" w:rsidR="00375DA0" w:rsidRDefault="00375DA0">
      <w:r>
        <w:t>En caso de que el correo de contacto que se introduzca en el formulario</w:t>
      </w:r>
      <w:r w:rsidR="00764649">
        <w:t xml:space="preserve"> no exista</w:t>
      </w:r>
      <w:r>
        <w:t>, el mismo correo nos avisará de que no existe esa dirección.</w:t>
      </w:r>
    </w:p>
    <w:p w14:paraId="0ECF6EA3" w14:textId="46D412CB" w:rsidR="00375DA0" w:rsidRPr="00375DA0" w:rsidRDefault="00375DA0" w:rsidP="00375DA0"/>
    <w:p w14:paraId="2876A970" w14:textId="3521F33A" w:rsidR="00375DA0" w:rsidRDefault="00375DA0" w:rsidP="00375DA0"/>
    <w:p w14:paraId="727CD0DC" w14:textId="77777777" w:rsidR="008E433E" w:rsidRDefault="008E433E" w:rsidP="00375DA0"/>
    <w:p w14:paraId="4DD5C646" w14:textId="1D243862" w:rsidR="00375DA0" w:rsidRDefault="00375DA0" w:rsidP="00375DA0"/>
    <w:p w14:paraId="5A999B12" w14:textId="004C6733" w:rsidR="00375DA0" w:rsidRDefault="00375DA0" w:rsidP="00375DA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Explicación programación:</w:t>
      </w:r>
    </w:p>
    <w:p w14:paraId="36D479B5" w14:textId="77777777" w:rsidR="00375DA0" w:rsidRDefault="00375DA0" w:rsidP="00375DA0">
      <w:r w:rsidRPr="00375DA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38AEC74B" wp14:editId="4AEB6BAF">
            <wp:simplePos x="1079500" y="1270000"/>
            <wp:positionH relativeFrom="column">
              <wp:align>left</wp:align>
            </wp:positionH>
            <wp:positionV relativeFrom="paragraph">
              <wp:align>top</wp:align>
            </wp:positionV>
            <wp:extent cx="2780014" cy="2146300"/>
            <wp:effectExtent l="0" t="0" r="1905" b="635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014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Comenzar por los archivos que tiene nuestra aplicación.</w:t>
      </w:r>
    </w:p>
    <w:p w14:paraId="3EB63569" w14:textId="35416EE6" w:rsidR="00375DA0" w:rsidRDefault="00375DA0" w:rsidP="00375DA0">
      <w:pPr>
        <w:rPr>
          <w:b/>
          <w:bCs/>
        </w:rPr>
      </w:pPr>
      <w:r w:rsidRPr="007E327A">
        <w:rPr>
          <w:b/>
          <w:bCs/>
        </w:rPr>
        <w:t xml:space="preserve">Personas </w:t>
      </w:r>
      <w:proofErr w:type="spellStart"/>
      <w:r w:rsidRPr="007E327A">
        <w:rPr>
          <w:b/>
          <w:bCs/>
        </w:rPr>
        <w:t>css</w:t>
      </w:r>
      <w:proofErr w:type="spellEnd"/>
      <w:r w:rsidRPr="007E327A">
        <w:rPr>
          <w:b/>
          <w:bCs/>
        </w:rPr>
        <w:t xml:space="preserve"> </w:t>
      </w:r>
      <w:r>
        <w:t xml:space="preserve">(para todos los archivos excepto </w:t>
      </w:r>
      <w:proofErr w:type="gramStart"/>
      <w:r>
        <w:t xml:space="preserve">el  </w:t>
      </w:r>
      <w:proofErr w:type="spellStart"/>
      <w:r w:rsidRPr="007E327A">
        <w:rPr>
          <w:b/>
          <w:bCs/>
        </w:rPr>
        <w:t>login</w:t>
      </w:r>
      <w:proofErr w:type="spellEnd"/>
      <w:proofErr w:type="gramEnd"/>
      <w:r w:rsidRPr="007E327A">
        <w:rPr>
          <w:b/>
          <w:bCs/>
        </w:rPr>
        <w:t xml:space="preserve"> </w:t>
      </w:r>
      <w:proofErr w:type="spellStart"/>
      <w:r w:rsidRPr="007E327A">
        <w:rPr>
          <w:b/>
          <w:bCs/>
        </w:rPr>
        <w:t>css</w:t>
      </w:r>
      <w:proofErr w:type="spellEnd"/>
      <w:r>
        <w:t xml:space="preserve">) para cambiar algunos estilos dentro del archivo </w:t>
      </w:r>
      <w:proofErr w:type="spellStart"/>
      <w:r>
        <w:t>especficio</w:t>
      </w:r>
      <w:proofErr w:type="spellEnd"/>
      <w:r>
        <w:t xml:space="preserve"> </w:t>
      </w:r>
      <w:proofErr w:type="spellStart"/>
      <w:r w:rsidRPr="007E327A">
        <w:rPr>
          <w:b/>
          <w:bCs/>
        </w:rPr>
        <w:t>login.php</w:t>
      </w:r>
      <w:proofErr w:type="spellEnd"/>
      <w:r w:rsidR="007E327A">
        <w:rPr>
          <w:b/>
          <w:bCs/>
        </w:rPr>
        <w:t>.</w:t>
      </w:r>
    </w:p>
    <w:p w14:paraId="2A4833EA" w14:textId="5BE26518" w:rsidR="007E327A" w:rsidRPr="007E327A" w:rsidRDefault="007E327A" w:rsidP="00375DA0">
      <w:proofErr w:type="spellStart"/>
      <w:r>
        <w:rPr>
          <w:b/>
          <w:bCs/>
        </w:rPr>
        <w:t>Login.php</w:t>
      </w:r>
      <w:proofErr w:type="spellEnd"/>
      <w:r>
        <w:t xml:space="preserve"> que será un archivo de verificación de acceso a la </w:t>
      </w:r>
      <w:proofErr w:type="spellStart"/>
      <w:r w:rsidRPr="007E327A">
        <w:rPr>
          <w:b/>
          <w:bCs/>
        </w:rPr>
        <w:t>listaCandidatos.php</w:t>
      </w:r>
      <w:proofErr w:type="spellEnd"/>
      <w:r>
        <w:t xml:space="preserve"> para que solo pueda acceder quien tenga el usuario y contraseña para ello.</w:t>
      </w:r>
    </w:p>
    <w:p w14:paraId="6F15516A" w14:textId="77777777" w:rsidR="00375DA0" w:rsidRDefault="00375DA0" w:rsidP="00375DA0">
      <w:proofErr w:type="spellStart"/>
      <w:r w:rsidRPr="007E327A">
        <w:rPr>
          <w:b/>
          <w:bCs/>
        </w:rPr>
        <w:t>listaCandidatos.php</w:t>
      </w:r>
      <w:proofErr w:type="spellEnd"/>
      <w:r>
        <w:t xml:space="preserve"> donde veremos la lista en el navegador con cada candidato, sus datos, contacto y CV.</w:t>
      </w:r>
    </w:p>
    <w:p w14:paraId="7B89A89C" w14:textId="77777777" w:rsidR="007E327A" w:rsidRDefault="00375DA0" w:rsidP="00375DA0">
      <w:r>
        <w:t xml:space="preserve">El </w:t>
      </w:r>
      <w:proofErr w:type="spellStart"/>
      <w:r w:rsidRPr="007E327A">
        <w:rPr>
          <w:b/>
          <w:bCs/>
        </w:rPr>
        <w:t>Index.php</w:t>
      </w:r>
      <w:proofErr w:type="spellEnd"/>
      <w:r>
        <w:t xml:space="preserve"> que será la página principal</w:t>
      </w:r>
      <w:r w:rsidR="007E327A">
        <w:t xml:space="preserve"> con nuestro formulario.</w:t>
      </w:r>
    </w:p>
    <w:p w14:paraId="550B95C5" w14:textId="05C60430" w:rsidR="007E327A" w:rsidRDefault="007E327A" w:rsidP="00375DA0">
      <w:r>
        <w:t xml:space="preserve">El archivo </w:t>
      </w:r>
      <w:proofErr w:type="spellStart"/>
      <w:r w:rsidRPr="007E327A">
        <w:rPr>
          <w:b/>
          <w:bCs/>
        </w:rPr>
        <w:t>añadirCandidatura.php</w:t>
      </w:r>
      <w:proofErr w:type="spellEnd"/>
      <w:r>
        <w:t xml:space="preserve"> que será el archivo que generará todo lo que queremos, guardar el archivo que sube el usuario y mandar los correos con los datos además de mostrar en pantalla el mensaje ya sea de error o de éxito.</w:t>
      </w:r>
    </w:p>
    <w:p w14:paraId="59ECEE15" w14:textId="072EBA70" w:rsidR="007E327A" w:rsidRDefault="007E327A" w:rsidP="00375DA0">
      <w:r>
        <w:t xml:space="preserve">Finalmente tendremos la </w:t>
      </w:r>
      <w:r w:rsidRPr="007E327A">
        <w:rPr>
          <w:b/>
          <w:bCs/>
        </w:rPr>
        <w:t>carpeta archivos</w:t>
      </w:r>
      <w:r>
        <w:t xml:space="preserve"> donde se guardarán los archivos subidos por los usuarios.</w:t>
      </w:r>
    </w:p>
    <w:p w14:paraId="0E1FC4CE" w14:textId="172F1893" w:rsidR="00375DA0" w:rsidRPr="000D602F" w:rsidRDefault="007E327A" w:rsidP="00375DA0">
      <w:pPr>
        <w:rPr>
          <w:b/>
          <w:bCs/>
        </w:rPr>
      </w:pPr>
      <w:r w:rsidRPr="007E327A">
        <w:rPr>
          <w:b/>
          <w:bCs/>
        </w:rPr>
        <w:lastRenderedPageBreak/>
        <w:t xml:space="preserve">Desde </w:t>
      </w:r>
      <w:proofErr w:type="spellStart"/>
      <w:r w:rsidRPr="007E327A">
        <w:rPr>
          <w:b/>
          <w:bCs/>
        </w:rPr>
        <w:t>index.php</w:t>
      </w:r>
      <w:proofErr w:type="spellEnd"/>
      <w:r w:rsidR="00375DA0" w:rsidRPr="007E327A">
        <w:rPr>
          <w:b/>
          <w:bCs/>
          <w:sz w:val="32"/>
          <w:szCs w:val="32"/>
        </w:rPr>
        <w:br w:type="textWrapping" w:clear="all"/>
      </w:r>
      <w:r w:rsidRPr="007E327A">
        <w:rPr>
          <w:b/>
          <w:bCs/>
          <w:noProof/>
          <w:sz w:val="32"/>
          <w:szCs w:val="32"/>
        </w:rPr>
        <w:drawing>
          <wp:inline distT="0" distB="0" distL="0" distR="0" wp14:anchorId="34911796" wp14:editId="2B9E3857">
            <wp:extent cx="5194300" cy="2721610"/>
            <wp:effectExtent l="0" t="0" r="635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8961" cy="272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8E0D" w14:textId="34E20354" w:rsidR="007E327A" w:rsidRDefault="007E327A" w:rsidP="007E327A">
      <w:r>
        <w:t xml:space="preserve">Este archivo básicamente tendrá nuestra cabecera y </w:t>
      </w:r>
      <w:proofErr w:type="spellStart"/>
      <w:r>
        <w:t>footer</w:t>
      </w:r>
      <w:proofErr w:type="spellEnd"/>
      <w:r>
        <w:t xml:space="preserve"> como todos los archivos añadiendo en </w:t>
      </w:r>
      <w:proofErr w:type="spellStart"/>
      <w:r>
        <w:t>html</w:t>
      </w:r>
      <w:proofErr w:type="spellEnd"/>
      <w:r>
        <w:t xml:space="preserve"> con varias etiquetas como el botón para acceder al listado de candidatos y el formulario con el </w:t>
      </w:r>
      <w:proofErr w:type="spellStart"/>
      <w:r>
        <w:t>action</w:t>
      </w:r>
      <w:proofErr w:type="spellEnd"/>
      <w:r>
        <w:t xml:space="preserve"> ‘</w:t>
      </w:r>
      <w:proofErr w:type="spellStart"/>
      <w:r>
        <w:t>añadirCandidatura.php</w:t>
      </w:r>
      <w:proofErr w:type="spellEnd"/>
      <w:r>
        <w:t xml:space="preserve">’ para que cuando le demos al botón de añadir candidatura cargue el </w:t>
      </w:r>
      <w:proofErr w:type="spellStart"/>
      <w:r w:rsidRPr="007E327A">
        <w:rPr>
          <w:b/>
          <w:bCs/>
        </w:rPr>
        <w:t>añadirCandidatura.php</w:t>
      </w:r>
      <w:proofErr w:type="spellEnd"/>
      <w:r>
        <w:t>.</w:t>
      </w:r>
    </w:p>
    <w:p w14:paraId="715CBB7A" w14:textId="77777777" w:rsidR="00336D82" w:rsidRDefault="00336D82" w:rsidP="007E327A">
      <w:pPr>
        <w:rPr>
          <w:b/>
          <w:bCs/>
          <w:sz w:val="32"/>
          <w:szCs w:val="32"/>
        </w:rPr>
      </w:pPr>
      <w:r w:rsidRPr="00336D82"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16B2548E" wp14:editId="566661CC">
            <wp:simplePos x="0" y="0"/>
            <wp:positionH relativeFrom="margin">
              <wp:align>center</wp:align>
            </wp:positionH>
            <wp:positionV relativeFrom="paragraph">
              <wp:posOffset>6332855</wp:posOffset>
            </wp:positionV>
            <wp:extent cx="5923280" cy="2406650"/>
            <wp:effectExtent l="0" t="0" r="127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D82"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0653710C" wp14:editId="29151626">
            <wp:simplePos x="0" y="0"/>
            <wp:positionH relativeFrom="column">
              <wp:posOffset>-280035</wp:posOffset>
            </wp:positionH>
            <wp:positionV relativeFrom="paragraph">
              <wp:posOffset>3227705</wp:posOffset>
            </wp:positionV>
            <wp:extent cx="5911850" cy="302895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D82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1EB67D92" wp14:editId="6FA54168">
            <wp:simplePos x="0" y="0"/>
            <wp:positionH relativeFrom="margin">
              <wp:posOffset>-280035</wp:posOffset>
            </wp:positionH>
            <wp:positionV relativeFrom="paragraph">
              <wp:posOffset>370205</wp:posOffset>
            </wp:positionV>
            <wp:extent cx="5905500" cy="28575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327A">
        <w:rPr>
          <w:b/>
          <w:bCs/>
          <w:sz w:val="32"/>
          <w:szCs w:val="32"/>
        </w:rPr>
        <w:t xml:space="preserve">Desde </w:t>
      </w:r>
      <w:proofErr w:type="spellStart"/>
      <w:r w:rsidR="007E327A" w:rsidRPr="007E327A">
        <w:rPr>
          <w:b/>
          <w:bCs/>
          <w:sz w:val="32"/>
          <w:szCs w:val="32"/>
        </w:rPr>
        <w:t>añadirCandidatura.php</w:t>
      </w:r>
      <w:proofErr w:type="spellEnd"/>
    </w:p>
    <w:p w14:paraId="0C27AC22" w14:textId="5F2A2B21" w:rsidR="00F56A41" w:rsidRDefault="00F56A41" w:rsidP="007E327A">
      <w:pPr>
        <w:rPr>
          <w:noProof/>
        </w:rPr>
      </w:pPr>
      <w:r w:rsidRPr="00F56A41">
        <w:rPr>
          <w:noProof/>
          <w:color w:val="FF0000"/>
          <w:u w:val="single"/>
        </w:rPr>
        <w:lastRenderedPageBreak/>
        <w:drawing>
          <wp:anchor distT="0" distB="0" distL="114300" distR="114300" simplePos="0" relativeHeight="251682816" behindDoc="0" locked="0" layoutInCell="1" allowOverlap="1" wp14:anchorId="2019550C" wp14:editId="6BE8E5AB">
            <wp:simplePos x="0" y="0"/>
            <wp:positionH relativeFrom="margin">
              <wp:posOffset>-267335</wp:posOffset>
            </wp:positionH>
            <wp:positionV relativeFrom="paragraph">
              <wp:posOffset>1905</wp:posOffset>
            </wp:positionV>
            <wp:extent cx="5657850" cy="335915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6A41">
        <w:rPr>
          <w:noProof/>
          <w:color w:val="FF0000"/>
          <w:u w:val="single"/>
        </w:rPr>
        <w:t>Add address</w:t>
      </w:r>
      <w:r w:rsidRPr="00F56A41">
        <w:rPr>
          <w:noProof/>
        </w:rPr>
        <w:t xml:space="preserve"> la direccion donde enviamos el correo para la persona que rellena el formulario. </w:t>
      </w:r>
      <w:r w:rsidRPr="00F56A41">
        <w:rPr>
          <w:noProof/>
        </w:rPr>
        <w:br/>
      </w:r>
      <w:r w:rsidRPr="00F56A41">
        <w:rPr>
          <w:noProof/>
          <w:color w:val="FF0000"/>
          <w:u w:val="single"/>
        </w:rPr>
        <w:t>addCC</w:t>
      </w:r>
      <w:r w:rsidRPr="00F56A41">
        <w:rPr>
          <w:noProof/>
        </w:rPr>
        <w:t xml:space="preserve"> para la direccion donde se manda otra copia para guardarla la empresa.</w:t>
      </w:r>
    </w:p>
    <w:p w14:paraId="6FC56940" w14:textId="154EEF78" w:rsidR="00F56A41" w:rsidRDefault="00F56A41" w:rsidP="007E327A">
      <w:pPr>
        <w:rPr>
          <w:noProof/>
        </w:rPr>
      </w:pPr>
      <w:r w:rsidRPr="00F56A41">
        <w:rPr>
          <w:b/>
          <w:bCs/>
          <w:u w:val="single"/>
        </w:rPr>
        <w:drawing>
          <wp:anchor distT="0" distB="0" distL="114300" distR="114300" simplePos="0" relativeHeight="251683840" behindDoc="0" locked="0" layoutInCell="1" allowOverlap="1" wp14:anchorId="721A8B52" wp14:editId="21D5E90F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676900" cy="299085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1941B3" w14:textId="3CD36824" w:rsidR="00F56A41" w:rsidRPr="00F56A41" w:rsidRDefault="00F56A41" w:rsidP="007E327A">
      <w:pPr>
        <w:rPr>
          <w:noProof/>
        </w:rPr>
      </w:pPr>
    </w:p>
    <w:p w14:paraId="1E4D24CC" w14:textId="52B9720A" w:rsidR="00D20BDF" w:rsidRDefault="00D20BDF" w:rsidP="007E327A">
      <w:pPr>
        <w:rPr>
          <w:b/>
          <w:bCs/>
          <w:u w:val="single"/>
        </w:rPr>
      </w:pPr>
    </w:p>
    <w:p w14:paraId="6A0292AE" w14:textId="7FC21A30" w:rsidR="00D20BDF" w:rsidRDefault="00D20BDF" w:rsidP="007E327A">
      <w:pPr>
        <w:rPr>
          <w:b/>
          <w:bCs/>
          <w:u w:val="single"/>
        </w:rPr>
      </w:pPr>
    </w:p>
    <w:p w14:paraId="5473A2BD" w14:textId="77777777" w:rsidR="00D20BDF" w:rsidRPr="00A868AA" w:rsidRDefault="00D20BDF" w:rsidP="007E327A">
      <w:pPr>
        <w:rPr>
          <w:b/>
          <w:bCs/>
          <w:u w:val="single"/>
        </w:rPr>
      </w:pPr>
    </w:p>
    <w:p w14:paraId="54ACFAC0" w14:textId="7472744D" w:rsidR="00862AE1" w:rsidRDefault="00336D82" w:rsidP="007E327A">
      <w:pPr>
        <w:rPr>
          <w:b/>
          <w:bCs/>
          <w:sz w:val="32"/>
          <w:szCs w:val="32"/>
        </w:rPr>
      </w:pPr>
      <w:r w:rsidRPr="00862AE1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4E746AB5" wp14:editId="15966B73">
            <wp:simplePos x="0" y="0"/>
            <wp:positionH relativeFrom="margin">
              <wp:posOffset>-426085</wp:posOffset>
            </wp:positionH>
            <wp:positionV relativeFrom="paragraph">
              <wp:posOffset>3253105</wp:posOffset>
            </wp:positionV>
            <wp:extent cx="6165850" cy="1847850"/>
            <wp:effectExtent l="0" t="0" r="635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F41" w:rsidRPr="00862AE1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3FE9FB3" wp14:editId="3B3767D1">
            <wp:simplePos x="0" y="0"/>
            <wp:positionH relativeFrom="column">
              <wp:posOffset>-419735</wp:posOffset>
            </wp:positionH>
            <wp:positionV relativeFrom="paragraph">
              <wp:posOffset>370205</wp:posOffset>
            </wp:positionV>
            <wp:extent cx="6184900" cy="2895600"/>
            <wp:effectExtent l="0" t="0" r="635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AE1" w:rsidRPr="00862AE1">
        <w:rPr>
          <w:b/>
          <w:bCs/>
          <w:sz w:val="32"/>
          <w:szCs w:val="32"/>
        </w:rPr>
        <w:t xml:space="preserve">Desde </w:t>
      </w:r>
      <w:proofErr w:type="spellStart"/>
      <w:r w:rsidR="00862AE1" w:rsidRPr="00862AE1">
        <w:rPr>
          <w:b/>
          <w:bCs/>
          <w:sz w:val="32"/>
          <w:szCs w:val="32"/>
        </w:rPr>
        <w:t>listaCandidatos.php</w:t>
      </w:r>
      <w:proofErr w:type="spellEnd"/>
      <w:r w:rsidR="00862AE1">
        <w:rPr>
          <w:b/>
          <w:bCs/>
          <w:sz w:val="32"/>
          <w:szCs w:val="32"/>
        </w:rPr>
        <w:t>:</w:t>
      </w:r>
    </w:p>
    <w:p w14:paraId="72F2C4B1" w14:textId="4BDE5A19" w:rsidR="00862AE1" w:rsidRDefault="00862AE1" w:rsidP="007E327A">
      <w:pPr>
        <w:rPr>
          <w:b/>
          <w:bCs/>
          <w:sz w:val="32"/>
          <w:szCs w:val="32"/>
        </w:rPr>
      </w:pPr>
    </w:p>
    <w:p w14:paraId="525BE5AE" w14:textId="37A33A25" w:rsidR="004B7F41" w:rsidRPr="00862AE1" w:rsidRDefault="004B7F41" w:rsidP="007E327A">
      <w:pPr>
        <w:rPr>
          <w:b/>
          <w:bCs/>
          <w:sz w:val="32"/>
          <w:szCs w:val="32"/>
        </w:rPr>
      </w:pPr>
      <w:r w:rsidRPr="004B7F41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7FF73EEF" wp14:editId="4E3B7DBC">
            <wp:simplePos x="0" y="0"/>
            <wp:positionH relativeFrom="margin">
              <wp:posOffset>-400685</wp:posOffset>
            </wp:positionH>
            <wp:positionV relativeFrom="paragraph">
              <wp:posOffset>252730</wp:posOffset>
            </wp:positionV>
            <wp:extent cx="5956300" cy="3162300"/>
            <wp:effectExtent l="0" t="0" r="635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 xml:space="preserve">Desde </w:t>
      </w:r>
      <w:proofErr w:type="spellStart"/>
      <w:r>
        <w:rPr>
          <w:b/>
          <w:bCs/>
          <w:sz w:val="32"/>
          <w:szCs w:val="32"/>
        </w:rPr>
        <w:t>login.php</w:t>
      </w:r>
      <w:proofErr w:type="spellEnd"/>
      <w:r>
        <w:rPr>
          <w:b/>
          <w:bCs/>
          <w:sz w:val="32"/>
          <w:szCs w:val="32"/>
        </w:rPr>
        <w:t>:</w:t>
      </w:r>
    </w:p>
    <w:sectPr w:rsidR="004B7F41" w:rsidRPr="00862A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AB908" w14:textId="77777777" w:rsidR="00D51927" w:rsidRDefault="00D51927" w:rsidP="00FA4781">
      <w:pPr>
        <w:spacing w:after="0" w:line="240" w:lineRule="auto"/>
      </w:pPr>
      <w:r>
        <w:separator/>
      </w:r>
    </w:p>
  </w:endnote>
  <w:endnote w:type="continuationSeparator" w:id="0">
    <w:p w14:paraId="192043DC" w14:textId="77777777" w:rsidR="00D51927" w:rsidRDefault="00D51927" w:rsidP="00FA47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94024" w14:textId="77777777" w:rsidR="00D51927" w:rsidRDefault="00D51927" w:rsidP="00FA4781">
      <w:pPr>
        <w:spacing w:after="0" w:line="240" w:lineRule="auto"/>
      </w:pPr>
      <w:r>
        <w:separator/>
      </w:r>
    </w:p>
  </w:footnote>
  <w:footnote w:type="continuationSeparator" w:id="0">
    <w:p w14:paraId="3DA0855C" w14:textId="77777777" w:rsidR="00D51927" w:rsidRDefault="00D51927" w:rsidP="00FA47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56C"/>
    <w:rsid w:val="000675BF"/>
    <w:rsid w:val="000B5B16"/>
    <w:rsid w:val="000D1655"/>
    <w:rsid w:val="000D602F"/>
    <w:rsid w:val="001A5E19"/>
    <w:rsid w:val="0027477D"/>
    <w:rsid w:val="002F5F93"/>
    <w:rsid w:val="00336D82"/>
    <w:rsid w:val="00341789"/>
    <w:rsid w:val="00356AEF"/>
    <w:rsid w:val="00375DA0"/>
    <w:rsid w:val="003E28EF"/>
    <w:rsid w:val="004221AB"/>
    <w:rsid w:val="00433B7A"/>
    <w:rsid w:val="00444385"/>
    <w:rsid w:val="004B06A6"/>
    <w:rsid w:val="004B7F41"/>
    <w:rsid w:val="004D34FF"/>
    <w:rsid w:val="004D356C"/>
    <w:rsid w:val="00581EDC"/>
    <w:rsid w:val="005F24F4"/>
    <w:rsid w:val="00667CA3"/>
    <w:rsid w:val="006E2572"/>
    <w:rsid w:val="006F4EFF"/>
    <w:rsid w:val="007543CD"/>
    <w:rsid w:val="00756EE7"/>
    <w:rsid w:val="00764649"/>
    <w:rsid w:val="00791343"/>
    <w:rsid w:val="007A27B6"/>
    <w:rsid w:val="007E327A"/>
    <w:rsid w:val="008458F5"/>
    <w:rsid w:val="00862AE1"/>
    <w:rsid w:val="008E433E"/>
    <w:rsid w:val="008F08FD"/>
    <w:rsid w:val="00A868AA"/>
    <w:rsid w:val="00A97B9B"/>
    <w:rsid w:val="00C33BDB"/>
    <w:rsid w:val="00C45EE7"/>
    <w:rsid w:val="00CA3825"/>
    <w:rsid w:val="00CB36F6"/>
    <w:rsid w:val="00D14219"/>
    <w:rsid w:val="00D20BDF"/>
    <w:rsid w:val="00D51927"/>
    <w:rsid w:val="00EB349D"/>
    <w:rsid w:val="00F136A7"/>
    <w:rsid w:val="00F56A41"/>
    <w:rsid w:val="00FA4781"/>
    <w:rsid w:val="00FC6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2304B"/>
  <w15:chartTrackingRefBased/>
  <w15:docId w15:val="{6AC964D7-9965-4F32-952B-0808073B8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81ED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81ED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81EDC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A47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4781"/>
  </w:style>
  <w:style w:type="paragraph" w:styleId="Piedepgina">
    <w:name w:val="footer"/>
    <w:basedOn w:val="Normal"/>
    <w:link w:val="PiedepginaCar"/>
    <w:uiPriority w:val="99"/>
    <w:unhideWhenUsed/>
    <w:rsid w:val="00FA47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47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nascor04.md360.es/EnvioCV/index.php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8</Pages>
  <Words>733</Words>
  <Characters>4032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vargas garcia</dc:creator>
  <cp:keywords/>
  <dc:description/>
  <cp:lastModifiedBy>dani vargas garcia</cp:lastModifiedBy>
  <cp:revision>14</cp:revision>
  <dcterms:created xsi:type="dcterms:W3CDTF">2023-09-30T14:04:00Z</dcterms:created>
  <dcterms:modified xsi:type="dcterms:W3CDTF">2023-10-02T07:34:00Z</dcterms:modified>
</cp:coreProperties>
</file>