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FEA7" w14:textId="4BEF3DE2" w:rsidR="00821FBB" w:rsidRDefault="00821FBB"/>
    <w:p w14:paraId="3425F2A0" w14:textId="3BA87589" w:rsidR="00821FBB" w:rsidRDefault="00821F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1DE0A" wp14:editId="1414C725">
                <wp:simplePos x="0" y="0"/>
                <wp:positionH relativeFrom="column">
                  <wp:posOffset>2034540</wp:posOffset>
                </wp:positionH>
                <wp:positionV relativeFrom="paragraph">
                  <wp:posOffset>147955</wp:posOffset>
                </wp:positionV>
                <wp:extent cx="1343025" cy="1409700"/>
                <wp:effectExtent l="0" t="0" r="28575" b="19050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09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26DE" w14:textId="5C242342" w:rsidR="00821FBB" w:rsidRDefault="00821FBB" w:rsidP="00821F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21FBB">
                              <w:rPr>
                                <w:b/>
                                <w:bCs/>
                                <w:u w:val="single"/>
                              </w:rPr>
                              <w:t>PERSONA</w:t>
                            </w:r>
                          </w:p>
                          <w:p w14:paraId="716984B3" w14:textId="66F9FE91" w:rsidR="00821FBB" w:rsidRDefault="00821FBB" w:rsidP="00821FB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FA7E2D6" w14:textId="067DC095" w:rsidR="00821FBB" w:rsidRDefault="00821FBB" w:rsidP="00821FBB">
                            <w:pPr>
                              <w:jc w:val="center"/>
                            </w:pPr>
                            <w:r>
                              <w:t>Apellido1</w:t>
                            </w:r>
                          </w:p>
                          <w:p w14:paraId="56776113" w14:textId="101165DE" w:rsidR="00821FBB" w:rsidRDefault="00821FBB" w:rsidP="00821FBB">
                            <w:pPr>
                              <w:jc w:val="center"/>
                            </w:pPr>
                            <w:r>
                              <w:t>Apellido2</w:t>
                            </w:r>
                          </w:p>
                          <w:p w14:paraId="04C648DC" w14:textId="307A1662" w:rsidR="00821FBB" w:rsidRPr="00821FBB" w:rsidRDefault="00541ECC" w:rsidP="00821FBB">
                            <w:pPr>
                              <w:jc w:val="center"/>
                            </w:pPr>
                            <w: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1DE0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" o:spid="_x0000_s1026" type="#_x0000_t109" style="position:absolute;margin-left:160.2pt;margin-top:11.65pt;width:105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" fillcolor="white [3201]" strokecolor="#70ad47 [3209]" strokeweight="1pt">
                <v:textbox>
                  <w:txbxContent>
                    <w:p w14:paraId="1B3726DE" w14:textId="5C242342" w:rsidR="00821FBB" w:rsidRDefault="00821FBB" w:rsidP="00821FB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21FBB">
                        <w:rPr>
                          <w:b/>
                          <w:bCs/>
                          <w:u w:val="single"/>
                        </w:rPr>
                        <w:t>PERSONA</w:t>
                      </w:r>
                    </w:p>
                    <w:p w14:paraId="716984B3" w14:textId="66F9FE91" w:rsidR="00821FBB" w:rsidRDefault="00821FBB" w:rsidP="00821FBB">
                      <w:pPr>
                        <w:jc w:val="center"/>
                      </w:pPr>
                      <w:r>
                        <w:t>Nombre</w:t>
                      </w:r>
                    </w:p>
                    <w:p w14:paraId="1FA7E2D6" w14:textId="067DC095" w:rsidR="00821FBB" w:rsidRDefault="00821FBB" w:rsidP="00821FBB">
                      <w:pPr>
                        <w:jc w:val="center"/>
                      </w:pPr>
                      <w:r>
                        <w:t>Apellido1</w:t>
                      </w:r>
                    </w:p>
                    <w:p w14:paraId="56776113" w14:textId="101165DE" w:rsidR="00821FBB" w:rsidRDefault="00821FBB" w:rsidP="00821FBB">
                      <w:pPr>
                        <w:jc w:val="center"/>
                      </w:pPr>
                      <w:r>
                        <w:t>Apellido2</w:t>
                      </w:r>
                    </w:p>
                    <w:p w14:paraId="04C648DC" w14:textId="307A1662" w:rsidR="00821FBB" w:rsidRPr="00821FBB" w:rsidRDefault="00541ECC" w:rsidP="00821FBB">
                      <w:pPr>
                        <w:jc w:val="center"/>
                      </w:pPr>
                      <w: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</w:p>
    <w:p w14:paraId="705CB54A" w14:textId="5AC1D217" w:rsidR="00821FBB" w:rsidRDefault="008F6E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9BEC2" wp14:editId="05087BB6">
                <wp:simplePos x="0" y="0"/>
                <wp:positionH relativeFrom="margin">
                  <wp:posOffset>2124792</wp:posOffset>
                </wp:positionH>
                <wp:positionV relativeFrom="paragraph">
                  <wp:posOffset>4223335</wp:posOffset>
                </wp:positionV>
                <wp:extent cx="1063499" cy="1133475"/>
                <wp:effectExtent l="0" t="0" r="2286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99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C50A0" w14:textId="7334B951" w:rsidR="000D2FAA" w:rsidRDefault="000D2FAA" w:rsidP="000D2FA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D2FAA">
                              <w:rPr>
                                <w:b/>
                                <w:bCs/>
                                <w:u w:val="single"/>
                              </w:rPr>
                              <w:t>CURSO</w:t>
                            </w:r>
                          </w:p>
                          <w:p w14:paraId="48B66045" w14:textId="050A92AE" w:rsidR="008F6E97" w:rsidRPr="008F6E97" w:rsidRDefault="008F6E97" w:rsidP="000D2FAA">
                            <w:pPr>
                              <w:jc w:val="center"/>
                            </w:pPr>
                            <w:proofErr w:type="spellStart"/>
                            <w:r w:rsidRPr="008F6E97">
                              <w:t>NombreCurso</w:t>
                            </w:r>
                            <w:proofErr w:type="spellEnd"/>
                          </w:p>
                          <w:p w14:paraId="2F6444BE" w14:textId="229A07A4" w:rsidR="000D2FAA" w:rsidRDefault="000D2FAA" w:rsidP="000D2FAA">
                            <w:pPr>
                              <w:jc w:val="center"/>
                            </w:pPr>
                            <w:r>
                              <w:t>Duración</w:t>
                            </w:r>
                          </w:p>
                          <w:p w14:paraId="0A23DDAC" w14:textId="29CDF122" w:rsidR="000D2FAA" w:rsidRDefault="008F6E97" w:rsidP="000D2FAA">
                            <w:pPr>
                              <w:jc w:val="center"/>
                            </w:pPr>
                            <w:proofErr w:type="spellStart"/>
                            <w:r>
                              <w:t>FechaInicio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BEC2" id="Rectángulo 18" o:spid="_x0000_s1027" style="position:absolute;margin-left:167.3pt;margin-top:332.55pt;width:83.7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" fillcolor="white [3201]" strokecolor="#70ad47 [3209]" strokeweight="1pt">
                <v:textbox>
                  <w:txbxContent>
                    <w:p w14:paraId="22BC50A0" w14:textId="7334B951" w:rsidR="000D2FAA" w:rsidRDefault="000D2FAA" w:rsidP="000D2FA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D2FAA">
                        <w:rPr>
                          <w:b/>
                          <w:bCs/>
                          <w:u w:val="single"/>
                        </w:rPr>
                        <w:t>CURSO</w:t>
                      </w:r>
                    </w:p>
                    <w:p w14:paraId="48B66045" w14:textId="050A92AE" w:rsidR="008F6E97" w:rsidRPr="008F6E97" w:rsidRDefault="008F6E97" w:rsidP="000D2FAA">
                      <w:pPr>
                        <w:jc w:val="center"/>
                      </w:pPr>
                      <w:proofErr w:type="spellStart"/>
                      <w:r w:rsidRPr="008F6E97">
                        <w:t>NombreCurso</w:t>
                      </w:r>
                      <w:proofErr w:type="spellEnd"/>
                    </w:p>
                    <w:p w14:paraId="2F6444BE" w14:textId="229A07A4" w:rsidR="000D2FAA" w:rsidRDefault="000D2FAA" w:rsidP="000D2FAA">
                      <w:pPr>
                        <w:jc w:val="center"/>
                      </w:pPr>
                      <w:r>
                        <w:t>Duración</w:t>
                      </w:r>
                    </w:p>
                    <w:p w14:paraId="0A23DDAC" w14:textId="29CDF122" w:rsidR="000D2FAA" w:rsidRDefault="008F6E97" w:rsidP="000D2FAA">
                      <w:pPr>
                        <w:jc w:val="center"/>
                      </w:pPr>
                      <w:proofErr w:type="spellStart"/>
                      <w:r>
                        <w:t>FechaInicio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36A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247B7" wp14:editId="624FDEBC">
                <wp:simplePos x="0" y="0"/>
                <wp:positionH relativeFrom="margin">
                  <wp:posOffset>1852207</wp:posOffset>
                </wp:positionH>
                <wp:positionV relativeFrom="paragraph">
                  <wp:posOffset>5780587</wp:posOffset>
                </wp:positionV>
                <wp:extent cx="1646228" cy="886296"/>
                <wp:effectExtent l="19050" t="19050" r="11430" b="47625"/>
                <wp:wrapNone/>
                <wp:docPr id="26" name="Diagrama de flujo: 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228" cy="8862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B8986" w14:textId="393D67A3" w:rsidR="00536A01" w:rsidRDefault="00536A01" w:rsidP="00536A01">
                            <w:pPr>
                              <w:jc w:val="center"/>
                            </w:pPr>
                            <w:r>
                              <w:t>Se imparte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247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6" o:spid="_x0000_s1028" type="#_x0000_t110" style="position:absolute;margin-left:145.85pt;margin-top:455.15pt;width:129.6pt;height:69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" fillcolor="#4472c4 [3204]" strokecolor="#1f3763 [1604]" strokeweight="1pt">
                <v:textbox>
                  <w:txbxContent>
                    <w:p w14:paraId="76AB8986" w14:textId="393D67A3" w:rsidR="00536A01" w:rsidRDefault="00536A01" w:rsidP="00536A01">
                      <w:pPr>
                        <w:jc w:val="center"/>
                      </w:pPr>
                      <w:r>
                        <w:t>Se imparte 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A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74547" wp14:editId="1E91D78B">
                <wp:simplePos x="0" y="0"/>
                <wp:positionH relativeFrom="margin">
                  <wp:align>center</wp:align>
                </wp:positionH>
                <wp:positionV relativeFrom="paragraph">
                  <wp:posOffset>5399732</wp:posOffset>
                </wp:positionV>
                <wp:extent cx="0" cy="479834"/>
                <wp:effectExtent l="0" t="0" r="38100" b="349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17D52" id="Conector recto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5.2pt" to="0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6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3FEA7" wp14:editId="4BD162C0">
                <wp:simplePos x="0" y="0"/>
                <wp:positionH relativeFrom="margin">
                  <wp:align>center</wp:align>
                </wp:positionH>
                <wp:positionV relativeFrom="paragraph">
                  <wp:posOffset>6640050</wp:posOffset>
                </wp:positionV>
                <wp:extent cx="0" cy="461726"/>
                <wp:effectExtent l="0" t="0" r="38100" b="336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5E3C" id="Conector recto 27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22.85pt" to="0,5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5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4B53A" wp14:editId="1A578AA2">
                <wp:simplePos x="0" y="0"/>
                <wp:positionH relativeFrom="column">
                  <wp:posOffset>4146957</wp:posOffset>
                </wp:positionH>
                <wp:positionV relativeFrom="paragraph">
                  <wp:posOffset>1198330</wp:posOffset>
                </wp:positionV>
                <wp:extent cx="1078173" cy="1419225"/>
                <wp:effectExtent l="0" t="0" r="27305" b="2857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94A7" w14:textId="2BDC3F7D" w:rsidR="000D2FAA" w:rsidRPr="000D2FAA" w:rsidRDefault="000D2FAA" w:rsidP="000D2FA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D2FAA">
                              <w:rPr>
                                <w:b/>
                                <w:bCs/>
                                <w:u w:val="single"/>
                              </w:rPr>
                              <w:t>PROFESOR</w:t>
                            </w:r>
                          </w:p>
                          <w:p w14:paraId="3B7C631F" w14:textId="56B98664" w:rsidR="000D2FAA" w:rsidRDefault="000D2FAA" w:rsidP="000D2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4B53A" id="Diagrama de flujo: proceso 12" o:spid="_x0000_s1029" type="#_x0000_t109" style="position:absolute;margin-left:326.55pt;margin-top:94.35pt;width:84.9pt;height:11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" fillcolor="white [3201]" strokecolor="#70ad47 [3209]" strokeweight="1pt">
                <v:textbox>
                  <w:txbxContent>
                    <w:p w14:paraId="202D94A7" w14:textId="2BDC3F7D" w:rsidR="000D2FAA" w:rsidRPr="000D2FAA" w:rsidRDefault="000D2FAA" w:rsidP="000D2FA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D2FAA">
                        <w:rPr>
                          <w:b/>
                          <w:bCs/>
                          <w:u w:val="single"/>
                        </w:rPr>
                        <w:t>PROFESOR</w:t>
                      </w:r>
                    </w:p>
                    <w:p w14:paraId="3B7C631F" w14:textId="56B98664" w:rsidR="000D2FAA" w:rsidRDefault="000D2FAA" w:rsidP="000D2F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B3B04" wp14:editId="280B8FCE">
                <wp:simplePos x="0" y="0"/>
                <wp:positionH relativeFrom="column">
                  <wp:posOffset>2779347</wp:posOffset>
                </wp:positionH>
                <wp:positionV relativeFrom="paragraph">
                  <wp:posOffset>3908120</wp:posOffset>
                </wp:positionV>
                <wp:extent cx="308758" cy="273132"/>
                <wp:effectExtent l="0" t="0" r="15240" b="127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6D0B0" w14:textId="205D384C" w:rsidR="000D2FAA" w:rsidRDefault="0036604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B3B04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0" type="#_x0000_t202" style="position:absolute;margin-left:218.85pt;margin-top:307.75pt;width:24.3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" fillcolor="white [3201]" strokecolor="white [3212]" strokeweight=".5pt">
                <v:textbox>
                  <w:txbxContent>
                    <w:p w14:paraId="2E16D0B0" w14:textId="205D384C" w:rsidR="000D2FAA" w:rsidRDefault="00366045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5FCF0" wp14:editId="15C27187">
                <wp:simplePos x="0" y="0"/>
                <wp:positionH relativeFrom="column">
                  <wp:posOffset>2316208</wp:posOffset>
                </wp:positionH>
                <wp:positionV relativeFrom="paragraph">
                  <wp:posOffset>3896245</wp:posOffset>
                </wp:positionV>
                <wp:extent cx="308758" cy="261257"/>
                <wp:effectExtent l="0" t="0" r="15240" b="247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408836" w14:textId="1A1F53E9" w:rsidR="000D2FAA" w:rsidRDefault="000D2FA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FCF0" id="Cuadro de texto 23" o:spid="_x0000_s1031" type="#_x0000_t202" style="position:absolute;margin-left:182.4pt;margin-top:306.8pt;width:24.3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" fillcolor="white [3201]" strokecolor="white [3212]" strokeweight=".5pt">
                <v:textbox>
                  <w:txbxContent>
                    <w:p w14:paraId="4B408836" w14:textId="1A1F53E9" w:rsidR="000D2FAA" w:rsidRDefault="000D2F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63987" wp14:editId="05B6527E">
                <wp:simplePos x="0" y="0"/>
                <wp:positionH relativeFrom="column">
                  <wp:posOffset>843280</wp:posOffset>
                </wp:positionH>
                <wp:positionV relativeFrom="paragraph">
                  <wp:posOffset>2767528</wp:posOffset>
                </wp:positionV>
                <wp:extent cx="379928" cy="447798"/>
                <wp:effectExtent l="0" t="0" r="2032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8" cy="447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D0558D" w14:textId="38EA9683" w:rsidR="000D2FAA" w:rsidRDefault="000D2FA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3987" id="Cuadro de texto 21" o:spid="_x0000_s1032" type="#_x0000_t202" style="position:absolute;margin-left:66.4pt;margin-top:217.9pt;width:29.9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" fillcolor="white [3201]" strokecolor="white [3212]" strokeweight=".5pt">
                <v:textbox>
                  <w:txbxContent>
                    <w:p w14:paraId="67D0558D" w14:textId="38EA9683" w:rsidR="000D2FAA" w:rsidRDefault="000D2FA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E369C" wp14:editId="07791FA8">
                <wp:simplePos x="0" y="0"/>
                <wp:positionH relativeFrom="column">
                  <wp:posOffset>4227830</wp:posOffset>
                </wp:positionH>
                <wp:positionV relativeFrom="paragraph">
                  <wp:posOffset>2741106</wp:posOffset>
                </wp:positionV>
                <wp:extent cx="427512" cy="368136"/>
                <wp:effectExtent l="0" t="0" r="10795" b="133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6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1CD5E" w14:textId="3F6F3330" w:rsidR="000D2FAA" w:rsidRDefault="003660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369C" id="Cuadro de texto 22" o:spid="_x0000_s1033" type="#_x0000_t202" style="position:absolute;margin-left:332.9pt;margin-top:215.85pt;width:33.65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" fillcolor="white [3201]" strokecolor="white [3212]" strokeweight=".5pt">
                <v:textbox>
                  <w:txbxContent>
                    <w:p w14:paraId="5CF1CD5E" w14:textId="3F6F3330" w:rsidR="000D2FAA" w:rsidRDefault="003660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3B4EF" wp14:editId="7EE7B73C">
                <wp:simplePos x="0" y="0"/>
                <wp:positionH relativeFrom="column">
                  <wp:posOffset>3622493</wp:posOffset>
                </wp:positionH>
                <wp:positionV relativeFrom="paragraph">
                  <wp:posOffset>131767</wp:posOffset>
                </wp:positionV>
                <wp:extent cx="296883" cy="268926"/>
                <wp:effectExtent l="0" t="0" r="27305" b="1714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268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E00FA" w14:textId="71488CFE" w:rsidR="000D2FAA" w:rsidRDefault="000D2F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B4EF" id="Cuadro de texto 19" o:spid="_x0000_s1034" type="#_x0000_t202" style="position:absolute;margin-left:285.25pt;margin-top:10.4pt;width:23.4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" fillcolor="white [3201]" strokecolor="white [3212]" strokeweight=".5pt">
                <v:textbox>
                  <w:txbxContent>
                    <w:p w14:paraId="782E00FA" w14:textId="71488CFE" w:rsidR="000D2FAA" w:rsidRDefault="000D2F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0588F" wp14:editId="314AACCF">
                <wp:simplePos x="0" y="0"/>
                <wp:positionH relativeFrom="column">
                  <wp:posOffset>4762526</wp:posOffset>
                </wp:positionH>
                <wp:positionV relativeFrom="paragraph">
                  <wp:posOffset>832411</wp:posOffset>
                </wp:positionV>
                <wp:extent cx="390970" cy="284282"/>
                <wp:effectExtent l="0" t="0" r="28575" b="2095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70" cy="28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0F7A9" w14:textId="38E269C5" w:rsidR="000D2FAA" w:rsidRDefault="000D2F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588F" id="Cuadro de texto 20" o:spid="_x0000_s1035" type="#_x0000_t202" style="position:absolute;margin-left:375pt;margin-top:65.55pt;width:30.8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" fillcolor="white [3201]" strokecolor="white [3212]" strokeweight=".5pt">
                <v:textbox>
                  <w:txbxContent>
                    <w:p w14:paraId="7C00F7A9" w14:textId="38E269C5" w:rsidR="000D2FAA" w:rsidRDefault="000D2F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EBCB9" wp14:editId="26EC535B">
                <wp:simplePos x="0" y="0"/>
                <wp:positionH relativeFrom="column">
                  <wp:posOffset>2691765</wp:posOffset>
                </wp:positionH>
                <wp:positionV relativeFrom="paragraph">
                  <wp:posOffset>3758565</wp:posOffset>
                </wp:positionV>
                <wp:extent cx="0" cy="542925"/>
                <wp:effectExtent l="0" t="0" r="3810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3779" id="Conector rec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95.95pt" to="211.9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43AC7" wp14:editId="4C961509">
                <wp:simplePos x="0" y="0"/>
                <wp:positionH relativeFrom="margin">
                  <wp:align>center</wp:align>
                </wp:positionH>
                <wp:positionV relativeFrom="paragraph">
                  <wp:posOffset>2824480</wp:posOffset>
                </wp:positionV>
                <wp:extent cx="1724025" cy="923925"/>
                <wp:effectExtent l="19050" t="19050" r="28575" b="4762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B1CC" w14:textId="78A6B504" w:rsidR="000D2FAA" w:rsidRDefault="000D2FAA" w:rsidP="000D2FAA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3AC7" id="Diagrama de flujo: decisión 14" o:spid="_x0000_s1036" type="#_x0000_t110" style="position:absolute;margin-left:0;margin-top:222.4pt;width:135.75pt;height:72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" fillcolor="#4472c4 [3204]" strokecolor="#1f3763 [1604]" strokeweight="1pt">
                <v:textbox>
                  <w:txbxContent>
                    <w:p w14:paraId="169BB1CC" w14:textId="78A6B504" w:rsidR="000D2FAA" w:rsidRDefault="000D2FAA" w:rsidP="000D2FAA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767E6" wp14:editId="59C89597">
                <wp:simplePos x="0" y="0"/>
                <wp:positionH relativeFrom="column">
                  <wp:posOffset>3215640</wp:posOffset>
                </wp:positionH>
                <wp:positionV relativeFrom="paragraph">
                  <wp:posOffset>2615565</wp:posOffset>
                </wp:positionV>
                <wp:extent cx="1066800" cy="4953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22DA" id="Conector recto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05.95pt" to="337.2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D2F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3B36C" wp14:editId="067EDBF6">
                <wp:simplePos x="0" y="0"/>
                <wp:positionH relativeFrom="column">
                  <wp:posOffset>1082040</wp:posOffset>
                </wp:positionH>
                <wp:positionV relativeFrom="paragraph">
                  <wp:posOffset>2567939</wp:posOffset>
                </wp:positionV>
                <wp:extent cx="1104900" cy="5619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F653" id="Conector recto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202.2pt" to="172.2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CB98F" wp14:editId="01D4D767">
                <wp:simplePos x="0" y="0"/>
                <wp:positionH relativeFrom="column">
                  <wp:posOffset>4672965</wp:posOffset>
                </wp:positionH>
                <wp:positionV relativeFrom="paragraph">
                  <wp:posOffset>805815</wp:posOffset>
                </wp:positionV>
                <wp:extent cx="0" cy="46672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56CFC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63.45pt" to="367.9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F27EB" wp14:editId="0D61671F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71600" cy="723900"/>
                <wp:effectExtent l="19050" t="19050" r="38100" b="38100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0794" w14:textId="223417AC" w:rsidR="00821FBB" w:rsidRDefault="00821FBB" w:rsidP="00821FBB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27EB" id="Diagrama de flujo: decisión 8" o:spid="_x0000_s1037" type="#_x0000_t110" style="position:absolute;margin-left:56.8pt;margin-top:7.2pt;width:108pt;height:5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" fillcolor="#4472c4 [3204]" strokecolor="#1f3763 [1604]" strokeweight="1pt">
                <v:textbox>
                  <w:txbxContent>
                    <w:p w14:paraId="50FB0794" w14:textId="223417AC" w:rsidR="00821FBB" w:rsidRDefault="00821FBB" w:rsidP="00821FBB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C2B9A" wp14:editId="3C4B4F3C">
                <wp:simplePos x="0" y="0"/>
                <wp:positionH relativeFrom="column">
                  <wp:posOffset>3377565</wp:posOffset>
                </wp:positionH>
                <wp:positionV relativeFrom="paragraph">
                  <wp:posOffset>453390</wp:posOffset>
                </wp:positionV>
                <wp:extent cx="73342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667C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35.7pt" to="323.7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927C9" wp14:editId="2FCABA8A">
                <wp:simplePos x="0" y="0"/>
                <wp:positionH relativeFrom="column">
                  <wp:posOffset>548641</wp:posOffset>
                </wp:positionH>
                <wp:positionV relativeFrom="paragraph">
                  <wp:posOffset>815340</wp:posOffset>
                </wp:positionV>
                <wp:extent cx="266700" cy="2667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634DAD" w14:textId="756EF36F" w:rsidR="00821FBB" w:rsidRDefault="00821F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27C9" id="Cuadro de texto 7" o:spid="_x0000_s1038" type="#_x0000_t202" style="position:absolute;margin-left:43.2pt;margin-top:64.2pt;width: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" fillcolor="white [3201]" strokecolor="white [3212]" strokeweight=".5pt">
                <v:textbox>
                  <w:txbxContent>
                    <w:p w14:paraId="19634DAD" w14:textId="756EF36F" w:rsidR="00821FBB" w:rsidRDefault="00821F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59374" wp14:editId="5D8B0224">
                <wp:simplePos x="0" y="0"/>
                <wp:positionH relativeFrom="column">
                  <wp:posOffset>1720215</wp:posOffset>
                </wp:positionH>
                <wp:positionV relativeFrom="paragraph">
                  <wp:posOffset>139065</wp:posOffset>
                </wp:positionV>
                <wp:extent cx="276225" cy="2571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BFF630" w14:textId="02368744" w:rsidR="00821FBB" w:rsidRDefault="00821F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9374" id="Cuadro de texto 6" o:spid="_x0000_s1039" type="#_x0000_t202" style="position:absolute;margin-left:135.45pt;margin-top:10.95pt;width:21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" fillcolor="white [3201]" strokecolor="white [3212]" strokeweight=".5pt">
                <v:textbox>
                  <w:txbxContent>
                    <w:p w14:paraId="06BFF630" w14:textId="02368744" w:rsidR="00821FBB" w:rsidRDefault="00821F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5CB1C" wp14:editId="695686A7">
                <wp:simplePos x="0" y="0"/>
                <wp:positionH relativeFrom="column">
                  <wp:posOffset>377190</wp:posOffset>
                </wp:positionH>
                <wp:positionV relativeFrom="paragraph">
                  <wp:posOffset>1129665</wp:posOffset>
                </wp:positionV>
                <wp:extent cx="1000125" cy="1438275"/>
                <wp:effectExtent l="0" t="0" r="28575" b="28575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38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CC10B" w14:textId="1F5123B9" w:rsidR="00821FBB" w:rsidRDefault="00821FBB" w:rsidP="00821F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21FBB">
                              <w:rPr>
                                <w:b/>
                                <w:bCs/>
                                <w:u w:val="single"/>
                              </w:rPr>
                              <w:t>ALUMNO</w:t>
                            </w:r>
                          </w:p>
                          <w:p w14:paraId="24918A9D" w14:textId="505CF652" w:rsidR="00821FBB" w:rsidRPr="00821FBB" w:rsidRDefault="00821FBB" w:rsidP="00821FBB">
                            <w:pPr>
                              <w:jc w:val="center"/>
                            </w:pPr>
                            <w:r w:rsidRPr="00821FBB">
                              <w:t>Nivel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CB1C" id="Diagrama de flujo: proceso 5" o:spid="_x0000_s1040" type="#_x0000_t109" style="position:absolute;margin-left:29.7pt;margin-top:88.95pt;width:78.75pt;height:1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" fillcolor="white [3201]" strokecolor="#70ad47 [3209]" strokeweight="1pt">
                <v:textbox>
                  <w:txbxContent>
                    <w:p w14:paraId="290CC10B" w14:textId="1F5123B9" w:rsidR="00821FBB" w:rsidRDefault="00821FBB" w:rsidP="00821FB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821FBB">
                        <w:rPr>
                          <w:b/>
                          <w:bCs/>
                          <w:u w:val="single"/>
                        </w:rPr>
                        <w:t>ALUMNO</w:t>
                      </w:r>
                    </w:p>
                    <w:p w14:paraId="24918A9D" w14:textId="505CF652" w:rsidR="00821FBB" w:rsidRPr="00821FBB" w:rsidRDefault="00821FBB" w:rsidP="00821FBB">
                      <w:pPr>
                        <w:jc w:val="center"/>
                      </w:pPr>
                      <w:r w:rsidRPr="00821FBB">
                        <w:t>Nivel académico</w:t>
                      </w:r>
                    </w:p>
                  </w:txbxContent>
                </v:textbox>
              </v:shap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9661" wp14:editId="4CA08838">
                <wp:simplePos x="0" y="0"/>
                <wp:positionH relativeFrom="column">
                  <wp:posOffset>882015</wp:posOffset>
                </wp:positionH>
                <wp:positionV relativeFrom="paragraph">
                  <wp:posOffset>681990</wp:posOffset>
                </wp:positionV>
                <wp:extent cx="0" cy="466725"/>
                <wp:effectExtent l="0" t="0" r="3810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366CD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53.7pt" to="69.4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3B590" wp14:editId="56E38DA5">
                <wp:simplePos x="0" y="0"/>
                <wp:positionH relativeFrom="column">
                  <wp:posOffset>396240</wp:posOffset>
                </wp:positionH>
                <wp:positionV relativeFrom="paragraph">
                  <wp:posOffset>148590</wp:posOffset>
                </wp:positionV>
                <wp:extent cx="981075" cy="552450"/>
                <wp:effectExtent l="19050" t="19050" r="47625" b="38100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73A3" w14:textId="2EFBC629" w:rsidR="00821FBB" w:rsidRDefault="00366045" w:rsidP="00821FBB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B590" id="Diagrama de flujo: decisión 3" o:spid="_x0000_s1041" type="#_x0000_t110" style="position:absolute;margin-left:31.2pt;margin-top:11.7pt;width:77.2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" fillcolor="#4472c4 [3204]" strokecolor="#1f3763 [1604]" strokeweight="1pt">
                <v:textbox>
                  <w:txbxContent>
                    <w:p w14:paraId="2FE873A3" w14:textId="2EFBC629" w:rsidR="00821FBB" w:rsidRDefault="00366045" w:rsidP="00821FBB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21F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CC662" wp14:editId="3B69DC20">
                <wp:simplePos x="0" y="0"/>
                <wp:positionH relativeFrom="column">
                  <wp:posOffset>1358265</wp:posOffset>
                </wp:positionH>
                <wp:positionV relativeFrom="paragraph">
                  <wp:posOffset>424815</wp:posOffset>
                </wp:positionV>
                <wp:extent cx="6762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56C58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33.45pt" to="160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D231018" w14:textId="752D5EBA" w:rsidR="008F6E97" w:rsidRPr="008F6E97" w:rsidRDefault="008F6E97" w:rsidP="008F6E97"/>
    <w:p w14:paraId="68980911" w14:textId="2BA0C8FD" w:rsidR="008F6E97" w:rsidRPr="008F6E97" w:rsidRDefault="008F6E97" w:rsidP="008F6E97"/>
    <w:p w14:paraId="524B5665" w14:textId="2F3E3B48" w:rsidR="008F6E97" w:rsidRPr="008F6E97" w:rsidRDefault="008F6E97" w:rsidP="008F6E97"/>
    <w:p w14:paraId="017503CA" w14:textId="011F0C91" w:rsidR="008F6E97" w:rsidRPr="008F6E97" w:rsidRDefault="008F6E97" w:rsidP="008F6E97"/>
    <w:p w14:paraId="1F31C24A" w14:textId="52F744EB" w:rsidR="008F6E97" w:rsidRPr="008F6E97" w:rsidRDefault="008F6E97" w:rsidP="008F6E97"/>
    <w:p w14:paraId="731BC71E" w14:textId="0BB2C708" w:rsidR="008F6E97" w:rsidRPr="008F6E97" w:rsidRDefault="008F6E97" w:rsidP="008F6E97"/>
    <w:p w14:paraId="648A3E91" w14:textId="268F3784" w:rsidR="008F6E97" w:rsidRPr="008F6E97" w:rsidRDefault="008F6E97" w:rsidP="008F6E97"/>
    <w:p w14:paraId="5F517993" w14:textId="53B1E633" w:rsidR="008F6E97" w:rsidRPr="008F6E97" w:rsidRDefault="008F6E97" w:rsidP="008F6E97"/>
    <w:p w14:paraId="6AD91EA6" w14:textId="2679A444" w:rsidR="008F6E97" w:rsidRPr="008F6E97" w:rsidRDefault="008F6E97" w:rsidP="008F6E97"/>
    <w:p w14:paraId="239F9627" w14:textId="3C501AA7" w:rsidR="008F6E97" w:rsidRPr="008F6E97" w:rsidRDefault="008F6E97" w:rsidP="008F6E97"/>
    <w:p w14:paraId="681B5341" w14:textId="7B55D59A" w:rsidR="008F6E97" w:rsidRPr="008F6E97" w:rsidRDefault="008F6E97" w:rsidP="008F6E97"/>
    <w:p w14:paraId="26F071DA" w14:textId="714C8A3D" w:rsidR="008F6E97" w:rsidRPr="008F6E97" w:rsidRDefault="008F6E97" w:rsidP="008F6E97"/>
    <w:p w14:paraId="20604265" w14:textId="27DFD677" w:rsidR="008F6E97" w:rsidRPr="008F6E97" w:rsidRDefault="008F6E97" w:rsidP="008F6E97"/>
    <w:p w14:paraId="5133486E" w14:textId="376E7C74" w:rsidR="008F6E97" w:rsidRPr="008F6E97" w:rsidRDefault="008F6E97" w:rsidP="008F6E97"/>
    <w:p w14:paraId="24A93579" w14:textId="0A7539CD" w:rsidR="008F6E97" w:rsidRPr="008F6E97" w:rsidRDefault="008F6E97" w:rsidP="008F6E97"/>
    <w:p w14:paraId="4E3734F4" w14:textId="36F7596C" w:rsidR="008F6E97" w:rsidRPr="008F6E97" w:rsidRDefault="008F6E97" w:rsidP="008F6E97"/>
    <w:p w14:paraId="4A2E4379" w14:textId="6BDF5E7C" w:rsidR="008F6E97" w:rsidRPr="008F6E97" w:rsidRDefault="008F6E97" w:rsidP="008F6E97"/>
    <w:p w14:paraId="7338999B" w14:textId="5D69B223" w:rsidR="008F6E97" w:rsidRPr="008F6E97" w:rsidRDefault="008F6E97" w:rsidP="008F6E97"/>
    <w:p w14:paraId="3AE3D908" w14:textId="61C13B90" w:rsidR="008F6E97" w:rsidRDefault="008F6E97" w:rsidP="008F6E97">
      <w:pPr>
        <w:tabs>
          <w:tab w:val="left" w:pos="6273"/>
        </w:tabs>
      </w:pPr>
      <w:r>
        <w:tab/>
      </w:r>
    </w:p>
    <w:p w14:paraId="4D16F534" w14:textId="04C9A955" w:rsidR="008F6E97" w:rsidRDefault="008F6E97" w:rsidP="008F6E97">
      <w:pPr>
        <w:tabs>
          <w:tab w:val="left" w:pos="6273"/>
        </w:tabs>
      </w:pPr>
    </w:p>
    <w:p w14:paraId="4771C266" w14:textId="723B9672" w:rsidR="008F6E97" w:rsidRDefault="008F6E97" w:rsidP="008F6E97">
      <w:pPr>
        <w:tabs>
          <w:tab w:val="left" w:pos="6273"/>
        </w:tabs>
      </w:pPr>
    </w:p>
    <w:p w14:paraId="730799FC" w14:textId="05AB3B15" w:rsidR="008F6E97" w:rsidRDefault="008F6E97" w:rsidP="008F6E97">
      <w:pPr>
        <w:tabs>
          <w:tab w:val="left" w:pos="6273"/>
        </w:tabs>
      </w:pPr>
    </w:p>
    <w:p w14:paraId="150642B6" w14:textId="2C3A0ECB" w:rsidR="008F6E97" w:rsidRDefault="008F6E97" w:rsidP="008F6E97">
      <w:pPr>
        <w:tabs>
          <w:tab w:val="left" w:pos="6273"/>
        </w:tabs>
      </w:pPr>
    </w:p>
    <w:p w14:paraId="4A5650F2" w14:textId="58A5B3CA" w:rsidR="008F6E97" w:rsidRDefault="00F82F88" w:rsidP="008F6E97">
      <w:pPr>
        <w:tabs>
          <w:tab w:val="left" w:pos="6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75E03" wp14:editId="7F7771C8">
                <wp:simplePos x="0" y="0"/>
                <wp:positionH relativeFrom="column">
                  <wp:posOffset>2186940</wp:posOffset>
                </wp:positionH>
                <wp:positionV relativeFrom="paragraph">
                  <wp:posOffset>198755</wp:posOffset>
                </wp:positionV>
                <wp:extent cx="999490" cy="914400"/>
                <wp:effectExtent l="0" t="0" r="10160" b="19050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BA8D" w14:textId="3EA8B6B5" w:rsidR="00536A01" w:rsidRPr="00536A01" w:rsidRDefault="00536A01" w:rsidP="00536A0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36A01">
                              <w:rPr>
                                <w:b/>
                                <w:bCs/>
                                <w:u w:val="single"/>
                              </w:rPr>
                              <w:t>AULA</w:t>
                            </w:r>
                          </w:p>
                          <w:p w14:paraId="69761F02" w14:textId="7FB4633E" w:rsidR="00536A01" w:rsidRDefault="00536A01" w:rsidP="00536A01">
                            <w:pPr>
                              <w:jc w:val="center"/>
                            </w:pPr>
                            <w:r>
                              <w:t>CAPACIDAD</w:t>
                            </w:r>
                          </w:p>
                          <w:p w14:paraId="4650336A" w14:textId="5D0E2F06" w:rsidR="00536A01" w:rsidRDefault="008F6E97" w:rsidP="00536A0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5E03" id="Diagrama de flujo: proceso 28" o:spid="_x0000_s1042" type="#_x0000_t109" style="position:absolute;margin-left:172.2pt;margin-top:15.65pt;width:78.7pt;height:1in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" fillcolor="white [3201]" strokecolor="#70ad47 [3209]" strokeweight="1pt">
                <v:textbox>
                  <w:txbxContent>
                    <w:p w14:paraId="3AF7BA8D" w14:textId="3EA8B6B5" w:rsidR="00536A01" w:rsidRPr="00536A01" w:rsidRDefault="00536A01" w:rsidP="00536A0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536A01">
                        <w:rPr>
                          <w:b/>
                          <w:bCs/>
                          <w:u w:val="single"/>
                        </w:rPr>
                        <w:t>AULA</w:t>
                      </w:r>
                    </w:p>
                    <w:p w14:paraId="69761F02" w14:textId="7FB4633E" w:rsidR="00536A01" w:rsidRDefault="00536A01" w:rsidP="00536A01">
                      <w:pPr>
                        <w:jc w:val="center"/>
                      </w:pPr>
                      <w:r>
                        <w:t>CAPACIDAD</w:t>
                      </w:r>
                    </w:p>
                    <w:p w14:paraId="4650336A" w14:textId="5D0E2F06" w:rsidR="00536A01" w:rsidRDefault="008F6E97" w:rsidP="00536A01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0D1B772D" w14:textId="71B7B8CF" w:rsidR="008F6E97" w:rsidRDefault="008F6E97" w:rsidP="008F6E97">
      <w:pPr>
        <w:tabs>
          <w:tab w:val="left" w:pos="6273"/>
        </w:tabs>
      </w:pPr>
    </w:p>
    <w:p w14:paraId="3039D7A2" w14:textId="36123433" w:rsidR="008F6E97" w:rsidRDefault="008F6E97" w:rsidP="008F6E97">
      <w:pPr>
        <w:tabs>
          <w:tab w:val="left" w:pos="6273"/>
        </w:tabs>
      </w:pPr>
    </w:p>
    <w:p w14:paraId="736953E7" w14:textId="2AC4BAC8" w:rsidR="008F6E97" w:rsidRDefault="008F6E97" w:rsidP="008F6E97">
      <w:pPr>
        <w:tabs>
          <w:tab w:val="left" w:pos="6273"/>
        </w:tabs>
      </w:pPr>
    </w:p>
    <w:p w14:paraId="583E59DB" w14:textId="6B0A002C" w:rsidR="008F6E97" w:rsidRDefault="008F6E97" w:rsidP="008F6E97">
      <w:pPr>
        <w:tabs>
          <w:tab w:val="left" w:pos="6273"/>
        </w:tabs>
      </w:pPr>
    </w:p>
    <w:p w14:paraId="4FDEDCEE" w14:textId="3EE52B0A" w:rsidR="008F6E97" w:rsidRDefault="008F6E97" w:rsidP="008F6E97">
      <w:pPr>
        <w:tabs>
          <w:tab w:val="left" w:pos="6273"/>
        </w:tabs>
      </w:pPr>
      <w:r w:rsidRPr="008F6E97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8D2505C" wp14:editId="7E459B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81650" cy="25908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0EC1B" w14:textId="2903727E" w:rsidR="008F6E97" w:rsidRDefault="008F6E97" w:rsidP="008F6E97"/>
    <w:p w14:paraId="6993905F" w14:textId="5205A803" w:rsidR="002B0366" w:rsidRDefault="008F6E97" w:rsidP="008F6E97">
      <w:r>
        <w:t>En la BBDD se crea una tabla por cada entidad más una por cada relación NM que haya en este diagrama</w:t>
      </w:r>
      <w:r w:rsidR="002E0D66">
        <w:t xml:space="preserve">. </w:t>
      </w:r>
      <w:r>
        <w:t>En este caso serían 6 tablas.</w:t>
      </w:r>
    </w:p>
    <w:p w14:paraId="13B33FF2" w14:textId="35BC70EF" w:rsidR="002B0366" w:rsidRDefault="0011038E" w:rsidP="002B0366">
      <w:pPr>
        <w:tabs>
          <w:tab w:val="left" w:pos="6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C48D6" wp14:editId="4B02E583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958850" cy="2120900"/>
                <wp:effectExtent l="0" t="0" r="12700" b="1270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120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6964C" w14:textId="005C294C" w:rsidR="002B0366" w:rsidRPr="00285530" w:rsidRDefault="002B0366" w:rsidP="002B036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</w:t>
                            </w:r>
                            <w:r w:rsidR="00285530"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Curso</w:t>
                            </w:r>
                            <w:proofErr w:type="spellEnd"/>
                          </w:p>
                          <w:p w14:paraId="6AA8F14B" w14:textId="48CF1C72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dCurso</w:t>
                            </w:r>
                            <w:proofErr w:type="spellEnd"/>
                          </w:p>
                          <w:p w14:paraId="388E737B" w14:textId="5C7A2121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ombreCurso</w:t>
                            </w:r>
                            <w:proofErr w:type="spellEnd"/>
                          </w:p>
                          <w:p w14:paraId="7CA04F8F" w14:textId="7C0BA768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echaInicio</w:t>
                            </w:r>
                            <w:proofErr w:type="spellEnd"/>
                          </w:p>
                          <w:p w14:paraId="18B320AA" w14:textId="49242C50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echaFinal</w:t>
                            </w:r>
                            <w:proofErr w:type="spellEnd"/>
                          </w:p>
                          <w:p w14:paraId="78F7675F" w14:textId="1A880653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umHoras</w:t>
                            </w:r>
                            <w:proofErr w:type="spellEnd"/>
                          </w:p>
                          <w:p w14:paraId="2E9A304D" w14:textId="372D7EA9" w:rsidR="00285530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dProfesor</w:t>
                            </w:r>
                            <w:proofErr w:type="spellEnd"/>
                            <w:r w:rsidR="00285530">
                              <w:rPr>
                                <w:sz w:val="18"/>
                                <w:szCs w:val="18"/>
                              </w:rPr>
                              <w:t>(F)</w:t>
                            </w:r>
                          </w:p>
                          <w:p w14:paraId="6760E6B8" w14:textId="11153575" w:rsidR="0011038E" w:rsidRPr="002B0366" w:rsidRDefault="0011038E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idAula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48D6" id="Diagrama de flujo: proceso 35" o:spid="_x0000_s1043" type="#_x0000_t109" style="position:absolute;margin-left:105.45pt;margin-top:2.7pt;width:75.5pt;height:16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" fillcolor="white [3201]" strokecolor="#70ad47 [3209]" strokeweight="1pt">
                <v:textbox>
                  <w:txbxContent>
                    <w:p w14:paraId="2D26964C" w14:textId="005C294C" w:rsidR="002B0366" w:rsidRPr="00285530" w:rsidRDefault="002B0366" w:rsidP="002B036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</w:t>
                      </w:r>
                      <w:r w:rsidR="00285530"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Curso</w:t>
                      </w:r>
                      <w:proofErr w:type="spellEnd"/>
                    </w:p>
                    <w:p w14:paraId="6AA8F14B" w14:textId="48CF1C72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285530">
                        <w:rPr>
                          <w:sz w:val="18"/>
                          <w:szCs w:val="18"/>
                        </w:rPr>
                        <w:t>dCurso</w:t>
                      </w:r>
                      <w:proofErr w:type="spellEnd"/>
                    </w:p>
                    <w:p w14:paraId="388E737B" w14:textId="5C7A2121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285530">
                        <w:rPr>
                          <w:sz w:val="18"/>
                          <w:szCs w:val="18"/>
                        </w:rPr>
                        <w:t>ombreCurso</w:t>
                      </w:r>
                      <w:proofErr w:type="spellEnd"/>
                    </w:p>
                    <w:p w14:paraId="7CA04F8F" w14:textId="7C0BA768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="00285530">
                        <w:rPr>
                          <w:sz w:val="18"/>
                          <w:szCs w:val="18"/>
                        </w:rPr>
                        <w:t>echaInicio</w:t>
                      </w:r>
                      <w:proofErr w:type="spellEnd"/>
                    </w:p>
                    <w:p w14:paraId="18B320AA" w14:textId="49242C50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="00285530">
                        <w:rPr>
                          <w:sz w:val="18"/>
                          <w:szCs w:val="18"/>
                        </w:rPr>
                        <w:t>echaFinal</w:t>
                      </w:r>
                      <w:proofErr w:type="spellEnd"/>
                    </w:p>
                    <w:p w14:paraId="78F7675F" w14:textId="1A880653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285530">
                        <w:rPr>
                          <w:sz w:val="18"/>
                          <w:szCs w:val="18"/>
                        </w:rPr>
                        <w:t>umHoras</w:t>
                      </w:r>
                      <w:proofErr w:type="spellEnd"/>
                    </w:p>
                    <w:p w14:paraId="2E9A304D" w14:textId="372D7EA9" w:rsidR="00285530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285530">
                        <w:rPr>
                          <w:sz w:val="18"/>
                          <w:szCs w:val="18"/>
                        </w:rPr>
                        <w:t>dProfesor</w:t>
                      </w:r>
                      <w:proofErr w:type="spellEnd"/>
                      <w:r w:rsidR="00285530">
                        <w:rPr>
                          <w:sz w:val="18"/>
                          <w:szCs w:val="18"/>
                        </w:rPr>
                        <w:t>(F)</w:t>
                      </w:r>
                    </w:p>
                    <w:p w14:paraId="6760E6B8" w14:textId="11153575" w:rsidR="0011038E" w:rsidRPr="002B0366" w:rsidRDefault="0011038E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idAula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 w:rsidR="002E0D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9C591" wp14:editId="19D624A7">
                <wp:simplePos x="0" y="0"/>
                <wp:positionH relativeFrom="column">
                  <wp:posOffset>-673735</wp:posOffset>
                </wp:positionH>
                <wp:positionV relativeFrom="paragraph">
                  <wp:posOffset>9525</wp:posOffset>
                </wp:positionV>
                <wp:extent cx="825500" cy="1549400"/>
                <wp:effectExtent l="0" t="0" r="12700" b="1270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54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8FAC" w14:textId="629932B7" w:rsidR="002B0366" w:rsidRPr="00285530" w:rsidRDefault="002B0366" w:rsidP="002B036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GA_Persona</w:t>
                            </w:r>
                            <w:proofErr w:type="spellEnd"/>
                          </w:p>
                          <w:p w14:paraId="2A3B7EA2" w14:textId="2266A3FF" w:rsidR="00285530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idPersona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(P)</w:t>
                            </w:r>
                          </w:p>
                          <w:p w14:paraId="56AE1F50" w14:textId="09538439" w:rsidR="00285530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  <w:p w14:paraId="64043A7F" w14:textId="0410C6BB" w:rsidR="00285530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ape1</w:t>
                            </w:r>
                          </w:p>
                          <w:p w14:paraId="12A49F8C" w14:textId="4B289C09" w:rsidR="00285530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ape2</w:t>
                            </w:r>
                          </w:p>
                          <w:p w14:paraId="6FF6E147" w14:textId="78096CF8" w:rsidR="00285530" w:rsidRPr="002B0366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C591" id="Diagrama de flujo: proceso 30" o:spid="_x0000_s1044" type="#_x0000_t109" style="position:absolute;margin-left:-53.05pt;margin-top:.75pt;width:65pt;height:1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" fillcolor="white [3201]" strokecolor="#70ad47 [3209]" strokeweight="1pt">
                <v:textbox>
                  <w:txbxContent>
                    <w:p w14:paraId="33A28FAC" w14:textId="629932B7" w:rsidR="002B0366" w:rsidRPr="00285530" w:rsidRDefault="002B0366" w:rsidP="002B036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GA_Persona</w:t>
                      </w:r>
                      <w:proofErr w:type="spellEnd"/>
                    </w:p>
                    <w:p w14:paraId="2A3B7EA2" w14:textId="2266A3FF" w:rsidR="00285530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idPersona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(P)</w:t>
                      </w:r>
                    </w:p>
                    <w:p w14:paraId="56AE1F50" w14:textId="09538439" w:rsidR="00285530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  <w:p w14:paraId="64043A7F" w14:textId="0410C6BB" w:rsidR="00285530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ape1</w:t>
                      </w:r>
                    </w:p>
                    <w:p w14:paraId="12A49F8C" w14:textId="4B289C09" w:rsidR="00285530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ape2</w:t>
                      </w:r>
                    </w:p>
                    <w:p w14:paraId="6FF6E147" w14:textId="78096CF8" w:rsidR="00285530" w:rsidRPr="002B0366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 w:rsidR="001475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52C55" wp14:editId="5081D0EA">
                <wp:simplePos x="0" y="0"/>
                <wp:positionH relativeFrom="column">
                  <wp:posOffset>4552315</wp:posOffset>
                </wp:positionH>
                <wp:positionV relativeFrom="paragraph">
                  <wp:posOffset>53340</wp:posOffset>
                </wp:positionV>
                <wp:extent cx="838200" cy="1022350"/>
                <wp:effectExtent l="0" t="0" r="19050" b="2540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22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24F8" w14:textId="4256117B" w:rsidR="002B0366" w:rsidRDefault="002B0366" w:rsidP="002B036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GA_Aula</w:t>
                            </w:r>
                            <w:proofErr w:type="spellEnd"/>
                          </w:p>
                          <w:p w14:paraId="7AE96A6E" w14:textId="2C1163EE" w:rsidR="001475A1" w:rsidRPr="001475A1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1475A1">
                              <w:rPr>
                                <w:sz w:val="18"/>
                                <w:szCs w:val="18"/>
                                <w:u w:val="single"/>
                              </w:rPr>
                              <w:t>idAula</w:t>
                            </w:r>
                            <w:proofErr w:type="spellEnd"/>
                          </w:p>
                          <w:p w14:paraId="67283F0C" w14:textId="70FEA9CA" w:rsidR="00285530" w:rsidRPr="002B0366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2C55" id="Diagrama de flujo: proceso 32" o:spid="_x0000_s1045" type="#_x0000_t109" style="position:absolute;margin-left:358.45pt;margin-top:4.2pt;width:66pt;height:8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" fillcolor="white [3201]" strokecolor="#70ad47 [3209]" strokeweight="1pt">
                <v:textbox>
                  <w:txbxContent>
                    <w:p w14:paraId="181C24F8" w14:textId="4256117B" w:rsidR="002B0366" w:rsidRDefault="002B0366" w:rsidP="002B036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GA_Aula</w:t>
                      </w:r>
                      <w:proofErr w:type="spellEnd"/>
                    </w:p>
                    <w:p w14:paraId="7AE96A6E" w14:textId="2C1163EE" w:rsidR="001475A1" w:rsidRPr="001475A1" w:rsidRDefault="001475A1" w:rsidP="002B0366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1475A1">
                        <w:rPr>
                          <w:sz w:val="18"/>
                          <w:szCs w:val="18"/>
                          <w:u w:val="single"/>
                        </w:rPr>
                        <w:t>idAula</w:t>
                      </w:r>
                      <w:proofErr w:type="spellEnd"/>
                    </w:p>
                    <w:p w14:paraId="67283F0C" w14:textId="70FEA9CA" w:rsidR="00285530" w:rsidRPr="002B0366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285530">
                        <w:rPr>
                          <w:sz w:val="18"/>
                          <w:szCs w:val="18"/>
                        </w:rPr>
                        <w:t>ombre</w:t>
                      </w:r>
                    </w:p>
                  </w:txbxContent>
                </v:textbox>
              </v:shape>
            </w:pict>
          </mc:Fallback>
        </mc:AlternateContent>
      </w:r>
      <w:r w:rsidR="002855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02C55" wp14:editId="6C8EE64F">
                <wp:simplePos x="0" y="0"/>
                <wp:positionH relativeFrom="margin">
                  <wp:posOffset>2406015</wp:posOffset>
                </wp:positionH>
                <wp:positionV relativeFrom="paragraph">
                  <wp:posOffset>59690</wp:posOffset>
                </wp:positionV>
                <wp:extent cx="882650" cy="1035050"/>
                <wp:effectExtent l="0" t="0" r="12700" b="12700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035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BA56" w14:textId="726F91DB" w:rsidR="002B0366" w:rsidRPr="00285530" w:rsidRDefault="002B0366" w:rsidP="002B03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</w:t>
                            </w:r>
                            <w:r w:rsidR="00285530"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Alu_Curso</w:t>
                            </w:r>
                            <w:proofErr w:type="spellEnd"/>
                          </w:p>
                          <w:p w14:paraId="3D3B7BFD" w14:textId="589E1247" w:rsidR="00285530" w:rsidRDefault="00285530" w:rsidP="002B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idAluCurso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(P)</w:t>
                            </w:r>
                          </w:p>
                          <w:p w14:paraId="4330254E" w14:textId="2695F8CF" w:rsidR="00285530" w:rsidRDefault="00285530" w:rsidP="002B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idAlumno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(F)</w:t>
                            </w:r>
                          </w:p>
                          <w:p w14:paraId="6276ECFF" w14:textId="6A1A0B60" w:rsidR="00285530" w:rsidRPr="002B0366" w:rsidRDefault="00285530" w:rsidP="002B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idCurso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2C55" id="Diagrama de flujo: proceso 33" o:spid="_x0000_s1046" type="#_x0000_t109" style="position:absolute;margin-left:189.45pt;margin-top:4.7pt;width:69.5pt;height:8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" fillcolor="white [3201]" strokecolor="#70ad47 [3209]" strokeweight="1pt">
                <v:textbox>
                  <w:txbxContent>
                    <w:p w14:paraId="2BA8BA56" w14:textId="726F91DB" w:rsidR="002B0366" w:rsidRPr="00285530" w:rsidRDefault="002B0366" w:rsidP="002B0366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</w:t>
                      </w:r>
                      <w:r w:rsidR="00285530"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Alu_Curso</w:t>
                      </w:r>
                      <w:proofErr w:type="spellEnd"/>
                    </w:p>
                    <w:p w14:paraId="3D3B7BFD" w14:textId="589E1247" w:rsidR="00285530" w:rsidRDefault="00285530" w:rsidP="002B03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idAluCurso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(P)</w:t>
                      </w:r>
                    </w:p>
                    <w:p w14:paraId="4330254E" w14:textId="2695F8CF" w:rsidR="00285530" w:rsidRDefault="00285530" w:rsidP="002B03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idAlumno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(F)</w:t>
                      </w:r>
                    </w:p>
                    <w:p w14:paraId="6276ECFF" w14:textId="6A1A0B60" w:rsidR="00285530" w:rsidRPr="002B0366" w:rsidRDefault="00285530" w:rsidP="002B03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idCurso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5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E4ADF" wp14:editId="029DE81E">
                <wp:simplePos x="0" y="0"/>
                <wp:positionH relativeFrom="column">
                  <wp:posOffset>3447415</wp:posOffset>
                </wp:positionH>
                <wp:positionV relativeFrom="paragraph">
                  <wp:posOffset>59690</wp:posOffset>
                </wp:positionV>
                <wp:extent cx="908050" cy="1136650"/>
                <wp:effectExtent l="0" t="0" r="25400" b="2540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136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86A6" w14:textId="0639829B" w:rsidR="002B0366" w:rsidRPr="00285530" w:rsidRDefault="002B0366" w:rsidP="002B03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GA_Profesor</w:t>
                            </w:r>
                            <w:proofErr w:type="spellEnd"/>
                          </w:p>
                          <w:p w14:paraId="67542C5A" w14:textId="4DC6CB01" w:rsidR="00285530" w:rsidRDefault="00285530" w:rsidP="002B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idProfesor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(P/F)</w:t>
                            </w:r>
                          </w:p>
                          <w:p w14:paraId="08556CF0" w14:textId="77777777" w:rsidR="00285530" w:rsidRPr="002B0366" w:rsidRDefault="00285530" w:rsidP="002B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4ADF" id="Diagrama de flujo: proceso 34" o:spid="_x0000_s1047" type="#_x0000_t109" style="position:absolute;margin-left:271.45pt;margin-top:4.7pt;width:71.5pt;height:8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" fillcolor="white [3201]" strokecolor="#70ad47 [3209]" strokeweight="1pt">
                <v:textbox>
                  <w:txbxContent>
                    <w:p w14:paraId="6B5C86A6" w14:textId="0639829B" w:rsidR="002B0366" w:rsidRPr="00285530" w:rsidRDefault="002B0366" w:rsidP="002B0366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GA_Profesor</w:t>
                      </w:r>
                      <w:proofErr w:type="spellEnd"/>
                    </w:p>
                    <w:p w14:paraId="67542C5A" w14:textId="4DC6CB01" w:rsidR="00285530" w:rsidRDefault="00285530" w:rsidP="002B03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idProfesor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(P/F)</w:t>
                      </w:r>
                    </w:p>
                    <w:p w14:paraId="08556CF0" w14:textId="77777777" w:rsidR="00285530" w:rsidRPr="002B0366" w:rsidRDefault="00285530" w:rsidP="002B036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5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1039E" wp14:editId="3DE10D88">
                <wp:simplePos x="0" y="0"/>
                <wp:positionH relativeFrom="column">
                  <wp:posOffset>278765</wp:posOffset>
                </wp:positionH>
                <wp:positionV relativeFrom="paragraph">
                  <wp:posOffset>46990</wp:posOffset>
                </wp:positionV>
                <wp:extent cx="933450" cy="901700"/>
                <wp:effectExtent l="0" t="0" r="19050" b="1270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1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9196B" w14:textId="6DD0FEE2" w:rsidR="002B0366" w:rsidRPr="00285530" w:rsidRDefault="002B0366" w:rsidP="002B036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85530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GA_Alumno</w:t>
                            </w:r>
                            <w:proofErr w:type="spellEnd"/>
                          </w:p>
                          <w:p w14:paraId="05CF1985" w14:textId="16B316B4" w:rsidR="00285530" w:rsidRDefault="00285530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idAlumno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(P/F)</w:t>
                            </w:r>
                          </w:p>
                          <w:p w14:paraId="1C81EE9C" w14:textId="1354F270" w:rsidR="00285530" w:rsidRPr="002B0366" w:rsidRDefault="001475A1" w:rsidP="002B03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285530">
                              <w:rPr>
                                <w:sz w:val="18"/>
                                <w:szCs w:val="18"/>
                              </w:rPr>
                              <w:t>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039E" id="Diagrama de flujo: proceso 31" o:spid="_x0000_s1048" type="#_x0000_t109" style="position:absolute;margin-left:21.95pt;margin-top:3.7pt;width:73.5pt;height:7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" fillcolor="white [3201]" strokecolor="#70ad47 [3209]" strokeweight="1pt">
                <v:textbox>
                  <w:txbxContent>
                    <w:p w14:paraId="0659196B" w14:textId="6DD0FEE2" w:rsidR="002B0366" w:rsidRPr="00285530" w:rsidRDefault="002B0366" w:rsidP="002B036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85530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GA_Alumno</w:t>
                      </w:r>
                      <w:proofErr w:type="spellEnd"/>
                    </w:p>
                    <w:p w14:paraId="05CF1985" w14:textId="16B316B4" w:rsidR="00285530" w:rsidRDefault="00285530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idAlumno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(P/F)</w:t>
                      </w:r>
                    </w:p>
                    <w:p w14:paraId="1C81EE9C" w14:textId="1354F270" w:rsidR="00285530" w:rsidRPr="002B0366" w:rsidRDefault="001475A1" w:rsidP="002B03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285530">
                        <w:rPr>
                          <w:sz w:val="18"/>
                          <w:szCs w:val="18"/>
                        </w:rPr>
                        <w:t>studios</w:t>
                      </w:r>
                    </w:p>
                  </w:txbxContent>
                </v:textbox>
              </v:shape>
            </w:pict>
          </mc:Fallback>
        </mc:AlternateContent>
      </w:r>
      <w:r w:rsidR="002B0366">
        <w:tab/>
      </w:r>
    </w:p>
    <w:p w14:paraId="2AF3C1E6" w14:textId="73EB25F3" w:rsidR="00285530" w:rsidRPr="00285530" w:rsidRDefault="00285530" w:rsidP="00285530"/>
    <w:p w14:paraId="1F1BDF01" w14:textId="0B46E96E" w:rsidR="00285530" w:rsidRPr="00285530" w:rsidRDefault="00285530" w:rsidP="00285530"/>
    <w:p w14:paraId="3A75E00D" w14:textId="57212A50" w:rsidR="00285530" w:rsidRPr="00285530" w:rsidRDefault="00285530" w:rsidP="00285530"/>
    <w:p w14:paraId="2E6125DE" w14:textId="5FF67137" w:rsidR="00285530" w:rsidRPr="00285530" w:rsidRDefault="00285530" w:rsidP="00285530"/>
    <w:p w14:paraId="0C623455" w14:textId="2AAEF276" w:rsidR="00285530" w:rsidRDefault="00285530" w:rsidP="0028553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CF095" wp14:editId="6945DD16">
                <wp:simplePos x="0" y="0"/>
                <wp:positionH relativeFrom="column">
                  <wp:posOffset>2863215</wp:posOffset>
                </wp:positionH>
                <wp:positionV relativeFrom="paragraph">
                  <wp:posOffset>193675</wp:posOffset>
                </wp:positionV>
                <wp:extent cx="2749550" cy="241300"/>
                <wp:effectExtent l="0" t="0" r="12700" b="2540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E5B5" w14:textId="4339B2D0" w:rsidR="00285530" w:rsidRDefault="00285530">
                            <w:r>
                              <w:t xml:space="preserve">Pondremos el id </w:t>
                            </w:r>
                            <w:proofErr w:type="spellStart"/>
                            <w:r>
                              <w:t>foraneo</w:t>
                            </w:r>
                            <w:proofErr w:type="spellEnd"/>
                            <w:r>
                              <w:t xml:space="preserve"> en la entidad con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F095" id="Cuadro de texto 38" o:spid="_x0000_s1049" type="#_x0000_t202" style="position:absolute;margin-left:225.45pt;margin-top:15.25pt;width:216.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" fillcolor="white [3201]" strokeweight=".5pt">
                <v:textbox>
                  <w:txbxContent>
                    <w:p w14:paraId="01B0E5B5" w14:textId="4339B2D0" w:rsidR="00285530" w:rsidRDefault="00285530">
                      <w:r>
                        <w:t xml:space="preserve">Pondremos el id </w:t>
                      </w:r>
                      <w:proofErr w:type="spellStart"/>
                      <w:r>
                        <w:t>foraneo</w:t>
                      </w:r>
                      <w:proofErr w:type="spellEnd"/>
                      <w:r>
                        <w:t xml:space="preserve"> en la entidad con N</w:t>
                      </w:r>
                    </w:p>
                  </w:txbxContent>
                </v:textbox>
              </v:shape>
            </w:pict>
          </mc:Fallback>
        </mc:AlternateContent>
      </w:r>
    </w:p>
    <w:p w14:paraId="41B01F20" w14:textId="149870D6" w:rsidR="00285530" w:rsidRDefault="0011038E" w:rsidP="002855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66AC0" wp14:editId="118FCEA9">
                <wp:simplePos x="0" y="0"/>
                <wp:positionH relativeFrom="column">
                  <wp:posOffset>2177415</wp:posOffset>
                </wp:positionH>
                <wp:positionV relativeFrom="paragraph">
                  <wp:posOffset>20955</wp:posOffset>
                </wp:positionV>
                <wp:extent cx="704850" cy="45719"/>
                <wp:effectExtent l="0" t="57150" r="19050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72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171.45pt;margin-top:1.65pt;width:55.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85530">
        <w:tab/>
      </w:r>
    </w:p>
    <w:p w14:paraId="14F84ED3" w14:textId="77777777" w:rsidR="0086726C" w:rsidRDefault="0086726C" w:rsidP="001475A1"/>
    <w:p w14:paraId="35DD5EC6" w14:textId="35DB9A6D" w:rsidR="002E0D66" w:rsidRDefault="0086726C" w:rsidP="001475A1">
      <w:r w:rsidRPr="002E0D66">
        <w:rPr>
          <w:noProof/>
        </w:rPr>
        <w:drawing>
          <wp:anchor distT="0" distB="0" distL="114300" distR="114300" simplePos="0" relativeHeight="251702272" behindDoc="0" locked="0" layoutInCell="1" allowOverlap="1" wp14:anchorId="2F3A902F" wp14:editId="021A78B0">
            <wp:simplePos x="0" y="0"/>
            <wp:positionH relativeFrom="page">
              <wp:posOffset>5534660</wp:posOffset>
            </wp:positionH>
            <wp:positionV relativeFrom="paragraph">
              <wp:posOffset>622300</wp:posOffset>
            </wp:positionV>
            <wp:extent cx="1784985" cy="1885950"/>
            <wp:effectExtent l="0" t="0" r="5715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D66">
        <w:rPr>
          <w:noProof/>
        </w:rPr>
        <w:drawing>
          <wp:anchor distT="0" distB="0" distL="114300" distR="114300" simplePos="0" relativeHeight="251701248" behindDoc="0" locked="0" layoutInCell="1" allowOverlap="1" wp14:anchorId="198197B6" wp14:editId="6AEACE77">
            <wp:simplePos x="0" y="0"/>
            <wp:positionH relativeFrom="page">
              <wp:posOffset>314325</wp:posOffset>
            </wp:positionH>
            <wp:positionV relativeFrom="paragraph">
              <wp:posOffset>955675</wp:posOffset>
            </wp:positionV>
            <wp:extent cx="5876290" cy="71120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Tanto </w:t>
      </w:r>
      <w:proofErr w:type="spellStart"/>
      <w:r>
        <w:t>idAlumno</w:t>
      </w:r>
      <w:proofErr w:type="spellEnd"/>
      <w:r>
        <w:t xml:space="preserve"> como </w:t>
      </w:r>
      <w:proofErr w:type="spellStart"/>
      <w:r>
        <w:t>idProfesor</w:t>
      </w:r>
      <w:proofErr w:type="spellEnd"/>
      <w:r>
        <w:t xml:space="preserve"> son primarias en su propia </w:t>
      </w:r>
      <w:proofErr w:type="gramStart"/>
      <w:r>
        <w:t>entidad</w:t>
      </w:r>
      <w:proofErr w:type="gramEnd"/>
      <w:r>
        <w:t xml:space="preserve"> pero foráneas en persona y tendremos que configurarlas como foránea para que coja los datos del </w:t>
      </w:r>
      <w:proofErr w:type="spellStart"/>
      <w:r>
        <w:t>idPersona</w:t>
      </w:r>
      <w:proofErr w:type="spellEnd"/>
      <w:r>
        <w:t xml:space="preserve"> de la entidad Persona. </w:t>
      </w:r>
      <w:r w:rsidR="001475A1">
        <w:t xml:space="preserve">Por norma general los ID son de tipo </w:t>
      </w:r>
      <w:proofErr w:type="spellStart"/>
      <w:r w:rsidR="001475A1">
        <w:t>integeer</w:t>
      </w:r>
      <w:proofErr w:type="spellEnd"/>
      <w:r w:rsidR="001475A1">
        <w:t xml:space="preserve"> siempre.</w:t>
      </w:r>
      <w:r>
        <w:t xml:space="preserve"> </w:t>
      </w:r>
      <w:r w:rsidR="001475A1">
        <w:t xml:space="preserve">El </w:t>
      </w:r>
      <w:proofErr w:type="spellStart"/>
      <w:r w:rsidR="001475A1">
        <w:t>numero</w:t>
      </w:r>
      <w:proofErr w:type="spellEnd"/>
      <w:r w:rsidR="001475A1">
        <w:t xml:space="preserve"> de horas también sería un </w:t>
      </w:r>
      <w:proofErr w:type="spellStart"/>
      <w:r w:rsidR="001475A1">
        <w:t>integer</w:t>
      </w:r>
      <w:proofErr w:type="spellEnd"/>
      <w:r w:rsidR="001475A1">
        <w:t xml:space="preserve"> mientras que las fechas serían Dates.</w:t>
      </w:r>
    </w:p>
    <w:p w14:paraId="4113E035" w14:textId="7B0F81DF" w:rsidR="0039241F" w:rsidRPr="0039241F" w:rsidRDefault="0039241F" w:rsidP="0039241F"/>
    <w:p w14:paraId="64C9DF88" w14:textId="4C94B454" w:rsidR="00C25AC3" w:rsidRDefault="00C25AC3" w:rsidP="0086726C">
      <w:r w:rsidRPr="0039241F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7F7D20F" wp14:editId="2365BE47">
            <wp:simplePos x="0" y="0"/>
            <wp:positionH relativeFrom="column">
              <wp:posOffset>1053465</wp:posOffset>
            </wp:positionH>
            <wp:positionV relativeFrom="paragraph">
              <wp:posOffset>217805</wp:posOffset>
            </wp:positionV>
            <wp:extent cx="3917950" cy="756877"/>
            <wp:effectExtent l="0" t="0" r="6350" b="571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75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AC3">
        <w:rPr>
          <w:noProof/>
        </w:rPr>
        <w:drawing>
          <wp:anchor distT="0" distB="0" distL="114300" distR="114300" simplePos="0" relativeHeight="251705344" behindDoc="0" locked="0" layoutInCell="1" allowOverlap="1" wp14:anchorId="3E259D53" wp14:editId="5F020EF2">
            <wp:simplePos x="0" y="0"/>
            <wp:positionH relativeFrom="column">
              <wp:posOffset>170815</wp:posOffset>
            </wp:positionH>
            <wp:positionV relativeFrom="paragraph">
              <wp:posOffset>1905</wp:posOffset>
            </wp:positionV>
            <wp:extent cx="463550" cy="12446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B7594" w14:textId="77777777" w:rsidR="00BB33AC" w:rsidRDefault="00BB33AC" w:rsidP="0039241F">
      <w:pPr>
        <w:jc w:val="center"/>
      </w:pPr>
    </w:p>
    <w:p w14:paraId="27954040" w14:textId="77777777" w:rsidR="00BB33AC" w:rsidRDefault="00BB33AC" w:rsidP="0039241F">
      <w:pPr>
        <w:jc w:val="center"/>
      </w:pPr>
    </w:p>
    <w:p w14:paraId="4B894FBC" w14:textId="77777777" w:rsidR="00BB33AC" w:rsidRDefault="00BB33AC" w:rsidP="0039241F">
      <w:pPr>
        <w:jc w:val="center"/>
      </w:pPr>
    </w:p>
    <w:p w14:paraId="06BB8A0A" w14:textId="77777777" w:rsidR="00BB33AC" w:rsidRDefault="00BB33AC" w:rsidP="00BB33AC">
      <w:r>
        <w:sym w:font="Wingdings" w:char="F0DF"/>
      </w:r>
      <w:r>
        <w:t xml:space="preserve">Se configura cuando se define la propiedad en la tabla, al lado de si queremos que sea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etc.</w:t>
      </w:r>
    </w:p>
    <w:p w14:paraId="40993193" w14:textId="77777777" w:rsidR="00BB33AC" w:rsidRDefault="00BB33AC" w:rsidP="00BB33AC"/>
    <w:p w14:paraId="4C992CD4" w14:textId="0482735D" w:rsidR="0039241F" w:rsidRDefault="0039241F" w:rsidP="00BB33AC">
      <w:r>
        <w:t>Cuando se crea la tabla, se puede configurar el A.I (Autoincremento, para que al crear la nueva persona se asigne automáticamente el numero siguiente)</w:t>
      </w:r>
      <w:r w:rsidR="00C25AC3">
        <w:t>. En este caso NO HAY que poner el</w:t>
      </w:r>
      <w:r w:rsidR="00BB33AC">
        <w:t xml:space="preserve"> </w:t>
      </w:r>
      <w:r w:rsidR="00C25AC3">
        <w:t>n</w:t>
      </w:r>
      <w:r w:rsidR="00BB33AC">
        <w:t>ú</w:t>
      </w:r>
      <w:r w:rsidR="00C25AC3">
        <w:t>mero del ID cuando lo creamos, simplemente lo ponemos en el id persona.</w:t>
      </w:r>
    </w:p>
    <w:p w14:paraId="71C941E6" w14:textId="17BCD523" w:rsidR="00C25AC3" w:rsidRPr="0039241F" w:rsidRDefault="00C25AC3" w:rsidP="00BB33AC">
      <w:r>
        <w:t xml:space="preserve">En id profesor e id alumno no hay que ponerlo ya que cogerá el id de persona (van relacionadas), en cambio en </w:t>
      </w:r>
      <w:proofErr w:type="spellStart"/>
      <w:r>
        <w:t>GA_Alu_Curso</w:t>
      </w:r>
      <w:proofErr w:type="spellEnd"/>
      <w:r>
        <w:t xml:space="preserve"> si será necesario ponerlo ya que es independiente, al igual que pasa en Aula y en Curso porque no va relacionado.</w:t>
      </w:r>
    </w:p>
    <w:p w14:paraId="1E136B69" w14:textId="23AFE38C" w:rsidR="0039241F" w:rsidRPr="0039241F" w:rsidRDefault="0039241F" w:rsidP="0039241F"/>
    <w:p w14:paraId="750E7CFC" w14:textId="28EF9449" w:rsidR="0039241F" w:rsidRDefault="00C25AC3" w:rsidP="0039241F">
      <w:r w:rsidRPr="00C25AC3">
        <w:rPr>
          <w:noProof/>
        </w:rPr>
        <w:drawing>
          <wp:inline distT="0" distB="0" distL="0" distR="0" wp14:anchorId="7B0D5D3B" wp14:editId="66F55C94">
            <wp:extent cx="5400040" cy="62801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EF3" w14:textId="5CAD7823" w:rsidR="0011038E" w:rsidRDefault="00C25AC3" w:rsidP="0039241F">
      <w:r>
        <w:t>Ahí se muestran los que tienen Autoincremento.</w:t>
      </w:r>
    </w:p>
    <w:p w14:paraId="42201D78" w14:textId="24BAD6BE" w:rsidR="0011038E" w:rsidRDefault="0011038E" w:rsidP="0039241F"/>
    <w:p w14:paraId="159284D4" w14:textId="0C4416D9" w:rsidR="0011038E" w:rsidRDefault="0011038E" w:rsidP="0039241F">
      <w:r w:rsidRPr="0011038E">
        <w:rPr>
          <w:noProof/>
        </w:rPr>
        <w:drawing>
          <wp:inline distT="0" distB="0" distL="0" distR="0" wp14:anchorId="155FAD15" wp14:editId="0DBFA5B0">
            <wp:extent cx="5400040" cy="21526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712" w14:textId="77777777" w:rsidR="00306A51" w:rsidRDefault="00306A51" w:rsidP="0039241F"/>
    <w:p w14:paraId="32CCD33D" w14:textId="77777777" w:rsidR="00306A51" w:rsidRDefault="00306A51" w:rsidP="0039241F"/>
    <w:p w14:paraId="2B2D485E" w14:textId="3115F7B6" w:rsidR="0011038E" w:rsidRDefault="0011038E" w:rsidP="0039241F">
      <w:r w:rsidRPr="0011038E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9C10E21" wp14:editId="527B1FC7">
            <wp:simplePos x="0" y="0"/>
            <wp:positionH relativeFrom="column">
              <wp:posOffset>4228465</wp:posOffset>
            </wp:positionH>
            <wp:positionV relativeFrom="paragraph">
              <wp:posOffset>6985</wp:posOffset>
            </wp:positionV>
            <wp:extent cx="1913890" cy="1733550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de estructura, en vista de relaciones hay que configurar la clave foránea, donde le diremos que en la columna </w:t>
      </w:r>
      <w:proofErr w:type="spellStart"/>
      <w:r w:rsidRPr="00BB33AC">
        <w:t>idProfesor</w:t>
      </w:r>
      <w:proofErr w:type="spellEnd"/>
      <w:r>
        <w:t xml:space="preserve"> no podremos crear un numero que no esté en </w:t>
      </w:r>
      <w:proofErr w:type="spellStart"/>
      <w:r>
        <w:t>idPersona</w:t>
      </w:r>
      <w:proofErr w:type="spellEnd"/>
      <w:r>
        <w:t>.</w:t>
      </w:r>
    </w:p>
    <w:p w14:paraId="236BDEE4" w14:textId="60E6CCFE" w:rsidR="0011038E" w:rsidRDefault="0011038E" w:rsidP="0039241F">
      <w:r>
        <w:t>Si tratamos de insertar otro profesor ahora al introducir el id saldrá así:</w:t>
      </w:r>
      <w:r w:rsidRPr="0011038E">
        <w:t xml:space="preserve"> </w:t>
      </w:r>
    </w:p>
    <w:p w14:paraId="077C3274" w14:textId="587F011D" w:rsidR="0011038E" w:rsidRDefault="0011038E" w:rsidP="0039241F"/>
    <w:p w14:paraId="1B5A9DFD" w14:textId="0D770908" w:rsidR="0011038E" w:rsidRDefault="0011038E" w:rsidP="0039241F"/>
    <w:p w14:paraId="2AA227A3" w14:textId="29D766BE" w:rsidR="0011038E" w:rsidRDefault="0011038E" w:rsidP="0039241F"/>
    <w:p w14:paraId="478D4849" w14:textId="121AFA61" w:rsidR="0011038E" w:rsidRDefault="0011038E" w:rsidP="0039241F"/>
    <w:p w14:paraId="30041742" w14:textId="541239B8" w:rsidR="0011038E" w:rsidRDefault="0011038E" w:rsidP="0039241F">
      <w:r w:rsidRPr="0011038E">
        <w:rPr>
          <w:noProof/>
        </w:rPr>
        <w:drawing>
          <wp:inline distT="0" distB="0" distL="0" distR="0" wp14:anchorId="4491EE4C" wp14:editId="2443B20C">
            <wp:extent cx="5400040" cy="84328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2CFF" w14:textId="0F21D7EA" w:rsidR="0011038E" w:rsidRDefault="0011038E" w:rsidP="0011038E">
      <w:pPr>
        <w:tabs>
          <w:tab w:val="left" w:pos="5020"/>
        </w:tabs>
      </w:pPr>
      <w:r>
        <w:t>Lo mismo se aplica con todas las entidades que queremos que se asignen conforme se creen sus entidades relacionadas.</w:t>
      </w:r>
    </w:p>
    <w:p w14:paraId="2064F0DF" w14:textId="5B794BB7" w:rsidR="0011038E" w:rsidRDefault="0011038E" w:rsidP="0011038E">
      <w:pPr>
        <w:tabs>
          <w:tab w:val="left" w:pos="5020"/>
        </w:tabs>
      </w:pPr>
    </w:p>
    <w:p w14:paraId="4AAB2063" w14:textId="77777777" w:rsidR="0011038E" w:rsidRPr="0011038E" w:rsidRDefault="0011038E" w:rsidP="0011038E">
      <w:pPr>
        <w:tabs>
          <w:tab w:val="left" w:pos="5020"/>
        </w:tabs>
      </w:pPr>
    </w:p>
    <w:sectPr w:rsidR="0011038E" w:rsidRPr="0011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B059" w14:textId="77777777" w:rsidR="00A665E8" w:rsidRDefault="00A665E8" w:rsidP="008F6E97">
      <w:pPr>
        <w:spacing w:after="0" w:line="240" w:lineRule="auto"/>
      </w:pPr>
      <w:r>
        <w:separator/>
      </w:r>
    </w:p>
  </w:endnote>
  <w:endnote w:type="continuationSeparator" w:id="0">
    <w:p w14:paraId="5028162F" w14:textId="77777777" w:rsidR="00A665E8" w:rsidRDefault="00A665E8" w:rsidP="008F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7DB9" w14:textId="77777777" w:rsidR="00A665E8" w:rsidRDefault="00A665E8" w:rsidP="008F6E97">
      <w:pPr>
        <w:spacing w:after="0" w:line="240" w:lineRule="auto"/>
      </w:pPr>
      <w:r>
        <w:separator/>
      </w:r>
    </w:p>
  </w:footnote>
  <w:footnote w:type="continuationSeparator" w:id="0">
    <w:p w14:paraId="4135E49A" w14:textId="77777777" w:rsidR="00A665E8" w:rsidRDefault="00A665E8" w:rsidP="008F6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1"/>
    <w:rsid w:val="000D2FAA"/>
    <w:rsid w:val="0011038E"/>
    <w:rsid w:val="001475A1"/>
    <w:rsid w:val="00285530"/>
    <w:rsid w:val="002B0366"/>
    <w:rsid w:val="002E0D66"/>
    <w:rsid w:val="00306A51"/>
    <w:rsid w:val="00366045"/>
    <w:rsid w:val="0039241F"/>
    <w:rsid w:val="004536F1"/>
    <w:rsid w:val="00536A01"/>
    <w:rsid w:val="00541ECC"/>
    <w:rsid w:val="006175AF"/>
    <w:rsid w:val="00672F19"/>
    <w:rsid w:val="0078661A"/>
    <w:rsid w:val="00821FBB"/>
    <w:rsid w:val="0086726C"/>
    <w:rsid w:val="008F6E97"/>
    <w:rsid w:val="009552C4"/>
    <w:rsid w:val="00A665E8"/>
    <w:rsid w:val="00BB33AC"/>
    <w:rsid w:val="00C25AC3"/>
    <w:rsid w:val="00D13148"/>
    <w:rsid w:val="00D71018"/>
    <w:rsid w:val="00E11F01"/>
    <w:rsid w:val="00ED5200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DAD8"/>
  <w15:chartTrackingRefBased/>
  <w15:docId w15:val="{5383D997-A19F-434A-A33D-D3BF689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E97"/>
  </w:style>
  <w:style w:type="paragraph" w:styleId="Piedepgina">
    <w:name w:val="footer"/>
    <w:basedOn w:val="Normal"/>
    <w:link w:val="PiedepginaCar"/>
    <w:uiPriority w:val="99"/>
    <w:unhideWhenUsed/>
    <w:rsid w:val="008F6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8</cp:revision>
  <dcterms:created xsi:type="dcterms:W3CDTF">2023-10-13T10:14:00Z</dcterms:created>
  <dcterms:modified xsi:type="dcterms:W3CDTF">2023-10-14T12:22:00Z</dcterms:modified>
</cp:coreProperties>
</file>