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23B3B" w14:textId="2D749C0D" w:rsidR="00BE54EE" w:rsidRDefault="009A707F">
      <w:r>
        <w:t>Primero creamos</w:t>
      </w:r>
      <w:r w:rsidRPr="009A707F">
        <w:t xml:space="preserve"> </w:t>
      </w:r>
      <w:r>
        <w:t>un nuevo tipo de contenido llamado portfolio en este ejemplo</w:t>
      </w:r>
      <w:r>
        <w:rPr>
          <w:noProof/>
        </w:rPr>
        <w:drawing>
          <wp:inline distT="0" distB="0" distL="0" distR="0" wp14:anchorId="338C6181" wp14:editId="79C5CF62">
            <wp:extent cx="4716192" cy="2921000"/>
            <wp:effectExtent l="0" t="0" r="825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699" cy="292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0A58" w14:textId="639C36D7" w:rsidR="009A707F" w:rsidRDefault="001374E9">
      <w:r>
        <w:t xml:space="preserve">Le rellenamos las etiquetas para que haga el </w:t>
      </w:r>
      <w:proofErr w:type="spellStart"/>
      <w:r>
        <w:t>autorelleno</w:t>
      </w:r>
      <w:proofErr w:type="spellEnd"/>
      <w:r>
        <w:t>:</w:t>
      </w:r>
    </w:p>
    <w:p w14:paraId="01E4E2B3" w14:textId="18DACFE6" w:rsidR="001374E9" w:rsidRDefault="001374E9">
      <w:r>
        <w:rPr>
          <w:noProof/>
        </w:rPr>
        <w:drawing>
          <wp:inline distT="0" distB="0" distL="0" distR="0" wp14:anchorId="5BA9EC21" wp14:editId="302D9762">
            <wp:extent cx="3359150" cy="660059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11" cy="66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8C8A" w14:textId="347C458E" w:rsidR="001374E9" w:rsidRDefault="00E906E0">
      <w:proofErr w:type="spellStart"/>
      <w:r>
        <w:t>Asi</w:t>
      </w:r>
      <w:proofErr w:type="spellEnd"/>
      <w:r>
        <w:t xml:space="preserve"> quedará el </w:t>
      </w:r>
      <w:proofErr w:type="spellStart"/>
      <w:r>
        <w:t>autorelleno</w:t>
      </w:r>
      <w:proofErr w:type="spellEnd"/>
    </w:p>
    <w:p w14:paraId="756282FC" w14:textId="52ECB7EE" w:rsidR="00E906E0" w:rsidRDefault="00E906E0">
      <w:r>
        <w:rPr>
          <w:noProof/>
        </w:rPr>
        <w:drawing>
          <wp:inline distT="0" distB="0" distL="0" distR="0" wp14:anchorId="240FE1BC" wp14:editId="602CDA72">
            <wp:extent cx="5400040" cy="34194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670A" w14:textId="77777777" w:rsidR="00E906E0" w:rsidRDefault="00E906E0"/>
    <w:p w14:paraId="6F354413" w14:textId="77777777" w:rsidR="00E906E0" w:rsidRDefault="00E906E0"/>
    <w:p w14:paraId="282F0C14" w14:textId="77777777" w:rsidR="00E906E0" w:rsidRDefault="00E906E0"/>
    <w:p w14:paraId="066AC345" w14:textId="4BA94490" w:rsidR="00E906E0" w:rsidRDefault="00E906E0">
      <w:r>
        <w:rPr>
          <w:noProof/>
        </w:rPr>
        <w:lastRenderedPageBreak/>
        <w:drawing>
          <wp:inline distT="0" distB="0" distL="0" distR="0" wp14:anchorId="65624776" wp14:editId="46BD29AA">
            <wp:extent cx="5400040" cy="7321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D7BD5" w14:textId="7A025DFA" w:rsidR="00E906E0" w:rsidRDefault="00E906E0">
      <w:r>
        <w:t xml:space="preserve">Tener en cuenta el Has Archive verdadero y marcar la opción de </w:t>
      </w:r>
      <w:r w:rsidR="00C740E0">
        <w:t>extracto</w:t>
      </w:r>
      <w:r>
        <w:t xml:space="preserve">: </w:t>
      </w:r>
    </w:p>
    <w:p w14:paraId="2E8F42E7" w14:textId="326818E7" w:rsidR="00C740E0" w:rsidRDefault="00C740E0">
      <w:r>
        <w:rPr>
          <w:noProof/>
        </w:rPr>
        <w:drawing>
          <wp:inline distT="0" distB="0" distL="0" distR="0" wp14:anchorId="4240F695" wp14:editId="1FEC50FC">
            <wp:extent cx="3547300" cy="28765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41" cy="288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7BBB" w14:textId="248C1E80" w:rsidR="00C740E0" w:rsidRDefault="00115DB4">
      <w:r>
        <w:t xml:space="preserve">Al ir a ver tipos de contenido podremos ver las jerarquías: </w:t>
      </w:r>
    </w:p>
    <w:p w14:paraId="37FA6C1F" w14:textId="0E69AE05" w:rsidR="00115DB4" w:rsidRDefault="00115DB4">
      <w:r>
        <w:rPr>
          <w:noProof/>
        </w:rPr>
        <w:drawing>
          <wp:inline distT="0" distB="0" distL="0" distR="0" wp14:anchorId="1493951F" wp14:editId="411B400C">
            <wp:extent cx="4864100" cy="2470944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72" cy="247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C3E3" w14:textId="1E17BBE3" w:rsidR="00115DB4" w:rsidRDefault="00115DB4">
      <w:r>
        <w:t>Aquí veremos los archivos single-</w:t>
      </w:r>
      <w:proofErr w:type="spellStart"/>
      <w:r>
        <w:t>portfolio.php</w:t>
      </w:r>
      <w:proofErr w:type="spellEnd"/>
      <w:r>
        <w:t xml:space="preserve"> y archive-</w:t>
      </w:r>
      <w:proofErr w:type="spellStart"/>
      <w:r>
        <w:t>portfolio.php</w:t>
      </w:r>
      <w:proofErr w:type="spellEnd"/>
      <w:r>
        <w:t xml:space="preserve"> que son los que no tendremos y habrá que crear para hacer modificaciones en nuestro </w:t>
      </w:r>
      <w:proofErr w:type="spellStart"/>
      <w:r>
        <w:t>wordpress</w:t>
      </w:r>
      <w:proofErr w:type="spellEnd"/>
      <w:r>
        <w:t>.</w:t>
      </w:r>
    </w:p>
    <w:p w14:paraId="156BB892" w14:textId="77777777" w:rsidR="00115DB4" w:rsidRDefault="00115DB4"/>
    <w:p w14:paraId="4D0BCC10" w14:textId="70577AE6" w:rsidR="0023432F" w:rsidRDefault="00344ED3">
      <w:r w:rsidRPr="00344ED3">
        <w:lastRenderedPageBreak/>
        <w:drawing>
          <wp:inline distT="0" distB="0" distL="0" distR="0" wp14:anchorId="0746F3F0" wp14:editId="55C33134">
            <wp:extent cx="3257054" cy="4264761"/>
            <wp:effectExtent l="0" t="0" r="63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092" cy="42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C89" w14:textId="0DF57104" w:rsidR="00344ED3" w:rsidRDefault="00344ED3">
      <w:r w:rsidRPr="00344ED3">
        <w:drawing>
          <wp:anchor distT="0" distB="0" distL="114300" distR="114300" simplePos="0" relativeHeight="251640832" behindDoc="0" locked="0" layoutInCell="1" allowOverlap="1" wp14:anchorId="046D4985" wp14:editId="42E419E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901825" cy="4359275"/>
            <wp:effectExtent l="0" t="0" r="3175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443" cy="43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Aquí como podemos ver el </w:t>
      </w:r>
      <w:proofErr w:type="spellStart"/>
      <w:r>
        <w:t>archive.php</w:t>
      </w:r>
      <w:proofErr w:type="spellEnd"/>
      <w:r>
        <w:t xml:space="preserve"> no existe por lo cual entrará directo por el </w:t>
      </w:r>
      <w:proofErr w:type="spellStart"/>
      <w:r>
        <w:t>index.php</w:t>
      </w:r>
      <w:proofErr w:type="spellEnd"/>
      <w:r>
        <w:t xml:space="preserve">… Entonces hay que crear el </w:t>
      </w:r>
      <w:proofErr w:type="spellStart"/>
      <w:r>
        <w:t>archive.php</w:t>
      </w:r>
      <w:proofErr w:type="spellEnd"/>
      <w:r>
        <w:t xml:space="preserve"> </w:t>
      </w:r>
      <w:r w:rsidRPr="00344ED3">
        <w:rPr>
          <w:highlight w:val="yellow"/>
        </w:rPr>
        <w:t>(</w:t>
      </w:r>
      <w:proofErr w:type="gramStart"/>
      <w:r w:rsidRPr="00344ED3">
        <w:rPr>
          <w:highlight w:val="yellow"/>
        </w:rPr>
        <w:t>requisito de puntuación del examen!!</w:t>
      </w:r>
      <w:proofErr w:type="gramEnd"/>
      <w:r w:rsidRPr="00344ED3">
        <w:rPr>
          <w:highlight w:val="yellow"/>
        </w:rPr>
        <w:t>)</w:t>
      </w:r>
      <w:r>
        <w:t>.</w:t>
      </w:r>
    </w:p>
    <w:p w14:paraId="660F519E" w14:textId="268EC076" w:rsidR="00344ED3" w:rsidRDefault="00344ED3">
      <w:r>
        <w:t xml:space="preserve">Lo mismo pasa con el archivo </w:t>
      </w:r>
      <w:proofErr w:type="spellStart"/>
      <w:r>
        <w:t>single.php</w:t>
      </w:r>
      <w:proofErr w:type="spellEnd"/>
      <w:r>
        <w:t>…</w:t>
      </w:r>
    </w:p>
    <w:p w14:paraId="7259F527" w14:textId="26357F54" w:rsidR="00344ED3" w:rsidRDefault="00344ED3"/>
    <w:p w14:paraId="6039ABFA" w14:textId="43C34515" w:rsidR="00344ED3" w:rsidRDefault="00344ED3"/>
    <w:p w14:paraId="353E0202" w14:textId="26DFD63A" w:rsidR="00344ED3" w:rsidRDefault="00344ED3"/>
    <w:p w14:paraId="742A3E31" w14:textId="13A0D6D0" w:rsidR="00344ED3" w:rsidRDefault="00344ED3"/>
    <w:p w14:paraId="1C5DAA87" w14:textId="5063C306" w:rsidR="00344ED3" w:rsidRDefault="00344ED3"/>
    <w:p w14:paraId="1E3DB00C" w14:textId="3F97814B" w:rsidR="00344ED3" w:rsidRDefault="00344ED3"/>
    <w:p w14:paraId="3247F848" w14:textId="0E0CBA6D" w:rsidR="00344ED3" w:rsidRDefault="00344ED3"/>
    <w:p w14:paraId="19589A07" w14:textId="7719BB62" w:rsidR="00344ED3" w:rsidRDefault="00344ED3"/>
    <w:p w14:paraId="31368B53" w14:textId="148BB836" w:rsidR="00344ED3" w:rsidRDefault="00344ED3"/>
    <w:p w14:paraId="4F26A6EA" w14:textId="18DE3ACC" w:rsidR="00344ED3" w:rsidRDefault="00344ED3"/>
    <w:p w14:paraId="20826B25" w14:textId="46552569" w:rsidR="00344ED3" w:rsidRDefault="00344ED3"/>
    <w:p w14:paraId="4B89051C" w14:textId="6295E673" w:rsidR="00344ED3" w:rsidRDefault="00344ED3"/>
    <w:p w14:paraId="2BB6BD78" w14:textId="14AF9E28" w:rsidR="00344ED3" w:rsidRDefault="00344ED3">
      <w:r w:rsidRPr="00344ED3">
        <w:lastRenderedPageBreak/>
        <w:drawing>
          <wp:inline distT="0" distB="0" distL="0" distR="0" wp14:anchorId="36F298D7" wp14:editId="13DE53C3">
            <wp:extent cx="1228896" cy="1267002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Aquí tenemos los campos </w:t>
      </w:r>
      <w:r w:rsidR="005B197E">
        <w:t xml:space="preserve">de los que </w:t>
      </w:r>
      <w:proofErr w:type="gramStart"/>
      <w:r w:rsidR="005B197E">
        <w:t>disponemos</w:t>
      </w:r>
      <w:proofErr w:type="gramEnd"/>
      <w:r w:rsidR="005B197E">
        <w:t xml:space="preserve"> </w:t>
      </w:r>
      <w:r>
        <w:t xml:space="preserve">pero igual queremos añadir </w:t>
      </w:r>
      <w:proofErr w:type="spellStart"/>
      <w:r>
        <w:t>mas</w:t>
      </w:r>
      <w:proofErr w:type="spellEnd"/>
      <w:r>
        <w:t xml:space="preserve"> (añadir un campo extra dentro de otro campo por </w:t>
      </w:r>
      <w:proofErr w:type="spellStart"/>
      <w:r>
        <w:t>ej</w:t>
      </w:r>
      <w:proofErr w:type="spellEnd"/>
      <w:r>
        <w:t>) entonces vamos al ACF…</w:t>
      </w:r>
    </w:p>
    <w:p w14:paraId="4D2EDF08" w14:textId="649DDEC5" w:rsidR="00344ED3" w:rsidRDefault="00344ED3">
      <w:r w:rsidRPr="00344ED3">
        <w:drawing>
          <wp:inline distT="0" distB="0" distL="0" distR="0" wp14:anchorId="6AA49F9A" wp14:editId="488BC889">
            <wp:extent cx="1695687" cy="92405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Añadiremos un grupo de campos…</w:t>
      </w:r>
      <w:r w:rsidRPr="00344ED3">
        <w:drawing>
          <wp:inline distT="0" distB="0" distL="0" distR="0" wp14:anchorId="6D376BA5" wp14:editId="2BAFBBE1">
            <wp:extent cx="4213467" cy="16751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3451" cy="16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0E79" w14:textId="07AFE266" w:rsidR="00344ED3" w:rsidRDefault="00344ED3">
      <w:r>
        <w:t>Le ponemos de nombre ‘’portfolio’’</w:t>
      </w:r>
    </w:p>
    <w:p w14:paraId="0A38223F" w14:textId="3D992A49" w:rsidR="00344ED3" w:rsidRDefault="00344ED3">
      <w:r w:rsidRPr="00344ED3">
        <w:drawing>
          <wp:inline distT="0" distB="0" distL="0" distR="0" wp14:anchorId="781B09E6" wp14:editId="5D175ED4">
            <wp:extent cx="5400040" cy="4902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0EC2" w14:textId="56421BEA" w:rsidR="005B197E" w:rsidRDefault="005B197E">
      <w:r w:rsidRPr="005B197E">
        <w:drawing>
          <wp:anchor distT="0" distB="0" distL="114300" distR="114300" simplePos="0" relativeHeight="251641856" behindDoc="0" locked="0" layoutInCell="1" allowOverlap="1" wp14:anchorId="0E008CD0" wp14:editId="698B45B7">
            <wp:simplePos x="0" y="0"/>
            <wp:positionH relativeFrom="column">
              <wp:posOffset>2515</wp:posOffset>
            </wp:positionH>
            <wp:positionV relativeFrom="paragraph">
              <wp:posOffset>-3556</wp:posOffset>
            </wp:positionV>
            <wp:extent cx="4155033" cy="3503732"/>
            <wp:effectExtent l="0" t="0" r="0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33" cy="350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aquí en este ejemplo añadimos por ejemplo 2 campos, el campo URL con la </w:t>
      </w:r>
      <w:proofErr w:type="spellStart"/>
      <w:r>
        <w:t>url</w:t>
      </w:r>
      <w:proofErr w:type="spellEnd"/>
      <w:r>
        <w:t xml:space="preserve"> del proyecto y el campo Empresa para la empresa destinataria por ej.</w:t>
      </w:r>
    </w:p>
    <w:p w14:paraId="4135CDC7" w14:textId="33D2B466" w:rsidR="005B197E" w:rsidRDefault="005B197E">
      <w:r>
        <w:t>el primer campo será de tipo URL y el segundo de tipo Texto.</w:t>
      </w:r>
    </w:p>
    <w:p w14:paraId="355F69C0" w14:textId="2868BA2D" w:rsidR="005B197E" w:rsidRDefault="005B197E"/>
    <w:p w14:paraId="54BB1881" w14:textId="28A7E3A2" w:rsidR="005B197E" w:rsidRDefault="005B197E"/>
    <w:p w14:paraId="2864F453" w14:textId="43FDEDEB" w:rsidR="005B197E" w:rsidRDefault="005B197E"/>
    <w:p w14:paraId="7F9D1B12" w14:textId="33A00C5F" w:rsidR="005B197E" w:rsidRDefault="005B197E">
      <w:r w:rsidRPr="005B197E">
        <w:lastRenderedPageBreak/>
        <w:drawing>
          <wp:anchor distT="0" distB="0" distL="114300" distR="114300" simplePos="0" relativeHeight="251643904" behindDoc="0" locked="0" layoutInCell="1" allowOverlap="1" wp14:anchorId="71C97A5E" wp14:editId="3B2000FF">
            <wp:simplePos x="0" y="0"/>
            <wp:positionH relativeFrom="page">
              <wp:align>left</wp:align>
            </wp:positionH>
            <wp:positionV relativeFrom="paragraph">
              <wp:posOffset>285267</wp:posOffset>
            </wp:positionV>
            <wp:extent cx="7727315" cy="1009015"/>
            <wp:effectExtent l="0" t="0" r="0" b="6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539" cy="1014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Entonces obtendremos esto, un grupo de campos llamado Portfolio </w:t>
      </w:r>
    </w:p>
    <w:p w14:paraId="1EA3B967" w14:textId="77777777" w:rsidR="005B197E" w:rsidRDefault="005B197E"/>
    <w:p w14:paraId="1B7445BD" w14:textId="772BAE78" w:rsidR="005B197E" w:rsidRDefault="005B197E">
      <w:r>
        <w:t>Y dentro de ese grupo de campos dos campos como se indica arriba a la derecha, que serán URL del proyecto y Empresa como vemos abajo.</w:t>
      </w:r>
    </w:p>
    <w:p w14:paraId="30AF4621" w14:textId="56A42539" w:rsidR="005B197E" w:rsidRDefault="005B197E">
      <w:r w:rsidRPr="005B197E">
        <w:drawing>
          <wp:inline distT="0" distB="0" distL="0" distR="0" wp14:anchorId="7067BD21" wp14:editId="5E8A335B">
            <wp:extent cx="5400040" cy="9632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F5B" w14:textId="255051E1" w:rsidR="005B197E" w:rsidRDefault="007B6838">
      <w:r w:rsidRPr="007B6838">
        <w:drawing>
          <wp:anchor distT="0" distB="0" distL="114300" distR="114300" simplePos="0" relativeHeight="251645952" behindDoc="0" locked="0" layoutInCell="1" allowOverlap="1" wp14:anchorId="49257663" wp14:editId="560B9DF1">
            <wp:simplePos x="0" y="0"/>
            <wp:positionH relativeFrom="column">
              <wp:posOffset>-838835</wp:posOffset>
            </wp:positionH>
            <wp:positionV relativeFrom="paragraph">
              <wp:posOffset>469265</wp:posOffset>
            </wp:positionV>
            <wp:extent cx="7205345" cy="238696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3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Despues</w:t>
      </w:r>
      <w:proofErr w:type="spellEnd"/>
      <w:r>
        <w:t xml:space="preserve"> de esto vendremos a la zona de ajustes en el mismo apartado de los campos en la zona de reglas de ubicación y veremos lo siguiente:</w:t>
      </w:r>
    </w:p>
    <w:p w14:paraId="10813DBC" w14:textId="537F1A49" w:rsidR="007B6838" w:rsidRDefault="00A11B56">
      <w:r w:rsidRPr="00A11B56">
        <w:drawing>
          <wp:anchor distT="0" distB="0" distL="114300" distR="114300" simplePos="0" relativeHeight="251648000" behindDoc="0" locked="0" layoutInCell="1" allowOverlap="1" wp14:anchorId="705F200F" wp14:editId="666405BB">
            <wp:simplePos x="0" y="0"/>
            <wp:positionH relativeFrom="margin">
              <wp:posOffset>-853440</wp:posOffset>
            </wp:positionH>
            <wp:positionV relativeFrom="paragraph">
              <wp:posOffset>2600325</wp:posOffset>
            </wp:positionV>
            <wp:extent cx="7187565" cy="91757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1FA">
        <w:t xml:space="preserve">Tenemos en que asignar a ese tipo de contenido el archivo portfolio para </w:t>
      </w:r>
      <w:proofErr w:type="gramStart"/>
      <w:r w:rsidR="008211FA">
        <w:t>relacionarlos !</w:t>
      </w:r>
      <w:proofErr w:type="gramEnd"/>
    </w:p>
    <w:p w14:paraId="0E1DA18B" w14:textId="0739E7D2" w:rsidR="008211FA" w:rsidRDefault="008211FA"/>
    <w:p w14:paraId="49AA8E1D" w14:textId="77777777" w:rsidR="00AB379E" w:rsidRDefault="00AB379E"/>
    <w:p w14:paraId="34547C37" w14:textId="77777777" w:rsidR="00AB379E" w:rsidRDefault="00AB379E"/>
    <w:p w14:paraId="0DE4782C" w14:textId="77777777" w:rsidR="00AB379E" w:rsidRDefault="00AB379E"/>
    <w:p w14:paraId="696B4C7D" w14:textId="77777777" w:rsidR="00AB379E" w:rsidRDefault="00AB379E"/>
    <w:p w14:paraId="58471C0E" w14:textId="77777777" w:rsidR="00AB379E" w:rsidRDefault="00AB379E"/>
    <w:p w14:paraId="2DF05F36" w14:textId="6EA16D1F" w:rsidR="00AB379E" w:rsidRDefault="00AB379E">
      <w:pPr>
        <w:rPr>
          <w:b/>
          <w:bCs/>
          <w:sz w:val="32"/>
          <w:szCs w:val="32"/>
        </w:rPr>
      </w:pPr>
      <w:r w:rsidRPr="00AB379E">
        <w:rPr>
          <w:b/>
          <w:bCs/>
          <w:sz w:val="32"/>
          <w:szCs w:val="32"/>
        </w:rPr>
        <w:lastRenderedPageBreak/>
        <w:t>Ahora al ir a crear un nuevo portfolio …</w:t>
      </w:r>
    </w:p>
    <w:p w14:paraId="7EF19931" w14:textId="3782A953" w:rsidR="007D65B0" w:rsidRDefault="007D65B0">
      <w:pPr>
        <w:rPr>
          <w:b/>
          <w:bCs/>
          <w:sz w:val="32"/>
          <w:szCs w:val="32"/>
        </w:rPr>
      </w:pPr>
      <w:r w:rsidRPr="007D65B0">
        <w:rPr>
          <w:b/>
          <w:bCs/>
          <w:sz w:val="32"/>
          <w:szCs w:val="32"/>
        </w:rPr>
        <w:drawing>
          <wp:inline distT="0" distB="0" distL="0" distR="0" wp14:anchorId="2AA6B4EA" wp14:editId="3D33D44B">
            <wp:extent cx="5400040" cy="24587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D005" w14:textId="196D9D4B" w:rsidR="00AB379E" w:rsidRDefault="00254960">
      <w:r>
        <w:t>Nos aparecerán esos campos que creamos antes</w:t>
      </w:r>
    </w:p>
    <w:p w14:paraId="3FCC7D7C" w14:textId="628F9AF6" w:rsidR="00BF081E" w:rsidRDefault="00BF081E">
      <w:r w:rsidRPr="00BF081E">
        <w:drawing>
          <wp:inline distT="0" distB="0" distL="0" distR="0" wp14:anchorId="3A38B126" wp14:editId="6C63F314">
            <wp:extent cx="5400040" cy="26892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2ECA" w14:textId="49BE34CE" w:rsidR="00BF081E" w:rsidRDefault="00BF081E">
      <w:r>
        <w:t>Podemos asignar una imagen destacada para el portfolio…</w:t>
      </w:r>
    </w:p>
    <w:p w14:paraId="1901A8C5" w14:textId="5BBD97DD" w:rsidR="00BF081E" w:rsidRDefault="003F0786">
      <w:r w:rsidRPr="003F0786">
        <w:lastRenderedPageBreak/>
        <w:drawing>
          <wp:anchor distT="0" distB="0" distL="114300" distR="114300" simplePos="0" relativeHeight="251663360" behindDoc="0" locked="0" layoutInCell="1" allowOverlap="1" wp14:anchorId="1377CDBB" wp14:editId="16D0BB19">
            <wp:simplePos x="0" y="0"/>
            <wp:positionH relativeFrom="page">
              <wp:align>left</wp:align>
            </wp:positionH>
            <wp:positionV relativeFrom="paragraph">
              <wp:posOffset>127</wp:posOffset>
            </wp:positionV>
            <wp:extent cx="7645657" cy="3767303"/>
            <wp:effectExtent l="0" t="0" r="0" b="508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657" cy="3767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6EB75" w14:textId="520144E1" w:rsidR="003F0786" w:rsidRDefault="003F0786">
      <w:proofErr w:type="spellStart"/>
      <w:r>
        <w:t>Despues</w:t>
      </w:r>
      <w:proofErr w:type="spellEnd"/>
      <w:r>
        <w:t xml:space="preserve"> de rellenar todo… imagen destacada, </w:t>
      </w:r>
      <w:proofErr w:type="spellStart"/>
      <w:r>
        <w:t>url</w:t>
      </w:r>
      <w:proofErr w:type="spellEnd"/>
      <w:r>
        <w:t xml:space="preserve"> y empresa, le damos a publicar…</w:t>
      </w:r>
    </w:p>
    <w:p w14:paraId="68F9A821" w14:textId="0DDABFAC" w:rsidR="003F0786" w:rsidRDefault="00DF79AD">
      <w:r>
        <w:t xml:space="preserve">Ahora podemos ir a ver para ver </w:t>
      </w:r>
      <w:proofErr w:type="spellStart"/>
      <w:r>
        <w:t>como</w:t>
      </w:r>
      <w:proofErr w:type="spellEnd"/>
      <w:r>
        <w:t xml:space="preserve"> se verá:</w:t>
      </w:r>
    </w:p>
    <w:p w14:paraId="11573ED9" w14:textId="11829002" w:rsidR="00DF79AD" w:rsidRDefault="00DF79AD">
      <w:r w:rsidRPr="00DF79AD">
        <w:drawing>
          <wp:inline distT="0" distB="0" distL="0" distR="0" wp14:anchorId="58DB537F" wp14:editId="0CCD9943">
            <wp:extent cx="5400040" cy="19450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855C" w14:textId="77777777" w:rsidR="00000215" w:rsidRDefault="00000215"/>
    <w:p w14:paraId="7489CFD8" w14:textId="4C90A60B" w:rsidR="00000215" w:rsidRDefault="00000215">
      <w:r w:rsidRPr="00000215">
        <w:lastRenderedPageBreak/>
        <w:drawing>
          <wp:inline distT="0" distB="0" distL="0" distR="0" wp14:anchorId="643EDB8C" wp14:editId="2F256903">
            <wp:extent cx="5400040" cy="5295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C84C" w14:textId="540DF078" w:rsidR="00000215" w:rsidRDefault="00000215">
      <w:r>
        <w:t xml:space="preserve">Como vemos se ve la </w:t>
      </w:r>
      <w:proofErr w:type="gramStart"/>
      <w:r>
        <w:t>imagen</w:t>
      </w:r>
      <w:proofErr w:type="gramEnd"/>
      <w:r>
        <w:t xml:space="preserve"> pero no la empresa ni la </w:t>
      </w:r>
      <w:proofErr w:type="spellStart"/>
      <w:r>
        <w:t>url</w:t>
      </w:r>
      <w:proofErr w:type="spellEnd"/>
      <w:r>
        <w:t>…</w:t>
      </w:r>
    </w:p>
    <w:p w14:paraId="5A6FDEEA" w14:textId="52576F1D" w:rsidR="00824709" w:rsidRDefault="00824709">
      <w:r>
        <w:t>Ahora vamos a ver como mostrar estos dos campos… hay que modificar los dos campos (</w:t>
      </w:r>
      <w:proofErr w:type="spellStart"/>
      <w:r>
        <w:t>archive.php</w:t>
      </w:r>
      <w:proofErr w:type="spellEnd"/>
      <w:r>
        <w:t xml:space="preserve"> y </w:t>
      </w:r>
      <w:proofErr w:type="spellStart"/>
      <w:r>
        <w:t>single.php</w:t>
      </w:r>
      <w:proofErr w:type="spellEnd"/>
      <w:r>
        <w:t>…)</w:t>
      </w:r>
    </w:p>
    <w:p w14:paraId="042B70DC" w14:textId="3A63F0A7" w:rsidR="00824709" w:rsidRDefault="002C30C1" w:rsidP="00313F2F">
      <w:pPr>
        <w:pStyle w:val="Prrafodelista"/>
        <w:numPr>
          <w:ilvl w:val="0"/>
          <w:numId w:val="1"/>
        </w:numPr>
      </w:pPr>
      <w:r>
        <w:t>Para crear el single</w:t>
      </w:r>
      <w:r w:rsidR="00DE0910">
        <w:t>-</w:t>
      </w:r>
      <w:proofErr w:type="spellStart"/>
      <w:r w:rsidR="00DE0910">
        <w:t>portfolio</w:t>
      </w:r>
      <w:r>
        <w:t>.php</w:t>
      </w:r>
      <w:proofErr w:type="spellEnd"/>
      <w:r>
        <w:t xml:space="preserve"> copiaremos toda la </w:t>
      </w:r>
      <w:proofErr w:type="spellStart"/>
      <w:r>
        <w:t>info</w:t>
      </w:r>
      <w:proofErr w:type="spellEnd"/>
      <w:r>
        <w:t xml:space="preserve"> del </w:t>
      </w:r>
      <w:proofErr w:type="spellStart"/>
      <w:r>
        <w:t>singular.php</w:t>
      </w:r>
      <w:proofErr w:type="spellEnd"/>
      <w:r>
        <w:t>…</w:t>
      </w:r>
    </w:p>
    <w:p w14:paraId="31BC5E6B" w14:textId="77777777" w:rsidR="00EE63F1" w:rsidRDefault="00EE63F1" w:rsidP="00EE63F1">
      <w:pPr>
        <w:pStyle w:val="Prrafodelista"/>
      </w:pPr>
      <w:r>
        <w:t>El nombre del single será el que esté por encima de el en la jerarquía que vimos anteriormente…</w:t>
      </w:r>
    </w:p>
    <w:p w14:paraId="5CE26C9E" w14:textId="104535C0" w:rsidR="00A00E19" w:rsidRDefault="00EE63F1" w:rsidP="00A00E19">
      <w:pPr>
        <w:pStyle w:val="Prrafodelista"/>
        <w:rPr>
          <w:noProof/>
        </w:rPr>
      </w:pPr>
      <w:r w:rsidRPr="00EE63F1">
        <w:rPr>
          <w:noProof/>
        </w:rPr>
        <w:t xml:space="preserve"> </w:t>
      </w:r>
      <w:r w:rsidRPr="00EE63F1">
        <w:drawing>
          <wp:inline distT="0" distB="0" distL="0" distR="0" wp14:anchorId="44894D67" wp14:editId="626B51EA">
            <wp:extent cx="1247949" cy="48584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C4E9" w14:textId="3E4A976D" w:rsidR="00A00E19" w:rsidRDefault="001E0127" w:rsidP="00A00E19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Ahora podemos modificar el single-portfolio.php que creamos para que aparezcan o quitar cosas…</w:t>
      </w:r>
      <w:r>
        <w:rPr>
          <w:noProof/>
        </w:rPr>
        <w:tab/>
      </w:r>
    </w:p>
    <w:p w14:paraId="6AB491CF" w14:textId="77777777" w:rsidR="00A074A4" w:rsidRDefault="00A074A4" w:rsidP="00A074A4">
      <w:pPr>
        <w:ind w:left="360"/>
        <w:rPr>
          <w:noProof/>
        </w:rPr>
      </w:pPr>
    </w:p>
    <w:p w14:paraId="646554B4" w14:textId="77777777" w:rsidR="00A074A4" w:rsidRDefault="00A074A4" w:rsidP="00A074A4">
      <w:pPr>
        <w:ind w:left="360"/>
        <w:rPr>
          <w:noProof/>
        </w:rPr>
      </w:pPr>
    </w:p>
    <w:p w14:paraId="73EFA0B3" w14:textId="77777777" w:rsidR="00A074A4" w:rsidRDefault="00A074A4" w:rsidP="00A074A4">
      <w:pPr>
        <w:ind w:left="360"/>
        <w:rPr>
          <w:noProof/>
        </w:rPr>
      </w:pPr>
    </w:p>
    <w:p w14:paraId="6A17D181" w14:textId="77777777" w:rsidR="00A074A4" w:rsidRDefault="00A074A4" w:rsidP="00A074A4">
      <w:pPr>
        <w:ind w:left="360"/>
        <w:rPr>
          <w:noProof/>
        </w:rPr>
      </w:pPr>
    </w:p>
    <w:p w14:paraId="10F1146F" w14:textId="0F431C97" w:rsidR="00A074A4" w:rsidRDefault="00A27659" w:rsidP="00A074A4">
      <w:pPr>
        <w:ind w:left="360"/>
        <w:rPr>
          <w:noProof/>
        </w:rPr>
      </w:pPr>
      <w:r w:rsidRPr="00685D67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65A84F74" wp14:editId="270121C3">
            <wp:simplePos x="0" y="0"/>
            <wp:positionH relativeFrom="column">
              <wp:posOffset>-824230</wp:posOffset>
            </wp:positionH>
            <wp:positionV relativeFrom="paragraph">
              <wp:posOffset>0</wp:posOffset>
            </wp:positionV>
            <wp:extent cx="6621145" cy="3716020"/>
            <wp:effectExtent l="0" t="0" r="825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A4">
        <w:rPr>
          <w:noProof/>
        </w:rPr>
        <w:t>antes</w:t>
      </w:r>
    </w:p>
    <w:p w14:paraId="77F0C289" w14:textId="4B080F63" w:rsidR="00685D67" w:rsidRDefault="00685D67" w:rsidP="00685D67">
      <w:pPr>
        <w:ind w:left="360"/>
        <w:rPr>
          <w:noProof/>
        </w:rPr>
      </w:pPr>
    </w:p>
    <w:p w14:paraId="4A07443B" w14:textId="7D524A18" w:rsidR="00A074A4" w:rsidRDefault="00A27659" w:rsidP="00685D67">
      <w:pPr>
        <w:ind w:left="360"/>
        <w:rPr>
          <w:noProof/>
        </w:rPr>
      </w:pPr>
      <w:r w:rsidRPr="00A27659">
        <w:rPr>
          <w:noProof/>
        </w:rPr>
        <w:drawing>
          <wp:anchor distT="0" distB="0" distL="114300" distR="114300" simplePos="0" relativeHeight="251655168" behindDoc="0" locked="0" layoutInCell="1" allowOverlap="1" wp14:anchorId="2DCBF62B" wp14:editId="07CA5676">
            <wp:simplePos x="0" y="0"/>
            <wp:positionH relativeFrom="column">
              <wp:posOffset>-820420</wp:posOffset>
            </wp:positionH>
            <wp:positionV relativeFrom="paragraph">
              <wp:posOffset>286385</wp:posOffset>
            </wp:positionV>
            <wp:extent cx="6617970" cy="3708400"/>
            <wp:effectExtent l="0" t="0" r="0" b="635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A4">
        <w:rPr>
          <w:noProof/>
        </w:rPr>
        <w:t>Despues</w:t>
      </w:r>
    </w:p>
    <w:p w14:paraId="236106BE" w14:textId="7F274DB0" w:rsidR="00A27659" w:rsidRDefault="00A27659" w:rsidP="00685D67">
      <w:pPr>
        <w:ind w:left="360"/>
        <w:rPr>
          <w:noProof/>
        </w:rPr>
      </w:pPr>
      <w:r>
        <w:rPr>
          <w:noProof/>
        </w:rPr>
        <w:t>Conseguimos quitar esos widgets solo comentando la funcion de get_template_part en el codigo.</w:t>
      </w:r>
    </w:p>
    <w:p w14:paraId="4F42D7BF" w14:textId="6EBA335E" w:rsidR="00BE5176" w:rsidRDefault="00D66CDB" w:rsidP="00685D67">
      <w:pPr>
        <w:ind w:left="360"/>
        <w:rPr>
          <w:noProof/>
        </w:rPr>
      </w:pPr>
      <w:r w:rsidRPr="00D66CD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419821B" wp14:editId="6CA707AE">
            <wp:simplePos x="0" y="0"/>
            <wp:positionH relativeFrom="page">
              <wp:align>left</wp:align>
            </wp:positionH>
            <wp:positionV relativeFrom="paragraph">
              <wp:posOffset>287655</wp:posOffset>
            </wp:positionV>
            <wp:extent cx="7782211" cy="436880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211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176">
        <w:rPr>
          <w:noProof/>
        </w:rPr>
        <w:t>Para añadir nuestros campos al archivo</w:t>
      </w:r>
      <w:r w:rsidR="00E85CB6">
        <w:rPr>
          <w:noProof/>
        </w:rPr>
        <w:t xml:space="preserve"> buscamos el bucle de wordpress…</w:t>
      </w:r>
    </w:p>
    <w:p w14:paraId="7165F093" w14:textId="79E9A596" w:rsidR="00E85CB6" w:rsidRDefault="004B75AC" w:rsidP="00685D67">
      <w:pPr>
        <w:ind w:left="360"/>
        <w:rPr>
          <w:noProof/>
        </w:rPr>
      </w:pPr>
      <w:r w:rsidRPr="004B75AC">
        <w:rPr>
          <w:noProof/>
        </w:rPr>
        <w:drawing>
          <wp:anchor distT="0" distB="0" distL="114300" distR="114300" simplePos="0" relativeHeight="251660288" behindDoc="0" locked="0" layoutInCell="1" allowOverlap="1" wp14:anchorId="5EEBF977" wp14:editId="3DEC465F">
            <wp:simplePos x="0" y="0"/>
            <wp:positionH relativeFrom="margin">
              <wp:align>center</wp:align>
            </wp:positionH>
            <wp:positionV relativeFrom="paragraph">
              <wp:posOffset>4943475</wp:posOffset>
            </wp:positionV>
            <wp:extent cx="6508750" cy="3660439"/>
            <wp:effectExtent l="0" t="0" r="635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660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CDB" w:rsidRPr="00571426">
        <w:rPr>
          <w:noProof/>
          <w:highlight w:val="yellow"/>
        </w:rPr>
        <w:t>Pondremos un Echo para cada campo, junto al texto que queremos que aparezca y mediante la funcion get_field conseguiremos el campo donde entre parentesis tendremos que poner el nombre del campo que nos sale en el ACF en el apartado Nombre.</w:t>
      </w:r>
    </w:p>
    <w:p w14:paraId="37ECF24E" w14:textId="044437D8" w:rsidR="00571426" w:rsidRDefault="0072279A" w:rsidP="00685D67">
      <w:pPr>
        <w:ind w:left="360"/>
        <w:rPr>
          <w:noProof/>
        </w:rPr>
      </w:pPr>
      <w:r>
        <w:rPr>
          <w:noProof/>
        </w:rPr>
        <w:lastRenderedPageBreak/>
        <w:t>Podemos meterlo todo dentro de un div por ejemplo tambien con una clase y editar esa clase luego en css…</w:t>
      </w:r>
      <w:r w:rsidR="00294A02" w:rsidRPr="00294A02">
        <w:rPr>
          <w:noProof/>
        </w:rPr>
        <w:t xml:space="preserve"> </w:t>
      </w:r>
      <w:r w:rsidR="00294A02" w:rsidRPr="00294A02">
        <w:rPr>
          <w:noProof/>
        </w:rPr>
        <w:drawing>
          <wp:inline distT="0" distB="0" distL="0" distR="0" wp14:anchorId="123237EC" wp14:editId="10AD1868">
            <wp:extent cx="4192880" cy="136525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3934" cy="13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D32A" w14:textId="223B09AB" w:rsidR="00857F9B" w:rsidRDefault="00857F9B" w:rsidP="00685D67">
      <w:pPr>
        <w:ind w:left="360"/>
        <w:rPr>
          <w:noProof/>
        </w:rPr>
      </w:pPr>
      <w:r w:rsidRPr="00857F9B">
        <w:rPr>
          <w:noProof/>
        </w:rPr>
        <w:drawing>
          <wp:inline distT="0" distB="0" distL="0" distR="0" wp14:anchorId="4DEEAD47" wp14:editId="587A538F">
            <wp:extent cx="2867425" cy="809738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962F" w14:textId="5CCBE13E" w:rsidR="0045467E" w:rsidRDefault="00A4116B" w:rsidP="00685D67">
      <w:pPr>
        <w:ind w:left="360"/>
        <w:rPr>
          <w:noProof/>
        </w:rPr>
      </w:pPr>
      <w:r w:rsidRPr="0045467E">
        <w:rPr>
          <w:noProof/>
        </w:rPr>
        <w:drawing>
          <wp:anchor distT="0" distB="0" distL="114300" distR="114300" simplePos="0" relativeHeight="251662336" behindDoc="0" locked="0" layoutInCell="1" allowOverlap="1" wp14:anchorId="67A1AFE1" wp14:editId="2BDBB6A0">
            <wp:simplePos x="0" y="0"/>
            <wp:positionH relativeFrom="column">
              <wp:posOffset>189865</wp:posOffset>
            </wp:positionH>
            <wp:positionV relativeFrom="paragraph">
              <wp:posOffset>368300</wp:posOffset>
            </wp:positionV>
            <wp:extent cx="2470944" cy="908050"/>
            <wp:effectExtent l="0" t="0" r="5715" b="635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44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116B">
        <w:rPr>
          <w:noProof/>
        </w:rPr>
        <w:drawing>
          <wp:anchor distT="0" distB="0" distL="114300" distR="114300" simplePos="0" relativeHeight="251664384" behindDoc="0" locked="0" layoutInCell="1" allowOverlap="1" wp14:anchorId="3D36B3C6" wp14:editId="1781575C">
            <wp:simplePos x="0" y="0"/>
            <wp:positionH relativeFrom="margin">
              <wp:posOffset>2723515</wp:posOffset>
            </wp:positionH>
            <wp:positionV relativeFrom="paragraph">
              <wp:posOffset>260985</wp:posOffset>
            </wp:positionV>
            <wp:extent cx="2679700" cy="1339850"/>
            <wp:effectExtent l="0" t="0" r="635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67E">
        <w:rPr>
          <w:noProof/>
        </w:rPr>
        <w:t xml:space="preserve">Se puede añadir en la apariencia </w:t>
      </w:r>
      <w:r w:rsidR="0045467E">
        <w:rPr>
          <w:noProof/>
        </w:rPr>
        <w:sym w:font="Wingdings" w:char="F0E0"/>
      </w:r>
      <w:r w:rsidR="0045467E">
        <w:rPr>
          <w:noProof/>
        </w:rPr>
        <w:t xml:space="preserve"> personalizar </w:t>
      </w:r>
      <w:r w:rsidR="0045467E">
        <w:rPr>
          <w:noProof/>
        </w:rPr>
        <w:sym w:font="Wingdings" w:char="F0E0"/>
      </w:r>
      <w:r w:rsidR="00794C10">
        <w:rPr>
          <w:noProof/>
        </w:rPr>
        <w:t xml:space="preserve">twenty twenty </w:t>
      </w:r>
      <w:r w:rsidR="00794C10">
        <w:rPr>
          <w:noProof/>
        </w:rPr>
        <w:sym w:font="Wingdings" w:char="F0E0"/>
      </w:r>
      <w:r w:rsidR="0045467E">
        <w:rPr>
          <w:noProof/>
        </w:rPr>
        <w:t xml:space="preserve"> css adicional</w:t>
      </w:r>
    </w:p>
    <w:p w14:paraId="3F1DEBC9" w14:textId="45FD0678" w:rsidR="00A4116B" w:rsidRDefault="00A4116B" w:rsidP="00685D67">
      <w:pPr>
        <w:ind w:left="360"/>
        <w:rPr>
          <w:noProof/>
        </w:rPr>
      </w:pPr>
    </w:p>
    <w:p w14:paraId="7C66762D" w14:textId="031877D2" w:rsidR="00A4116B" w:rsidRDefault="00A4116B" w:rsidP="00685D67">
      <w:pPr>
        <w:ind w:left="360"/>
        <w:rPr>
          <w:noProof/>
        </w:rPr>
      </w:pPr>
    </w:p>
    <w:p w14:paraId="60F6341F" w14:textId="5CB96D5B" w:rsidR="00A4116B" w:rsidRDefault="00F37670" w:rsidP="00685D67">
      <w:pPr>
        <w:ind w:left="360"/>
        <w:rPr>
          <w:noProof/>
        </w:rPr>
      </w:pPr>
      <w:r w:rsidRPr="00F37670">
        <w:rPr>
          <w:noProof/>
        </w:rPr>
        <w:drawing>
          <wp:anchor distT="0" distB="0" distL="114300" distR="114300" simplePos="0" relativeHeight="251666432" behindDoc="0" locked="0" layoutInCell="1" allowOverlap="1" wp14:anchorId="00611EE9" wp14:editId="18867BA2">
            <wp:simplePos x="0" y="0"/>
            <wp:positionH relativeFrom="column">
              <wp:posOffset>234315</wp:posOffset>
            </wp:positionH>
            <wp:positionV relativeFrom="paragraph">
              <wp:posOffset>204470</wp:posOffset>
            </wp:positionV>
            <wp:extent cx="5060950" cy="4042094"/>
            <wp:effectExtent l="0" t="0" r="635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05" cy="4043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16B">
        <w:rPr>
          <w:noProof/>
        </w:rPr>
        <w:t xml:space="preserve">Y conseguiriamos que quedase asi: </w:t>
      </w:r>
    </w:p>
    <w:p w14:paraId="31B17FA0" w14:textId="49B63BDD" w:rsidR="00F37670" w:rsidRDefault="00F37670" w:rsidP="00685D67">
      <w:pPr>
        <w:ind w:left="360"/>
        <w:rPr>
          <w:noProof/>
        </w:rPr>
      </w:pPr>
    </w:p>
    <w:p w14:paraId="1F4617F2" w14:textId="3EE0398C" w:rsidR="00A4116B" w:rsidRDefault="00E32462" w:rsidP="00685D67">
      <w:pPr>
        <w:ind w:left="360"/>
        <w:rPr>
          <w:noProof/>
        </w:rPr>
      </w:pPr>
      <w:r>
        <w:rPr>
          <w:noProof/>
        </w:rPr>
        <w:t>Ahora tambien queremos trabajar el archivo portfolio… que es cuando hay mas de uno…</w:t>
      </w:r>
    </w:p>
    <w:p w14:paraId="6BBDA1AE" w14:textId="2537651C" w:rsidR="00E32462" w:rsidRDefault="003C6999" w:rsidP="00685D67">
      <w:pPr>
        <w:ind w:left="360"/>
        <w:rPr>
          <w:noProof/>
        </w:rPr>
      </w:pPr>
      <w:r>
        <w:rPr>
          <w:noProof/>
        </w:rPr>
        <w:t>Que seria la misma url pero sin el /examen</w:t>
      </w:r>
      <w:r w:rsidR="007E1164">
        <w:rPr>
          <w:noProof/>
        </w:rPr>
        <w:t>-nascor y seria esto:</w:t>
      </w:r>
      <w:r w:rsidR="007E1164">
        <w:rPr>
          <w:noProof/>
        </w:rPr>
        <w:br/>
      </w:r>
      <w:r w:rsidR="007E1164" w:rsidRPr="007E1164">
        <w:rPr>
          <w:noProof/>
        </w:rPr>
        <w:drawing>
          <wp:inline distT="0" distB="0" distL="0" distR="0" wp14:anchorId="592E9A51" wp14:editId="2A890F1F">
            <wp:extent cx="5400040" cy="27711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7052" w14:textId="3325F71D" w:rsidR="007E1164" w:rsidRDefault="000413DD" w:rsidP="00685D67">
      <w:pPr>
        <w:ind w:left="360"/>
        <w:rPr>
          <w:noProof/>
        </w:rPr>
      </w:pPr>
      <w:r>
        <w:rPr>
          <w:noProof/>
        </w:rPr>
        <w:t>Para esto crearemos otros dos portfolios.</w:t>
      </w:r>
    </w:p>
    <w:p w14:paraId="767A89D9" w14:textId="77777777" w:rsidR="000413DD" w:rsidRDefault="000413DD" w:rsidP="00685D67">
      <w:pPr>
        <w:ind w:left="360"/>
        <w:rPr>
          <w:noProof/>
        </w:rPr>
      </w:pPr>
    </w:p>
    <w:p w14:paraId="56A0F736" w14:textId="77777777" w:rsidR="006B5259" w:rsidRDefault="006B5259" w:rsidP="00685D67">
      <w:pPr>
        <w:ind w:left="360"/>
        <w:rPr>
          <w:noProof/>
        </w:rPr>
      </w:pPr>
    </w:p>
    <w:p w14:paraId="34C36D92" w14:textId="77777777" w:rsidR="006B5259" w:rsidRDefault="006B5259" w:rsidP="00685D67">
      <w:pPr>
        <w:ind w:left="360"/>
        <w:rPr>
          <w:noProof/>
        </w:rPr>
      </w:pPr>
    </w:p>
    <w:p w14:paraId="220D618E" w14:textId="77777777" w:rsidR="006B5259" w:rsidRDefault="006B5259" w:rsidP="00685D67">
      <w:pPr>
        <w:ind w:left="360"/>
        <w:rPr>
          <w:noProof/>
        </w:rPr>
      </w:pPr>
    </w:p>
    <w:p w14:paraId="026D99F3" w14:textId="77777777" w:rsidR="006B5259" w:rsidRDefault="006B5259" w:rsidP="00685D67">
      <w:pPr>
        <w:ind w:left="360"/>
        <w:rPr>
          <w:noProof/>
        </w:rPr>
      </w:pPr>
    </w:p>
    <w:p w14:paraId="3C8887DC" w14:textId="77777777" w:rsidR="006B5259" w:rsidRDefault="006B5259" w:rsidP="00685D67">
      <w:pPr>
        <w:ind w:left="360"/>
        <w:rPr>
          <w:noProof/>
        </w:rPr>
      </w:pPr>
    </w:p>
    <w:p w14:paraId="55024761" w14:textId="77777777" w:rsidR="006B5259" w:rsidRDefault="006B5259" w:rsidP="00685D67">
      <w:pPr>
        <w:ind w:left="360"/>
        <w:rPr>
          <w:noProof/>
        </w:rPr>
      </w:pPr>
    </w:p>
    <w:p w14:paraId="6D538B21" w14:textId="77777777" w:rsidR="006B5259" w:rsidRDefault="006B5259" w:rsidP="00685D67">
      <w:pPr>
        <w:ind w:left="360"/>
        <w:rPr>
          <w:noProof/>
        </w:rPr>
      </w:pPr>
    </w:p>
    <w:p w14:paraId="531E1D96" w14:textId="77777777" w:rsidR="006B5259" w:rsidRDefault="006B5259" w:rsidP="00685D67">
      <w:pPr>
        <w:ind w:left="360"/>
        <w:rPr>
          <w:noProof/>
        </w:rPr>
      </w:pPr>
    </w:p>
    <w:p w14:paraId="55DC7E67" w14:textId="77777777" w:rsidR="006B5259" w:rsidRDefault="006B5259" w:rsidP="00685D67">
      <w:pPr>
        <w:ind w:left="360"/>
        <w:rPr>
          <w:noProof/>
        </w:rPr>
      </w:pPr>
    </w:p>
    <w:p w14:paraId="60435B83" w14:textId="77777777" w:rsidR="006B5259" w:rsidRDefault="006B5259" w:rsidP="00685D67">
      <w:pPr>
        <w:ind w:left="360"/>
        <w:rPr>
          <w:noProof/>
        </w:rPr>
      </w:pPr>
    </w:p>
    <w:p w14:paraId="7F1A6EA7" w14:textId="77777777" w:rsidR="006B5259" w:rsidRDefault="006B5259" w:rsidP="00685D67">
      <w:pPr>
        <w:ind w:left="360"/>
        <w:rPr>
          <w:noProof/>
        </w:rPr>
      </w:pPr>
    </w:p>
    <w:p w14:paraId="7B85C373" w14:textId="77777777" w:rsidR="006B5259" w:rsidRDefault="006B5259" w:rsidP="00685D67">
      <w:pPr>
        <w:ind w:left="360"/>
        <w:rPr>
          <w:noProof/>
        </w:rPr>
      </w:pPr>
    </w:p>
    <w:p w14:paraId="2D378A22" w14:textId="77777777" w:rsidR="006B5259" w:rsidRDefault="006B5259" w:rsidP="00685D67">
      <w:pPr>
        <w:ind w:left="360"/>
        <w:rPr>
          <w:noProof/>
        </w:rPr>
      </w:pPr>
    </w:p>
    <w:p w14:paraId="5AC93701" w14:textId="7827A635" w:rsidR="0045467E" w:rsidRDefault="006167AE" w:rsidP="00685D67">
      <w:pPr>
        <w:ind w:left="360"/>
        <w:rPr>
          <w:noProof/>
        </w:rPr>
      </w:pPr>
      <w:r w:rsidRPr="006167AE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5F0E15C" wp14:editId="03B682B0">
            <wp:simplePos x="0" y="0"/>
            <wp:positionH relativeFrom="column">
              <wp:posOffset>3212465</wp:posOffset>
            </wp:positionH>
            <wp:positionV relativeFrom="paragraph">
              <wp:posOffset>732155</wp:posOffset>
            </wp:positionV>
            <wp:extent cx="2397125" cy="208915"/>
            <wp:effectExtent l="0" t="0" r="3175" b="63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259" w:rsidRPr="006B5259">
        <w:rPr>
          <w:noProof/>
        </w:rPr>
        <w:drawing>
          <wp:anchor distT="0" distB="0" distL="114300" distR="114300" simplePos="0" relativeHeight="251669504" behindDoc="0" locked="0" layoutInCell="1" allowOverlap="1" wp14:anchorId="2BF5A444" wp14:editId="0F6026CD">
            <wp:simplePos x="0" y="0"/>
            <wp:positionH relativeFrom="column">
              <wp:posOffset>227965</wp:posOffset>
            </wp:positionH>
            <wp:positionV relativeFrom="paragraph">
              <wp:posOffset>1905</wp:posOffset>
            </wp:positionV>
            <wp:extent cx="2887457" cy="7505700"/>
            <wp:effectExtent l="0" t="0" r="825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57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259">
        <w:rPr>
          <w:noProof/>
        </w:rPr>
        <w:t>Ahora como podemos ver nos aparecen los tres portfolios creados en la misma pagina en la url terminada en /portfolio</w:t>
      </w:r>
    </w:p>
    <w:p w14:paraId="7843845C" w14:textId="31500718" w:rsidR="006167AE" w:rsidRDefault="006167AE" w:rsidP="00685D67">
      <w:pPr>
        <w:ind w:left="360"/>
        <w:rPr>
          <w:noProof/>
        </w:rPr>
      </w:pPr>
    </w:p>
    <w:p w14:paraId="3D1F8F60" w14:textId="7F3CFD4F" w:rsidR="006167AE" w:rsidRDefault="006167AE" w:rsidP="00685D67">
      <w:pPr>
        <w:ind w:left="360"/>
        <w:rPr>
          <w:noProof/>
        </w:rPr>
      </w:pPr>
      <w:r>
        <w:rPr>
          <w:noProof/>
        </w:rPr>
        <w:t>Ahora tendremos que hacer lo mismo que antes con el single-portfolio.php pero con el archive.</w:t>
      </w:r>
    </w:p>
    <w:p w14:paraId="1CD73474" w14:textId="63955786" w:rsidR="006167AE" w:rsidRDefault="003A1C2E" w:rsidP="00685D67">
      <w:pPr>
        <w:ind w:left="360"/>
        <w:rPr>
          <w:noProof/>
        </w:rPr>
      </w:pPr>
      <w:r w:rsidRPr="003A1C2E">
        <w:rPr>
          <w:noProof/>
        </w:rPr>
        <w:drawing>
          <wp:anchor distT="0" distB="0" distL="114300" distR="114300" simplePos="0" relativeHeight="251676672" behindDoc="0" locked="0" layoutInCell="1" allowOverlap="1" wp14:anchorId="6B2AA616" wp14:editId="75830C0E">
            <wp:simplePos x="0" y="0"/>
            <wp:positionH relativeFrom="column">
              <wp:posOffset>3206115</wp:posOffset>
            </wp:positionH>
            <wp:positionV relativeFrom="paragraph">
              <wp:posOffset>197485</wp:posOffset>
            </wp:positionV>
            <wp:extent cx="2908300" cy="1259205"/>
            <wp:effectExtent l="0" t="0" r="635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8BCE4" w14:textId="19E655C7" w:rsidR="003A1C2E" w:rsidRDefault="003A1C2E" w:rsidP="00685D67">
      <w:pPr>
        <w:ind w:left="360"/>
        <w:rPr>
          <w:noProof/>
        </w:rPr>
      </w:pPr>
    </w:p>
    <w:p w14:paraId="34D8FA20" w14:textId="77777777" w:rsidR="003A1C2E" w:rsidRDefault="003A1C2E" w:rsidP="00685D67">
      <w:pPr>
        <w:ind w:left="360"/>
        <w:rPr>
          <w:noProof/>
        </w:rPr>
      </w:pPr>
    </w:p>
    <w:p w14:paraId="2F8BBA3F" w14:textId="2E258086" w:rsidR="003A1C2E" w:rsidRDefault="003A1C2E" w:rsidP="00685D67">
      <w:pPr>
        <w:ind w:left="360"/>
        <w:rPr>
          <w:noProof/>
        </w:rPr>
      </w:pPr>
      <w:r>
        <w:rPr>
          <w:noProof/>
        </w:rPr>
        <w:t>Iremos a la jerarquia de plantillas y nos crearemos el archive-portfolio.php y copiaremos todo lo que tengamos en el index.php</w:t>
      </w:r>
      <w:r w:rsidR="00FE7D9A">
        <w:rPr>
          <w:noProof/>
        </w:rPr>
        <w:t>.</w:t>
      </w:r>
    </w:p>
    <w:p w14:paraId="6B8CD968" w14:textId="217E4422" w:rsidR="00FE7D9A" w:rsidRDefault="00FE7D9A" w:rsidP="00FE7D9A">
      <w:pPr>
        <w:ind w:left="360"/>
        <w:rPr>
          <w:noProof/>
        </w:rPr>
      </w:pPr>
      <w:r>
        <w:rPr>
          <w:noProof/>
        </w:rPr>
        <w:t>Ahora en este nuevo archivo tambien podremos modificar las cosas que veremos a nuestro antojo igual que pasaba con el archivo singular-portfolio.php</w:t>
      </w:r>
      <w:r w:rsidR="003311DE">
        <w:rPr>
          <w:noProof/>
        </w:rPr>
        <w:t xml:space="preserve"> </w:t>
      </w:r>
    </w:p>
    <w:p w14:paraId="584A3516" w14:textId="77777777" w:rsidR="003311DE" w:rsidRDefault="003311DE" w:rsidP="00FE7D9A">
      <w:pPr>
        <w:ind w:left="360"/>
        <w:rPr>
          <w:noProof/>
        </w:rPr>
      </w:pPr>
    </w:p>
    <w:p w14:paraId="7F4E041F" w14:textId="220A5DAB" w:rsidR="003311DE" w:rsidRDefault="00907945" w:rsidP="00FE7D9A">
      <w:pPr>
        <w:ind w:left="360"/>
        <w:rPr>
          <w:noProof/>
        </w:rPr>
      </w:pPr>
      <w:r w:rsidRPr="00907945">
        <w:rPr>
          <w:noProof/>
        </w:rPr>
        <w:drawing>
          <wp:anchor distT="0" distB="0" distL="114300" distR="114300" simplePos="0" relativeHeight="251678720" behindDoc="0" locked="0" layoutInCell="1" allowOverlap="1" wp14:anchorId="22211A16" wp14:editId="0C6E2F5B">
            <wp:simplePos x="0" y="0"/>
            <wp:positionH relativeFrom="column">
              <wp:posOffset>2126615</wp:posOffset>
            </wp:positionH>
            <wp:positionV relativeFrom="paragraph">
              <wp:posOffset>729615</wp:posOffset>
            </wp:positionV>
            <wp:extent cx="3750028" cy="1143000"/>
            <wp:effectExtent l="0" t="0" r="317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02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1DE">
        <w:rPr>
          <w:noProof/>
        </w:rPr>
        <w:t>Para esto tendremos que buscar el bucle y poner lo mismo que añadimos antes</w:t>
      </w:r>
      <w:r>
        <w:rPr>
          <w:noProof/>
        </w:rPr>
        <w:t xml:space="preserve"> por ejemplo para que nos salga lo mismo :</w:t>
      </w:r>
    </w:p>
    <w:p w14:paraId="3FA8AD74" w14:textId="68766B97" w:rsidR="00907945" w:rsidRDefault="00907945" w:rsidP="00FE7D9A">
      <w:pPr>
        <w:ind w:left="360"/>
        <w:rPr>
          <w:noProof/>
        </w:rPr>
      </w:pPr>
    </w:p>
    <w:p w14:paraId="405A8428" w14:textId="435BDA89" w:rsidR="00FE7D9A" w:rsidRDefault="00FE7D9A" w:rsidP="00685D67">
      <w:pPr>
        <w:ind w:left="360"/>
        <w:rPr>
          <w:noProof/>
        </w:rPr>
      </w:pPr>
    </w:p>
    <w:p w14:paraId="2792CBCA" w14:textId="77777777" w:rsidR="003A1C2E" w:rsidRDefault="003A1C2E" w:rsidP="00685D67">
      <w:pPr>
        <w:ind w:left="360"/>
        <w:rPr>
          <w:noProof/>
        </w:rPr>
      </w:pPr>
    </w:p>
    <w:p w14:paraId="6E8F4FD6" w14:textId="77777777" w:rsidR="00907945" w:rsidRDefault="00907945" w:rsidP="00685D67">
      <w:pPr>
        <w:ind w:left="360"/>
        <w:rPr>
          <w:noProof/>
        </w:rPr>
      </w:pPr>
    </w:p>
    <w:p w14:paraId="303A722F" w14:textId="77777777" w:rsidR="00907945" w:rsidRDefault="00907945" w:rsidP="00685D67">
      <w:pPr>
        <w:ind w:left="360"/>
        <w:rPr>
          <w:noProof/>
        </w:rPr>
      </w:pPr>
    </w:p>
    <w:p w14:paraId="73B76210" w14:textId="413F5543" w:rsidR="00907945" w:rsidRDefault="00B3347C" w:rsidP="00685D67">
      <w:pPr>
        <w:ind w:left="360"/>
        <w:rPr>
          <w:noProof/>
        </w:rPr>
      </w:pPr>
      <w:r w:rsidRPr="00B334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5B6BBF7" wp14:editId="566E43FE">
            <wp:simplePos x="0" y="0"/>
            <wp:positionH relativeFrom="column">
              <wp:posOffset>-457835</wp:posOffset>
            </wp:positionH>
            <wp:positionV relativeFrom="paragraph">
              <wp:posOffset>0</wp:posOffset>
            </wp:positionV>
            <wp:extent cx="3287617" cy="5299710"/>
            <wp:effectExtent l="0" t="0" r="825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617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61F59" w14:textId="77777777" w:rsidR="003A1C2E" w:rsidRDefault="003A1C2E" w:rsidP="00685D67">
      <w:pPr>
        <w:ind w:left="360"/>
        <w:rPr>
          <w:noProof/>
        </w:rPr>
      </w:pPr>
    </w:p>
    <w:p w14:paraId="5222ED4B" w14:textId="69573517" w:rsidR="003A1C2E" w:rsidRDefault="00B3347C" w:rsidP="00685D67">
      <w:pPr>
        <w:ind w:left="360"/>
        <w:rPr>
          <w:noProof/>
        </w:rPr>
      </w:pPr>
      <w:r>
        <w:rPr>
          <w:noProof/>
        </w:rPr>
        <w:t xml:space="preserve">Con esto ya lo habríamos conseguido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03DB324" w14:textId="77777777" w:rsidR="00B3347C" w:rsidRDefault="00B3347C" w:rsidP="00685D67">
      <w:pPr>
        <w:ind w:left="360"/>
        <w:rPr>
          <w:noProof/>
        </w:rPr>
      </w:pPr>
    </w:p>
    <w:p w14:paraId="20BF00BC" w14:textId="77777777" w:rsidR="003A1C2E" w:rsidRDefault="003A1C2E" w:rsidP="00685D67">
      <w:pPr>
        <w:ind w:left="360"/>
        <w:rPr>
          <w:noProof/>
        </w:rPr>
      </w:pPr>
    </w:p>
    <w:p w14:paraId="447EB04E" w14:textId="77777777" w:rsidR="003A1C2E" w:rsidRDefault="003A1C2E" w:rsidP="00685D67">
      <w:pPr>
        <w:ind w:left="360"/>
        <w:rPr>
          <w:noProof/>
        </w:rPr>
      </w:pPr>
    </w:p>
    <w:p w14:paraId="397CC404" w14:textId="77777777" w:rsidR="003A1C2E" w:rsidRDefault="003A1C2E" w:rsidP="00685D67">
      <w:pPr>
        <w:ind w:left="360"/>
        <w:rPr>
          <w:noProof/>
        </w:rPr>
      </w:pPr>
    </w:p>
    <w:p w14:paraId="6A187585" w14:textId="77777777" w:rsidR="003A1C2E" w:rsidRDefault="003A1C2E" w:rsidP="00685D67">
      <w:pPr>
        <w:ind w:left="360"/>
        <w:rPr>
          <w:noProof/>
        </w:rPr>
      </w:pPr>
    </w:p>
    <w:p w14:paraId="7C2ED5F5" w14:textId="77777777" w:rsidR="003A1C2E" w:rsidRDefault="003A1C2E" w:rsidP="00685D67">
      <w:pPr>
        <w:ind w:left="360"/>
        <w:rPr>
          <w:noProof/>
        </w:rPr>
      </w:pPr>
    </w:p>
    <w:p w14:paraId="5DE9C8B0" w14:textId="77777777" w:rsidR="003A1C2E" w:rsidRDefault="003A1C2E" w:rsidP="00685D67">
      <w:pPr>
        <w:ind w:left="360"/>
        <w:rPr>
          <w:noProof/>
        </w:rPr>
      </w:pPr>
    </w:p>
    <w:p w14:paraId="5CED4939" w14:textId="77777777" w:rsidR="003A1C2E" w:rsidRDefault="003A1C2E" w:rsidP="00685D67">
      <w:pPr>
        <w:ind w:left="360"/>
        <w:rPr>
          <w:noProof/>
        </w:rPr>
      </w:pPr>
    </w:p>
    <w:p w14:paraId="3EEC03C0" w14:textId="77777777" w:rsidR="003A1C2E" w:rsidRDefault="003A1C2E" w:rsidP="00685D67">
      <w:pPr>
        <w:ind w:left="360"/>
        <w:rPr>
          <w:noProof/>
        </w:rPr>
      </w:pPr>
    </w:p>
    <w:p w14:paraId="0928131E" w14:textId="77777777" w:rsidR="003A1C2E" w:rsidRDefault="003A1C2E" w:rsidP="00685D67">
      <w:pPr>
        <w:ind w:left="360"/>
        <w:rPr>
          <w:noProof/>
        </w:rPr>
      </w:pPr>
    </w:p>
    <w:p w14:paraId="7213403C" w14:textId="77777777" w:rsidR="003A1C2E" w:rsidRDefault="003A1C2E" w:rsidP="00685D67">
      <w:pPr>
        <w:ind w:left="360"/>
        <w:rPr>
          <w:noProof/>
        </w:rPr>
      </w:pPr>
    </w:p>
    <w:p w14:paraId="38D14926" w14:textId="77777777" w:rsidR="003A1C2E" w:rsidRDefault="003A1C2E" w:rsidP="00685D67">
      <w:pPr>
        <w:ind w:left="360"/>
        <w:rPr>
          <w:noProof/>
        </w:rPr>
      </w:pPr>
    </w:p>
    <w:p w14:paraId="2359EA76" w14:textId="3BD866ED" w:rsidR="003A1C2E" w:rsidRDefault="003A1C2E" w:rsidP="00685D67">
      <w:pPr>
        <w:ind w:left="360"/>
        <w:rPr>
          <w:noProof/>
        </w:rPr>
      </w:pPr>
    </w:p>
    <w:p w14:paraId="321B695B" w14:textId="758DFFA5" w:rsidR="003A1C2E" w:rsidRDefault="003A1C2E" w:rsidP="00685D67">
      <w:pPr>
        <w:ind w:left="360"/>
        <w:rPr>
          <w:noProof/>
        </w:rPr>
      </w:pPr>
    </w:p>
    <w:p w14:paraId="4C01B495" w14:textId="1C935A64" w:rsidR="003A1C2E" w:rsidRDefault="003A1C2E" w:rsidP="00685D67">
      <w:pPr>
        <w:ind w:left="360"/>
        <w:rPr>
          <w:noProof/>
        </w:rPr>
      </w:pPr>
    </w:p>
    <w:p w14:paraId="6A604E95" w14:textId="77777777" w:rsidR="003A1C2E" w:rsidRDefault="003A1C2E" w:rsidP="00685D67">
      <w:pPr>
        <w:ind w:left="360"/>
        <w:rPr>
          <w:noProof/>
        </w:rPr>
      </w:pPr>
    </w:p>
    <w:p w14:paraId="05979C32" w14:textId="085C4A9C" w:rsidR="003A1C2E" w:rsidRDefault="003A1C2E" w:rsidP="00685D67">
      <w:pPr>
        <w:ind w:left="360"/>
        <w:rPr>
          <w:noProof/>
        </w:rPr>
      </w:pPr>
    </w:p>
    <w:p w14:paraId="24FCC503" w14:textId="77777777" w:rsidR="003A1C2E" w:rsidRDefault="003A1C2E" w:rsidP="00685D67">
      <w:pPr>
        <w:ind w:left="360"/>
        <w:rPr>
          <w:noProof/>
        </w:rPr>
      </w:pPr>
    </w:p>
    <w:p w14:paraId="0A998C1F" w14:textId="73A181EB" w:rsidR="003A1C2E" w:rsidRDefault="003A1C2E" w:rsidP="00685D67">
      <w:pPr>
        <w:ind w:left="360"/>
        <w:rPr>
          <w:noProof/>
        </w:rPr>
      </w:pPr>
    </w:p>
    <w:p w14:paraId="253A964D" w14:textId="7AF9D498" w:rsidR="003A1C2E" w:rsidRDefault="003A1C2E" w:rsidP="00685D67">
      <w:pPr>
        <w:ind w:left="360"/>
        <w:rPr>
          <w:noProof/>
        </w:rPr>
      </w:pPr>
    </w:p>
    <w:p w14:paraId="751C1564" w14:textId="6C46B4A5" w:rsidR="003A1C2E" w:rsidRDefault="003A1C2E" w:rsidP="00685D67">
      <w:pPr>
        <w:ind w:left="360"/>
        <w:rPr>
          <w:noProof/>
        </w:rPr>
      </w:pPr>
    </w:p>
    <w:p w14:paraId="72A65A27" w14:textId="55E68DAF" w:rsidR="003A1C2E" w:rsidRDefault="003A1C2E" w:rsidP="00685D67">
      <w:pPr>
        <w:ind w:left="360"/>
        <w:rPr>
          <w:noProof/>
        </w:rPr>
      </w:pPr>
    </w:p>
    <w:p w14:paraId="38994A42" w14:textId="0286550E" w:rsidR="003A1C2E" w:rsidRDefault="003A1C2E" w:rsidP="00685D67">
      <w:pPr>
        <w:ind w:left="360"/>
        <w:rPr>
          <w:noProof/>
        </w:rPr>
      </w:pPr>
    </w:p>
    <w:p w14:paraId="207A94A4" w14:textId="4D2C7F42" w:rsidR="003A1C2E" w:rsidRDefault="003A1C2E" w:rsidP="00685D67">
      <w:pPr>
        <w:ind w:left="360"/>
        <w:rPr>
          <w:noProof/>
        </w:rPr>
      </w:pPr>
    </w:p>
    <w:p w14:paraId="6CFEDA3C" w14:textId="77777777" w:rsidR="003A1C2E" w:rsidRDefault="003A1C2E" w:rsidP="00685D67">
      <w:pPr>
        <w:ind w:left="360"/>
        <w:rPr>
          <w:noProof/>
        </w:rPr>
      </w:pPr>
    </w:p>
    <w:p w14:paraId="1758FB49" w14:textId="77777777" w:rsidR="003A1C2E" w:rsidRDefault="003A1C2E" w:rsidP="00685D67">
      <w:pPr>
        <w:ind w:left="360"/>
        <w:rPr>
          <w:noProof/>
        </w:rPr>
      </w:pPr>
    </w:p>
    <w:p w14:paraId="3EFF3FA1" w14:textId="77777777" w:rsidR="003A1C2E" w:rsidRDefault="003A1C2E" w:rsidP="00685D67">
      <w:pPr>
        <w:ind w:left="360"/>
        <w:rPr>
          <w:noProof/>
        </w:rPr>
      </w:pPr>
    </w:p>
    <w:p w14:paraId="5DDD4DB2" w14:textId="77777777" w:rsidR="003A1C2E" w:rsidRDefault="003A1C2E" w:rsidP="00685D67">
      <w:pPr>
        <w:ind w:left="360"/>
        <w:rPr>
          <w:noProof/>
        </w:rPr>
      </w:pPr>
    </w:p>
    <w:p w14:paraId="5E7BA3B7" w14:textId="77777777" w:rsidR="003A1C2E" w:rsidRDefault="003A1C2E" w:rsidP="00685D67">
      <w:pPr>
        <w:ind w:left="360"/>
        <w:rPr>
          <w:noProof/>
        </w:rPr>
      </w:pPr>
    </w:p>
    <w:p w14:paraId="076B9A3F" w14:textId="77777777" w:rsidR="003A1C2E" w:rsidRDefault="003A1C2E" w:rsidP="00685D67">
      <w:pPr>
        <w:ind w:left="360"/>
        <w:rPr>
          <w:noProof/>
        </w:rPr>
      </w:pPr>
    </w:p>
    <w:p w14:paraId="688E7E38" w14:textId="77777777" w:rsidR="003A1C2E" w:rsidRDefault="003A1C2E" w:rsidP="00685D67">
      <w:pPr>
        <w:ind w:left="360"/>
        <w:rPr>
          <w:noProof/>
        </w:rPr>
      </w:pPr>
    </w:p>
    <w:p w14:paraId="6816D787" w14:textId="77777777" w:rsidR="003A1C2E" w:rsidRDefault="003A1C2E" w:rsidP="00685D67">
      <w:pPr>
        <w:ind w:left="360"/>
        <w:rPr>
          <w:noProof/>
        </w:rPr>
      </w:pPr>
    </w:p>
    <w:p w14:paraId="5F11200E" w14:textId="77777777" w:rsidR="003A1C2E" w:rsidRDefault="003A1C2E" w:rsidP="00685D67">
      <w:pPr>
        <w:ind w:left="360"/>
        <w:rPr>
          <w:noProof/>
        </w:rPr>
      </w:pPr>
    </w:p>
    <w:p w14:paraId="54D24F45" w14:textId="182C4567" w:rsidR="003A1C2E" w:rsidRDefault="003A1C2E" w:rsidP="00685D67">
      <w:pPr>
        <w:ind w:left="360"/>
        <w:rPr>
          <w:noProof/>
        </w:rPr>
      </w:pPr>
    </w:p>
    <w:sectPr w:rsidR="003A1C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A3F47" w14:textId="77777777" w:rsidR="0072279A" w:rsidRDefault="0072279A" w:rsidP="0072279A">
      <w:pPr>
        <w:spacing w:after="0" w:line="240" w:lineRule="auto"/>
      </w:pPr>
      <w:r>
        <w:separator/>
      </w:r>
    </w:p>
  </w:endnote>
  <w:endnote w:type="continuationSeparator" w:id="0">
    <w:p w14:paraId="630CA68A" w14:textId="77777777" w:rsidR="0072279A" w:rsidRDefault="0072279A" w:rsidP="00722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57C8E" w14:textId="77777777" w:rsidR="0072279A" w:rsidRDefault="0072279A" w:rsidP="0072279A">
      <w:pPr>
        <w:spacing w:after="0" w:line="240" w:lineRule="auto"/>
      </w:pPr>
      <w:r>
        <w:separator/>
      </w:r>
    </w:p>
  </w:footnote>
  <w:footnote w:type="continuationSeparator" w:id="0">
    <w:p w14:paraId="0DC73EA9" w14:textId="77777777" w:rsidR="0072279A" w:rsidRDefault="0072279A" w:rsidP="00722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13174F"/>
    <w:multiLevelType w:val="hybridMultilevel"/>
    <w:tmpl w:val="99D639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ED3"/>
    <w:rsid w:val="00000215"/>
    <w:rsid w:val="000413DD"/>
    <w:rsid w:val="00115DB4"/>
    <w:rsid w:val="001374E9"/>
    <w:rsid w:val="00162455"/>
    <w:rsid w:val="001E0127"/>
    <w:rsid w:val="0023432F"/>
    <w:rsid w:val="00254960"/>
    <w:rsid w:val="00294A02"/>
    <w:rsid w:val="002C30C1"/>
    <w:rsid w:val="00313F2F"/>
    <w:rsid w:val="003311DE"/>
    <w:rsid w:val="00344ED3"/>
    <w:rsid w:val="003A1C2E"/>
    <w:rsid w:val="003C6999"/>
    <w:rsid w:val="003F0786"/>
    <w:rsid w:val="0045467E"/>
    <w:rsid w:val="004B75AC"/>
    <w:rsid w:val="00571426"/>
    <w:rsid w:val="005B197E"/>
    <w:rsid w:val="006167AE"/>
    <w:rsid w:val="00685D67"/>
    <w:rsid w:val="006B5259"/>
    <w:rsid w:val="0072279A"/>
    <w:rsid w:val="00794C10"/>
    <w:rsid w:val="007B6838"/>
    <w:rsid w:val="007D65B0"/>
    <w:rsid w:val="007E1164"/>
    <w:rsid w:val="008211FA"/>
    <w:rsid w:val="00824709"/>
    <w:rsid w:val="00857F9B"/>
    <w:rsid w:val="008D0DC0"/>
    <w:rsid w:val="00907945"/>
    <w:rsid w:val="009A707F"/>
    <w:rsid w:val="00A00E19"/>
    <w:rsid w:val="00A074A4"/>
    <w:rsid w:val="00A11B56"/>
    <w:rsid w:val="00A20813"/>
    <w:rsid w:val="00A27659"/>
    <w:rsid w:val="00A4116B"/>
    <w:rsid w:val="00AB379E"/>
    <w:rsid w:val="00B3347C"/>
    <w:rsid w:val="00BE5176"/>
    <w:rsid w:val="00BE54EE"/>
    <w:rsid w:val="00BF081E"/>
    <w:rsid w:val="00C740E0"/>
    <w:rsid w:val="00CC1D6E"/>
    <w:rsid w:val="00D66CDB"/>
    <w:rsid w:val="00DE0910"/>
    <w:rsid w:val="00DF79AD"/>
    <w:rsid w:val="00E27072"/>
    <w:rsid w:val="00E32462"/>
    <w:rsid w:val="00E52378"/>
    <w:rsid w:val="00E85CB6"/>
    <w:rsid w:val="00E906E0"/>
    <w:rsid w:val="00EE63F1"/>
    <w:rsid w:val="00F37670"/>
    <w:rsid w:val="00FE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8C63C"/>
  <w15:chartTrackingRefBased/>
  <w15:docId w15:val="{3D999CF2-C5EF-4379-924A-D72E394D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3F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227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279A"/>
  </w:style>
  <w:style w:type="paragraph" w:styleId="Piedepgina">
    <w:name w:val="footer"/>
    <w:basedOn w:val="Normal"/>
    <w:link w:val="PiedepginaCar"/>
    <w:uiPriority w:val="99"/>
    <w:unhideWhenUsed/>
    <w:rsid w:val="007227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2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593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2</cp:revision>
  <dcterms:created xsi:type="dcterms:W3CDTF">2023-11-28T19:57:00Z</dcterms:created>
  <dcterms:modified xsi:type="dcterms:W3CDTF">2023-11-28T19:57:00Z</dcterms:modified>
</cp:coreProperties>
</file>