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8DC03" w14:textId="4CD4A69D" w:rsidR="00D904E4" w:rsidRDefault="00913310" w:rsidP="00EB7FC4">
      <w:pPr>
        <w:rPr>
          <w:b/>
          <w:bCs/>
        </w:rPr>
      </w:pPr>
      <w:r>
        <w:rPr>
          <w:b/>
          <w:bCs/>
        </w:rPr>
        <w:t xml:space="preserve">Enlace a la aplicación final: </w:t>
      </w:r>
      <w:hyperlink r:id="rId7" w:history="1">
        <w:r w:rsidRPr="006F2193">
          <w:rPr>
            <w:rStyle w:val="Hipervnculo"/>
            <w:b/>
            <w:bCs/>
          </w:rPr>
          <w:t>https://nascor04.md360.es/ejemploDNI/calculadoradni.php</w:t>
        </w:r>
      </w:hyperlink>
    </w:p>
    <w:p w14:paraId="597BBB59" w14:textId="06514758" w:rsidR="00D904E4" w:rsidRDefault="00D904E4" w:rsidP="00D904E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highlight w:val="yellow"/>
          <w:u w:val="single"/>
        </w:rPr>
        <w:t>FASE</w:t>
      </w:r>
      <w:r w:rsidRPr="006E5C3F">
        <w:rPr>
          <w:b/>
          <w:bCs/>
          <w:sz w:val="28"/>
          <w:szCs w:val="28"/>
          <w:highlight w:val="yellow"/>
          <w:u w:val="single"/>
        </w:rPr>
        <w:t xml:space="preserve"> 1 : Preparar las preguntas adecuadas y responderlas:</w:t>
      </w:r>
      <w:r w:rsidRPr="006E5C3F">
        <w:rPr>
          <w:b/>
          <w:bCs/>
          <w:sz w:val="28"/>
          <w:szCs w:val="28"/>
          <w:u w:val="single"/>
        </w:rPr>
        <w:br/>
      </w:r>
    </w:p>
    <w:p w14:paraId="772AA7C6" w14:textId="26C4A343" w:rsidR="00493FF5" w:rsidRPr="00493FF5" w:rsidRDefault="00493FF5" w:rsidP="00493FF5">
      <w:pPr>
        <w:pStyle w:val="Prrafodelista"/>
        <w:numPr>
          <w:ilvl w:val="0"/>
          <w:numId w:val="11"/>
        </w:numPr>
        <w:rPr>
          <w:b/>
          <w:bCs/>
          <w:sz w:val="28"/>
          <w:szCs w:val="28"/>
        </w:rPr>
      </w:pPr>
      <w:r w:rsidRPr="00493FF5">
        <w:rPr>
          <w:b/>
          <w:bCs/>
          <w:sz w:val="28"/>
          <w:szCs w:val="28"/>
        </w:rPr>
        <w:t>¿Necesitamos crear un objeto? ¿De qué clase?</w:t>
      </w:r>
    </w:p>
    <w:p w14:paraId="0CF3199B" w14:textId="020EC501" w:rsidR="00493FF5" w:rsidRDefault="00F5220B" w:rsidP="00493FF5">
      <w:pPr>
        <w:pStyle w:val="Prrafodelista"/>
        <w:rPr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="00493FF5">
        <w:rPr>
          <w:b/>
          <w:bCs/>
          <w:sz w:val="28"/>
          <w:szCs w:val="28"/>
        </w:rPr>
        <w:t>~</w:t>
      </w:r>
      <w:r w:rsidR="00FC342E">
        <w:rPr>
          <w:b/>
          <w:bCs/>
          <w:sz w:val="28"/>
          <w:szCs w:val="28"/>
        </w:rPr>
        <w:t xml:space="preserve"> </w:t>
      </w:r>
      <w:r w:rsidR="00493FF5">
        <w:rPr>
          <w:sz w:val="28"/>
          <w:szCs w:val="28"/>
        </w:rPr>
        <w:t>Si, utilizamos un objeto de la clase DNIClass. El objeto se crea en el script de prueba DNIClassTest.php.</w:t>
      </w:r>
    </w:p>
    <w:p w14:paraId="0BA87662" w14:textId="58D237DD" w:rsidR="00235D26" w:rsidRDefault="00235D26" w:rsidP="00493FF5">
      <w:pPr>
        <w:pStyle w:val="Prrafodelista"/>
        <w:rPr>
          <w:sz w:val="28"/>
          <w:szCs w:val="28"/>
        </w:rPr>
      </w:pPr>
    </w:p>
    <w:p w14:paraId="13B5F4D7" w14:textId="77777777" w:rsidR="00235D26" w:rsidRDefault="00235D26" w:rsidP="00493FF5">
      <w:pPr>
        <w:pStyle w:val="Prrafodelista"/>
        <w:rPr>
          <w:sz w:val="28"/>
          <w:szCs w:val="28"/>
        </w:rPr>
      </w:pPr>
    </w:p>
    <w:p w14:paraId="16955FC6" w14:textId="07A79EFE" w:rsidR="00493FF5" w:rsidRPr="00F5220B" w:rsidRDefault="00F5220B" w:rsidP="00493FF5">
      <w:pPr>
        <w:pStyle w:val="Prrafodelista"/>
        <w:numPr>
          <w:ilvl w:val="0"/>
          <w:numId w:val="11"/>
        </w:numPr>
        <w:rPr>
          <w:b/>
          <w:bCs/>
          <w:sz w:val="28"/>
          <w:szCs w:val="28"/>
        </w:rPr>
      </w:pPr>
      <w:r w:rsidRPr="00F5220B">
        <w:rPr>
          <w:b/>
          <w:bCs/>
          <w:sz w:val="28"/>
          <w:szCs w:val="28"/>
        </w:rPr>
        <w:t xml:space="preserve">¿Tenemos que llamar a algún método de ese objeto? ¿Ese método tiene parámetros? ¿opcionales u obligatorios? </w:t>
      </w:r>
    </w:p>
    <w:p w14:paraId="448B2BC6" w14:textId="467EA54F" w:rsidR="00F5220B" w:rsidRDefault="00F5220B" w:rsidP="00F5220B">
      <w:pPr>
        <w:pStyle w:val="Prrafodelista"/>
        <w:rPr>
          <w:sz w:val="28"/>
          <w:szCs w:val="28"/>
        </w:rPr>
      </w:pPr>
      <w:r>
        <w:rPr>
          <w:b/>
          <w:bCs/>
          <w:sz w:val="28"/>
          <w:szCs w:val="28"/>
        </w:rPr>
        <w:t>R~</w:t>
      </w:r>
      <w:r w:rsidR="00FC342E">
        <w:rPr>
          <w:b/>
          <w:bCs/>
          <w:sz w:val="28"/>
          <w:szCs w:val="28"/>
        </w:rPr>
        <w:t xml:space="preserve"> </w:t>
      </w:r>
      <w:r w:rsidRPr="00F5220B">
        <w:rPr>
          <w:sz w:val="28"/>
          <w:szCs w:val="28"/>
        </w:rPr>
        <w:t>Si, llamamos al método calcularLetra de la clase DNIClass. El método toma un parámetro que será el número de DNI del cual queremos calcular la letra</w:t>
      </w:r>
      <w:r w:rsidR="00235D26">
        <w:rPr>
          <w:sz w:val="28"/>
          <w:szCs w:val="28"/>
        </w:rPr>
        <w:t xml:space="preserve"> a la cual irá asociado el número</w:t>
      </w:r>
      <w:r w:rsidRPr="00F5220B">
        <w:rPr>
          <w:sz w:val="28"/>
          <w:szCs w:val="28"/>
        </w:rPr>
        <w:t>.</w:t>
      </w:r>
    </w:p>
    <w:p w14:paraId="0398B34D" w14:textId="77777777" w:rsidR="00235D26" w:rsidRDefault="00235D26" w:rsidP="00F5220B">
      <w:pPr>
        <w:pStyle w:val="Prrafodelista"/>
        <w:rPr>
          <w:sz w:val="28"/>
          <w:szCs w:val="28"/>
        </w:rPr>
      </w:pPr>
    </w:p>
    <w:p w14:paraId="56F7F8C0" w14:textId="77777777" w:rsidR="00235D26" w:rsidRDefault="00235D26" w:rsidP="00F5220B">
      <w:pPr>
        <w:pStyle w:val="Prrafodelista"/>
        <w:rPr>
          <w:sz w:val="28"/>
          <w:szCs w:val="28"/>
        </w:rPr>
      </w:pPr>
    </w:p>
    <w:p w14:paraId="7A37C74D" w14:textId="77673E09" w:rsidR="00F5220B" w:rsidRPr="00FC342E" w:rsidRDefault="00FC342E" w:rsidP="00F5220B">
      <w:pPr>
        <w:pStyle w:val="Prrafodelista"/>
        <w:numPr>
          <w:ilvl w:val="0"/>
          <w:numId w:val="1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Qué pasa si no le pasamos ningún parámetro?</w:t>
      </w:r>
    </w:p>
    <w:p w14:paraId="31D83911" w14:textId="14233E28" w:rsidR="00FC342E" w:rsidRDefault="00FC342E" w:rsidP="00FC342E">
      <w:pPr>
        <w:pStyle w:val="Prrafodelista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R~ </w:t>
      </w:r>
      <w:r w:rsidRPr="00FC342E">
        <w:rPr>
          <w:sz w:val="28"/>
          <w:szCs w:val="28"/>
        </w:rPr>
        <w:t>Con la implementación actual, el método calcularLetra nos dará una excepción en el caso de que no se pase ningún parámetro</w:t>
      </w:r>
      <w:r>
        <w:rPr>
          <w:sz w:val="28"/>
          <w:szCs w:val="28"/>
        </w:rPr>
        <w:t>.</w:t>
      </w:r>
    </w:p>
    <w:p w14:paraId="27144C50" w14:textId="77777777" w:rsidR="00235D26" w:rsidRDefault="00235D26" w:rsidP="00FC342E">
      <w:pPr>
        <w:pStyle w:val="Prrafodelista"/>
        <w:rPr>
          <w:sz w:val="28"/>
          <w:szCs w:val="28"/>
        </w:rPr>
      </w:pPr>
    </w:p>
    <w:p w14:paraId="17D30D23" w14:textId="77777777" w:rsidR="00235D26" w:rsidRDefault="00235D26" w:rsidP="00FC342E">
      <w:pPr>
        <w:pStyle w:val="Prrafodelista"/>
        <w:rPr>
          <w:sz w:val="28"/>
          <w:szCs w:val="28"/>
        </w:rPr>
      </w:pPr>
    </w:p>
    <w:p w14:paraId="552E7CF5" w14:textId="40F0E48D" w:rsidR="00FC342E" w:rsidRPr="00FC342E" w:rsidRDefault="00FC342E" w:rsidP="00FC342E">
      <w:pPr>
        <w:pStyle w:val="Prrafodelista"/>
        <w:numPr>
          <w:ilvl w:val="0"/>
          <w:numId w:val="1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¿Qué sucede si le pasamos un único parámetro de tipo distinto a string? </w:t>
      </w:r>
    </w:p>
    <w:p w14:paraId="007B52C1" w14:textId="50C0735A" w:rsidR="00FC342E" w:rsidRDefault="00FC342E" w:rsidP="00FC342E">
      <w:pPr>
        <w:pStyle w:val="Prrafodelista"/>
        <w:rPr>
          <w:sz w:val="28"/>
          <w:szCs w:val="28"/>
        </w:rPr>
      </w:pPr>
      <w:r>
        <w:rPr>
          <w:b/>
          <w:bCs/>
          <w:sz w:val="28"/>
          <w:szCs w:val="28"/>
        </w:rPr>
        <w:t>R~</w:t>
      </w:r>
      <w:r>
        <w:rPr>
          <w:sz w:val="28"/>
          <w:szCs w:val="28"/>
        </w:rPr>
        <w:t xml:space="preserve"> En este caso convertimos el parámetro a un numero entero (int). Si el parámetro no es convertible a un número entonces, nos lanzará una excepción. </w:t>
      </w:r>
    </w:p>
    <w:p w14:paraId="021618D1" w14:textId="77777777" w:rsidR="00235D26" w:rsidRDefault="00235D26" w:rsidP="00FC342E">
      <w:pPr>
        <w:pStyle w:val="Prrafodelista"/>
        <w:rPr>
          <w:sz w:val="28"/>
          <w:szCs w:val="28"/>
        </w:rPr>
      </w:pPr>
    </w:p>
    <w:p w14:paraId="10010536" w14:textId="77777777" w:rsidR="00235D26" w:rsidRDefault="00235D26" w:rsidP="00FC342E">
      <w:pPr>
        <w:pStyle w:val="Prrafodelista"/>
        <w:rPr>
          <w:sz w:val="28"/>
          <w:szCs w:val="28"/>
        </w:rPr>
      </w:pPr>
    </w:p>
    <w:p w14:paraId="374B7D29" w14:textId="6870621E" w:rsidR="00235D26" w:rsidRPr="00235D26" w:rsidRDefault="00235D26" w:rsidP="00235D26">
      <w:pPr>
        <w:pStyle w:val="Prrafodelista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¿</w:t>
      </w:r>
      <w:r w:rsidRPr="00235D26">
        <w:rPr>
          <w:b/>
          <w:bCs/>
          <w:sz w:val="28"/>
          <w:szCs w:val="28"/>
        </w:rPr>
        <w:t xml:space="preserve">Qué ejemplos podemos poner para testear? </w:t>
      </w:r>
    </w:p>
    <w:p w14:paraId="4C40B693" w14:textId="2A6C212D" w:rsidR="00235D26" w:rsidRPr="00235D26" w:rsidRDefault="00235D26" w:rsidP="00235D26">
      <w:pPr>
        <w:pStyle w:val="Prrafodelista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R~ </w:t>
      </w:r>
      <w:r w:rsidRPr="00235D26">
        <w:rPr>
          <w:sz w:val="28"/>
          <w:szCs w:val="28"/>
        </w:rPr>
        <w:t>Ejemplos básicos como el n</w:t>
      </w:r>
      <w:r>
        <w:rPr>
          <w:sz w:val="28"/>
          <w:szCs w:val="28"/>
        </w:rPr>
        <w:t>ú</w:t>
      </w:r>
      <w:r w:rsidRPr="00235D26">
        <w:rPr>
          <w:sz w:val="28"/>
          <w:szCs w:val="28"/>
        </w:rPr>
        <w:t>mero 01234567, 12345678, 8765432</w:t>
      </w:r>
      <w:r>
        <w:rPr>
          <w:sz w:val="28"/>
          <w:szCs w:val="28"/>
        </w:rPr>
        <w:t>1 por ejemplo.</w:t>
      </w:r>
    </w:p>
    <w:p w14:paraId="6D6AF67F" w14:textId="35FBB30D" w:rsidR="00235D26" w:rsidRDefault="00235D26" w:rsidP="00235D26">
      <w:pPr>
        <w:pStyle w:val="Prrafodelista"/>
        <w:rPr>
          <w:sz w:val="28"/>
          <w:szCs w:val="28"/>
        </w:rPr>
      </w:pPr>
      <w:r w:rsidRPr="00235D26">
        <w:rPr>
          <w:sz w:val="28"/>
          <w:szCs w:val="28"/>
        </w:rPr>
        <w:t>Ejemplos límite como pueden ser el DNI más bajo o el más alto posible como los números 00000001 y 99999999.</w:t>
      </w:r>
    </w:p>
    <w:p w14:paraId="1410D8F6" w14:textId="3FE93D80" w:rsidR="00235D26" w:rsidRPr="00235D26" w:rsidRDefault="00235D26" w:rsidP="00235D26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Podría incluso llegar a interesar poner los números comprendidos entre el 4 y el 9 que teóricamente no existen y quedan libres o los números entre el 10 y el 99 que están reservados para la familia real española. </w:t>
      </w:r>
    </w:p>
    <w:p w14:paraId="35F0788B" w14:textId="77777777" w:rsidR="00913310" w:rsidRDefault="00913310" w:rsidP="00EB7FC4">
      <w:pPr>
        <w:rPr>
          <w:b/>
          <w:bCs/>
        </w:rPr>
      </w:pPr>
    </w:p>
    <w:p w14:paraId="39250529" w14:textId="671F46EA" w:rsidR="00416AEB" w:rsidRPr="00416AEB" w:rsidRDefault="00416AEB" w:rsidP="00EB7FC4">
      <w:pPr>
        <w:rPr>
          <w:b/>
          <w:bCs/>
        </w:rPr>
      </w:pPr>
      <w:r w:rsidRPr="00416AEB">
        <w:rPr>
          <w:b/>
          <w:bCs/>
        </w:rPr>
        <w:lastRenderedPageBreak/>
        <w:t>Clase DNI</w:t>
      </w:r>
    </w:p>
    <w:p w14:paraId="07C75AD9" w14:textId="22553027" w:rsidR="00EB7FC4" w:rsidRDefault="00EB7FC4" w:rsidP="00EB7FC4">
      <w:r w:rsidRPr="00EB7FC4">
        <w:rPr>
          <w:noProof/>
        </w:rPr>
        <w:drawing>
          <wp:inline distT="0" distB="0" distL="0" distR="0" wp14:anchorId="5ADD802C" wp14:editId="2F0E230A">
            <wp:extent cx="5135034" cy="4106173"/>
            <wp:effectExtent l="0" t="0" r="889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9450" cy="416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E787" w14:textId="2038EE20" w:rsidR="00227375" w:rsidRDefault="00227375" w:rsidP="0048545C"/>
    <w:p w14:paraId="3A6E9F74" w14:textId="40E80799" w:rsidR="00EB7FC4" w:rsidRDefault="00EB7FC4" w:rsidP="0048545C"/>
    <w:p w14:paraId="207845FC" w14:textId="4121A060" w:rsidR="00EB7FC4" w:rsidRDefault="00EB7FC4" w:rsidP="0048545C"/>
    <w:p w14:paraId="1B4ADF83" w14:textId="77777777" w:rsidR="00FC342E" w:rsidRDefault="00FC342E" w:rsidP="0048545C">
      <w:pPr>
        <w:rPr>
          <w:b/>
          <w:bCs/>
        </w:rPr>
      </w:pPr>
    </w:p>
    <w:p w14:paraId="578219BA" w14:textId="77777777" w:rsidR="00FC342E" w:rsidRDefault="00FC342E" w:rsidP="0048545C">
      <w:pPr>
        <w:rPr>
          <w:b/>
          <w:bCs/>
        </w:rPr>
      </w:pPr>
    </w:p>
    <w:p w14:paraId="6E2ED5D9" w14:textId="071F9CD8" w:rsidR="00FC342E" w:rsidRDefault="00FC342E" w:rsidP="0048545C">
      <w:pPr>
        <w:rPr>
          <w:b/>
          <w:bCs/>
        </w:rPr>
      </w:pPr>
    </w:p>
    <w:p w14:paraId="62D0C92F" w14:textId="77777777" w:rsidR="00235D26" w:rsidRDefault="00235D26" w:rsidP="0048545C">
      <w:pPr>
        <w:rPr>
          <w:b/>
          <w:bCs/>
        </w:rPr>
      </w:pPr>
    </w:p>
    <w:p w14:paraId="39D521A0" w14:textId="77777777" w:rsidR="00FC342E" w:rsidRDefault="00FC342E" w:rsidP="0048545C">
      <w:pPr>
        <w:rPr>
          <w:b/>
          <w:bCs/>
        </w:rPr>
      </w:pPr>
    </w:p>
    <w:p w14:paraId="4F05CBFF" w14:textId="77777777" w:rsidR="00FC342E" w:rsidRDefault="00FC342E" w:rsidP="0048545C">
      <w:pPr>
        <w:rPr>
          <w:b/>
          <w:bCs/>
        </w:rPr>
      </w:pPr>
    </w:p>
    <w:p w14:paraId="5B264E15" w14:textId="77777777" w:rsidR="00FC342E" w:rsidRDefault="00FC342E" w:rsidP="0048545C">
      <w:pPr>
        <w:rPr>
          <w:b/>
          <w:bCs/>
        </w:rPr>
      </w:pPr>
    </w:p>
    <w:p w14:paraId="5C407971" w14:textId="77777777" w:rsidR="00FC342E" w:rsidRDefault="00FC342E" w:rsidP="0048545C">
      <w:pPr>
        <w:rPr>
          <w:b/>
          <w:bCs/>
        </w:rPr>
      </w:pPr>
    </w:p>
    <w:p w14:paraId="33A11797" w14:textId="77777777" w:rsidR="00FC342E" w:rsidRDefault="00FC342E" w:rsidP="0048545C">
      <w:pPr>
        <w:rPr>
          <w:b/>
          <w:bCs/>
        </w:rPr>
      </w:pPr>
    </w:p>
    <w:p w14:paraId="5AC54909" w14:textId="77777777" w:rsidR="00FC342E" w:rsidRDefault="00FC342E" w:rsidP="0048545C">
      <w:pPr>
        <w:rPr>
          <w:b/>
          <w:bCs/>
        </w:rPr>
      </w:pPr>
    </w:p>
    <w:p w14:paraId="6DD8F8DE" w14:textId="77777777" w:rsidR="00FC342E" w:rsidRDefault="00FC342E" w:rsidP="0048545C">
      <w:pPr>
        <w:rPr>
          <w:b/>
          <w:bCs/>
        </w:rPr>
      </w:pPr>
    </w:p>
    <w:p w14:paraId="4CC0E8CF" w14:textId="77777777" w:rsidR="00FC342E" w:rsidRDefault="00FC342E" w:rsidP="0048545C">
      <w:pPr>
        <w:rPr>
          <w:b/>
          <w:bCs/>
        </w:rPr>
      </w:pPr>
    </w:p>
    <w:p w14:paraId="18A243A2" w14:textId="37D04A58" w:rsidR="00227375" w:rsidRPr="00EB7FC4" w:rsidRDefault="00227375" w:rsidP="0048545C">
      <w:pPr>
        <w:rPr>
          <w:b/>
          <w:bCs/>
        </w:rPr>
      </w:pPr>
      <w:r w:rsidRPr="00EB7FC4">
        <w:rPr>
          <w:b/>
          <w:bCs/>
        </w:rPr>
        <w:lastRenderedPageBreak/>
        <w:t>Test de la clase DNI.</w:t>
      </w:r>
    </w:p>
    <w:p w14:paraId="6C5EF5E1" w14:textId="52E5CDB4" w:rsidR="00CD3AE1" w:rsidRDefault="00950263" w:rsidP="00CD3AE1">
      <w:r w:rsidRPr="00950263">
        <w:drawing>
          <wp:inline distT="0" distB="0" distL="0" distR="0" wp14:anchorId="55116421" wp14:editId="173B3BDA">
            <wp:extent cx="5249008" cy="6401693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1A8A" w14:textId="4421CAD1" w:rsidR="00081484" w:rsidRDefault="00081484" w:rsidP="00EB7FC4"/>
    <w:p w14:paraId="3539508D" w14:textId="72D3FF12" w:rsidR="00081484" w:rsidRDefault="00081484" w:rsidP="00DE4B15"/>
    <w:p w14:paraId="49ED4B2D" w14:textId="2F69DE15" w:rsidR="00081484" w:rsidRDefault="00081484" w:rsidP="00DE4B15"/>
    <w:p w14:paraId="0B799237" w14:textId="51EAFF80" w:rsidR="00081484" w:rsidRDefault="00081484" w:rsidP="00DE4B15"/>
    <w:p w14:paraId="3F58C231" w14:textId="319FCA73" w:rsidR="00081484" w:rsidRDefault="00081484" w:rsidP="00DE4B15"/>
    <w:p w14:paraId="5A265A8B" w14:textId="77777777" w:rsidR="00252EBC" w:rsidRDefault="00252EBC" w:rsidP="00DE4B15"/>
    <w:p w14:paraId="50E4CCBE" w14:textId="748F6A5D" w:rsidR="00081484" w:rsidRDefault="00081484" w:rsidP="00DE4B15"/>
    <w:p w14:paraId="3CF06DB8" w14:textId="14C46BE6" w:rsidR="00081484" w:rsidRPr="00EB7FC4" w:rsidRDefault="00EB7FC4" w:rsidP="00DE4B15">
      <w:pPr>
        <w:rPr>
          <w:b/>
          <w:bCs/>
        </w:rPr>
      </w:pPr>
      <w:r w:rsidRPr="00EB7FC4">
        <w:rPr>
          <w:b/>
          <w:bCs/>
        </w:rPr>
        <w:lastRenderedPageBreak/>
        <w:t>Ejecución de phpunit.</w:t>
      </w:r>
    </w:p>
    <w:p w14:paraId="229DC88B" w14:textId="77777777" w:rsidR="00EB7FC4" w:rsidRDefault="00EB7FC4" w:rsidP="00CD3AE1"/>
    <w:p w14:paraId="02ECFE52" w14:textId="21FBDE18" w:rsidR="00DE4B15" w:rsidRDefault="00EB7FC4" w:rsidP="00CD3AE1">
      <w:r w:rsidRPr="00EB7FC4">
        <w:rPr>
          <w:noProof/>
        </w:rPr>
        <w:drawing>
          <wp:inline distT="0" distB="0" distL="0" distR="0" wp14:anchorId="1E4890F0" wp14:editId="111BDB0B">
            <wp:extent cx="5400040" cy="23653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10EA" w14:textId="2389C4D0" w:rsidR="00EB7FC4" w:rsidRPr="00EB7FC4" w:rsidRDefault="00EB7FC4" w:rsidP="00EB7FC4"/>
    <w:p w14:paraId="695A66BD" w14:textId="55F80C46" w:rsidR="00416AEB" w:rsidRDefault="00416AEB" w:rsidP="00EB7FC4">
      <w:pPr>
        <w:tabs>
          <w:tab w:val="left" w:pos="2568"/>
        </w:tabs>
      </w:pPr>
    </w:p>
    <w:p w14:paraId="29827D05" w14:textId="0E02FC71" w:rsidR="00416AEB" w:rsidRDefault="00416AEB" w:rsidP="00EB7FC4">
      <w:pPr>
        <w:tabs>
          <w:tab w:val="left" w:pos="2568"/>
        </w:tabs>
      </w:pPr>
    </w:p>
    <w:p w14:paraId="2676AEDD" w14:textId="77777777" w:rsidR="00416AEB" w:rsidRDefault="00416AEB" w:rsidP="00416AEB"/>
    <w:p w14:paraId="321F1540" w14:textId="60D3DC34" w:rsidR="00416AEB" w:rsidRDefault="00416AEB" w:rsidP="00416AEB"/>
    <w:p w14:paraId="3AB3A410" w14:textId="18A9C63E" w:rsidR="00131E5B" w:rsidRDefault="00131E5B" w:rsidP="00416AEB"/>
    <w:p w14:paraId="4426F67D" w14:textId="25CAFB91" w:rsidR="00131E5B" w:rsidRDefault="00131E5B" w:rsidP="00416AEB"/>
    <w:p w14:paraId="7721C190" w14:textId="66C49259" w:rsidR="00131E5B" w:rsidRDefault="00131E5B" w:rsidP="00416AEB"/>
    <w:p w14:paraId="1E2F4018" w14:textId="15BA9171" w:rsidR="00D904E4" w:rsidRDefault="00D904E4" w:rsidP="00416AEB"/>
    <w:p w14:paraId="316A62C9" w14:textId="595C7E7A" w:rsidR="00D904E4" w:rsidRDefault="00D904E4" w:rsidP="00416AEB"/>
    <w:p w14:paraId="4C6CF6C5" w14:textId="0B43C55A" w:rsidR="00D904E4" w:rsidRDefault="00D904E4" w:rsidP="00416AEB"/>
    <w:p w14:paraId="41F6C2BF" w14:textId="3299E3F1" w:rsidR="00D904E4" w:rsidRDefault="00D904E4" w:rsidP="00416AEB"/>
    <w:p w14:paraId="54CA6420" w14:textId="736FF5B7" w:rsidR="00D904E4" w:rsidRDefault="00D904E4" w:rsidP="00416AEB"/>
    <w:p w14:paraId="2932625F" w14:textId="0CF497C7" w:rsidR="00D904E4" w:rsidRDefault="00D904E4" w:rsidP="00416AEB"/>
    <w:p w14:paraId="1E6F68CA" w14:textId="3313C967" w:rsidR="00D904E4" w:rsidRDefault="00D904E4" w:rsidP="00416AEB"/>
    <w:p w14:paraId="19223ADA" w14:textId="51388D25" w:rsidR="00D904E4" w:rsidRDefault="00D904E4" w:rsidP="00416AEB"/>
    <w:p w14:paraId="018B9704" w14:textId="77777777" w:rsidR="00D904E4" w:rsidRDefault="00D904E4" w:rsidP="00416AEB"/>
    <w:p w14:paraId="6D7EFE3B" w14:textId="77777777" w:rsidR="00416AEB" w:rsidRDefault="00416AEB" w:rsidP="00416AEB"/>
    <w:p w14:paraId="12320F81" w14:textId="27FBAC74" w:rsidR="00EB7FC4" w:rsidRDefault="00EB7FC4" w:rsidP="00EB7FC4">
      <w:pPr>
        <w:tabs>
          <w:tab w:val="left" w:pos="2568"/>
        </w:tabs>
      </w:pPr>
    </w:p>
    <w:p w14:paraId="7D139B81" w14:textId="77777777" w:rsidR="00416AEB" w:rsidRDefault="00416AEB" w:rsidP="00EB7FC4">
      <w:pPr>
        <w:tabs>
          <w:tab w:val="left" w:pos="2568"/>
        </w:tabs>
      </w:pPr>
    </w:p>
    <w:p w14:paraId="24D767FA" w14:textId="77777777" w:rsidR="00416AEB" w:rsidRPr="00416AEB" w:rsidRDefault="00416AEB" w:rsidP="00416AEB">
      <w:pPr>
        <w:rPr>
          <w:b/>
          <w:bCs/>
          <w:sz w:val="28"/>
          <w:szCs w:val="28"/>
          <w:u w:val="single"/>
        </w:rPr>
      </w:pPr>
      <w:r w:rsidRPr="006E5C3F">
        <w:rPr>
          <w:b/>
          <w:bCs/>
          <w:sz w:val="28"/>
          <w:szCs w:val="28"/>
          <w:highlight w:val="yellow"/>
          <w:u w:val="single"/>
        </w:rPr>
        <w:lastRenderedPageBreak/>
        <w:t>FASE 2: Trabajar el test y el desarrollo de la funcionalidad:</w:t>
      </w:r>
    </w:p>
    <w:p w14:paraId="66AD2880" w14:textId="77777777" w:rsidR="00EB7FC4" w:rsidRDefault="00EB7FC4" w:rsidP="00EB7FC4">
      <w:pPr>
        <w:tabs>
          <w:tab w:val="left" w:pos="2568"/>
        </w:tabs>
      </w:pPr>
    </w:p>
    <w:p w14:paraId="10FDF79D" w14:textId="4BD8D9FB" w:rsidR="00EB7FC4" w:rsidRDefault="008E3009" w:rsidP="00EB7FC4">
      <w:pPr>
        <w:tabs>
          <w:tab w:val="left" w:pos="2568"/>
        </w:tabs>
      </w:pPr>
      <w:r w:rsidRPr="008E3009">
        <w:rPr>
          <w:noProof/>
        </w:rPr>
        <w:drawing>
          <wp:anchor distT="0" distB="0" distL="114300" distR="114300" simplePos="0" relativeHeight="251658240" behindDoc="0" locked="0" layoutInCell="1" allowOverlap="1" wp14:anchorId="1A60A3E0" wp14:editId="4999E830">
            <wp:simplePos x="0" y="0"/>
            <wp:positionH relativeFrom="margin">
              <wp:align>left</wp:align>
            </wp:positionH>
            <wp:positionV relativeFrom="paragraph">
              <wp:posOffset>200660</wp:posOffset>
            </wp:positionV>
            <wp:extent cx="5411470" cy="2837815"/>
            <wp:effectExtent l="0" t="0" r="0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302" cy="284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7FC4">
        <w:t>Aplicación donde implementamos nuestra clase en un efecto práctico:</w:t>
      </w:r>
    </w:p>
    <w:p w14:paraId="60883C20" w14:textId="20CE8C48" w:rsidR="00EB7FC4" w:rsidRDefault="008E3009" w:rsidP="00EB7FC4">
      <w:pPr>
        <w:tabs>
          <w:tab w:val="left" w:pos="2568"/>
        </w:tabs>
      </w:pPr>
      <w:r w:rsidRPr="00235D26">
        <w:rPr>
          <w:b/>
          <w:bCs/>
          <w:color w:val="70AD47" w:themeColor="accent6"/>
        </w:rPr>
        <w:t>En este lugar para hacerlo ‘’mas simple’’ he introducido una variable $miDNI con mi n</w:t>
      </w:r>
      <w:r w:rsidR="00235D26">
        <w:rPr>
          <w:b/>
          <w:bCs/>
          <w:color w:val="70AD47" w:themeColor="accent6"/>
        </w:rPr>
        <w:t>ú</w:t>
      </w:r>
      <w:r w:rsidRPr="00235D26">
        <w:rPr>
          <w:b/>
          <w:bCs/>
          <w:color w:val="70AD47" w:themeColor="accent6"/>
        </w:rPr>
        <w:t>mero de DNI real 43566243 (letra B) para que la calcule automáticamente. Al abrir el navegador me sale el resultado final:</w:t>
      </w:r>
      <w:r w:rsidRPr="00235D26">
        <w:rPr>
          <w:color w:val="70AD47" w:themeColor="accent6"/>
        </w:rPr>
        <w:br/>
      </w:r>
      <w:r>
        <w:br/>
      </w:r>
      <w:r w:rsidRPr="008E3009">
        <w:rPr>
          <w:noProof/>
        </w:rPr>
        <w:drawing>
          <wp:inline distT="0" distB="0" distL="0" distR="0" wp14:anchorId="7C38FE5E" wp14:editId="318358D5">
            <wp:extent cx="4582164" cy="1047896"/>
            <wp:effectExtent l="0" t="0" r="889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383C" w14:textId="6E0DFA4E" w:rsidR="005D1B10" w:rsidRPr="00235D26" w:rsidRDefault="005D1B10" w:rsidP="00EB7FC4">
      <w:pPr>
        <w:tabs>
          <w:tab w:val="left" w:pos="2568"/>
        </w:tabs>
        <w:rPr>
          <w:color w:val="FF0000"/>
        </w:rPr>
      </w:pPr>
      <w:r w:rsidRPr="00235D26">
        <w:rPr>
          <w:color w:val="FF0000"/>
        </w:rPr>
        <w:t>Por otro lado si cambiamos el valor poniendo un numero inválido como el 00000000.</w:t>
      </w:r>
      <w:r w:rsidRPr="00235D26">
        <w:rPr>
          <w:color w:val="FF0000"/>
        </w:rPr>
        <w:br/>
      </w:r>
      <w:r w:rsidRPr="00235D26">
        <w:rPr>
          <w:noProof/>
          <w:color w:val="FF0000"/>
        </w:rPr>
        <w:drawing>
          <wp:inline distT="0" distB="0" distL="0" distR="0" wp14:anchorId="5514B140" wp14:editId="15E0D9BE">
            <wp:extent cx="1524213" cy="257211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6997" w14:textId="306D5A8C" w:rsidR="005D1B10" w:rsidRPr="00235D26" w:rsidRDefault="005D1B10" w:rsidP="00EB7FC4">
      <w:pPr>
        <w:tabs>
          <w:tab w:val="left" w:pos="2568"/>
        </w:tabs>
        <w:rPr>
          <w:b/>
          <w:bCs/>
          <w:color w:val="FF0000"/>
        </w:rPr>
      </w:pPr>
      <w:r w:rsidRPr="00235D26">
        <w:rPr>
          <w:b/>
          <w:bCs/>
          <w:color w:val="FF0000"/>
        </w:rPr>
        <w:t>El navegador dará el error:</w:t>
      </w:r>
      <w:r w:rsidRPr="00235D26">
        <w:rPr>
          <w:b/>
          <w:bCs/>
          <w:color w:val="FF0000"/>
        </w:rPr>
        <w:br/>
      </w:r>
      <w:r w:rsidRPr="00235D26">
        <w:rPr>
          <w:b/>
          <w:bCs/>
          <w:noProof/>
          <w:color w:val="FF0000"/>
        </w:rPr>
        <w:drawing>
          <wp:inline distT="0" distB="0" distL="0" distR="0" wp14:anchorId="190B0953" wp14:editId="57717A9C">
            <wp:extent cx="4582164" cy="1105054"/>
            <wp:effectExtent l="0" t="0" r="889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25BB" w14:textId="654D37CC" w:rsidR="00F47658" w:rsidRDefault="00235D26" w:rsidP="00EB7FC4">
      <w:pPr>
        <w:tabs>
          <w:tab w:val="left" w:pos="2568"/>
        </w:tabs>
        <w:rPr>
          <w:b/>
          <w:bCs/>
          <w:color w:val="FF0000"/>
        </w:rPr>
      </w:pPr>
      <w:r w:rsidRPr="00235D26">
        <w:rPr>
          <w:b/>
          <w:bCs/>
          <w:color w:val="FF0000"/>
        </w:rPr>
        <w:t>Lo mismo pasará con el DNI con una Letra :</w:t>
      </w:r>
      <w:r w:rsidRPr="00235D26">
        <w:rPr>
          <w:b/>
          <w:bCs/>
          <w:color w:val="FF0000"/>
        </w:rPr>
        <w:br/>
      </w:r>
      <w:r w:rsidRPr="00235D26">
        <w:rPr>
          <w:b/>
          <w:bCs/>
          <w:noProof/>
          <w:color w:val="FF0000"/>
        </w:rPr>
        <w:drawing>
          <wp:inline distT="0" distB="0" distL="0" distR="0" wp14:anchorId="28870438" wp14:editId="5EB9933C">
            <wp:extent cx="4629796" cy="100026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03F2" w14:textId="6F458215" w:rsidR="00913310" w:rsidRDefault="00913310" w:rsidP="00EB7FC4">
      <w:pPr>
        <w:tabs>
          <w:tab w:val="left" w:pos="2568"/>
        </w:tabs>
        <w:rPr>
          <w:b/>
          <w:bCs/>
          <w:color w:val="70AD47" w:themeColor="accent6"/>
        </w:rPr>
      </w:pPr>
      <w:r w:rsidRPr="00913310">
        <w:rPr>
          <w:b/>
          <w:bCs/>
          <w:color w:val="70AD47" w:themeColor="accent6"/>
        </w:rPr>
        <w:lastRenderedPageBreak/>
        <w:t>Una vez comprobado que todo funciona como debe, añadiremos a la aplicación el input para poder introducir el número de DNI del cual el usuario quiera calcular la letra asociada</w:t>
      </w:r>
      <w:r>
        <w:rPr>
          <w:b/>
          <w:bCs/>
          <w:color w:val="70AD47" w:themeColor="accent6"/>
        </w:rPr>
        <w:t xml:space="preserve"> por lo que el archivo calculadoradni.php finalmente quedará así:</w:t>
      </w:r>
    </w:p>
    <w:p w14:paraId="589C4DB3" w14:textId="69472B10" w:rsidR="00913310" w:rsidRDefault="00913310" w:rsidP="00EB7FC4">
      <w:pPr>
        <w:tabs>
          <w:tab w:val="left" w:pos="2568"/>
        </w:tabs>
        <w:rPr>
          <w:b/>
          <w:bCs/>
          <w:color w:val="70AD47" w:themeColor="accent6"/>
        </w:rPr>
      </w:pPr>
      <w:r w:rsidRPr="00913310">
        <w:rPr>
          <w:b/>
          <w:bCs/>
          <w:noProof/>
          <w:color w:val="70AD47" w:themeColor="accent6"/>
        </w:rPr>
        <w:drawing>
          <wp:inline distT="0" distB="0" distL="0" distR="0" wp14:anchorId="6A4BF6ED" wp14:editId="22CDB977">
            <wp:extent cx="5400040" cy="532574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40E3" w14:textId="73AD456C" w:rsidR="00913310" w:rsidRDefault="00913310" w:rsidP="00EB7FC4">
      <w:pPr>
        <w:tabs>
          <w:tab w:val="left" w:pos="2568"/>
        </w:tabs>
        <w:rPr>
          <w:b/>
          <w:bCs/>
          <w:color w:val="70AD47" w:themeColor="accent6"/>
        </w:rPr>
      </w:pPr>
      <w:r w:rsidRPr="00913310">
        <w:rPr>
          <w:b/>
          <w:bCs/>
          <w:noProof/>
          <w:color w:val="70AD47" w:themeColor="accent6"/>
        </w:rPr>
        <w:drawing>
          <wp:inline distT="0" distB="0" distL="0" distR="0" wp14:anchorId="587A2919" wp14:editId="1FC8C153">
            <wp:extent cx="3470148" cy="1257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0404" cy="127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29E2" w14:textId="598D1677" w:rsidR="00913310" w:rsidRPr="00913310" w:rsidRDefault="00913310" w:rsidP="00EB7FC4">
      <w:pPr>
        <w:tabs>
          <w:tab w:val="left" w:pos="2568"/>
        </w:tabs>
        <w:rPr>
          <w:b/>
          <w:bCs/>
          <w:color w:val="70AD47" w:themeColor="accent6"/>
        </w:rPr>
      </w:pPr>
      <w:r w:rsidRPr="00913310">
        <w:rPr>
          <w:b/>
          <w:bCs/>
          <w:noProof/>
          <w:color w:val="70AD47" w:themeColor="accent6"/>
        </w:rPr>
        <w:drawing>
          <wp:inline distT="0" distB="0" distL="0" distR="0" wp14:anchorId="14A3B218" wp14:editId="02E80B88">
            <wp:extent cx="3489868" cy="12287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3767" cy="123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310" w:rsidRPr="009133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1C9BD" w14:textId="77777777" w:rsidR="00F543EC" w:rsidRDefault="00F543EC" w:rsidP="00227375">
      <w:pPr>
        <w:spacing w:after="0" w:line="240" w:lineRule="auto"/>
      </w:pPr>
      <w:r>
        <w:separator/>
      </w:r>
    </w:p>
  </w:endnote>
  <w:endnote w:type="continuationSeparator" w:id="0">
    <w:p w14:paraId="452AB67C" w14:textId="77777777" w:rsidR="00F543EC" w:rsidRDefault="00F543EC" w:rsidP="00227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940ED" w14:textId="77777777" w:rsidR="00F543EC" w:rsidRDefault="00F543EC" w:rsidP="00227375">
      <w:pPr>
        <w:spacing w:after="0" w:line="240" w:lineRule="auto"/>
      </w:pPr>
      <w:r>
        <w:separator/>
      </w:r>
    </w:p>
  </w:footnote>
  <w:footnote w:type="continuationSeparator" w:id="0">
    <w:p w14:paraId="7BBC5083" w14:textId="77777777" w:rsidR="00F543EC" w:rsidRDefault="00F543EC" w:rsidP="002273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6580"/>
    <w:multiLevelType w:val="multilevel"/>
    <w:tmpl w:val="4F54A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912D2D"/>
    <w:multiLevelType w:val="multilevel"/>
    <w:tmpl w:val="A4AA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025E7E"/>
    <w:multiLevelType w:val="multilevel"/>
    <w:tmpl w:val="ADC8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136AA6"/>
    <w:multiLevelType w:val="multilevel"/>
    <w:tmpl w:val="6B9A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140C0C"/>
    <w:multiLevelType w:val="multilevel"/>
    <w:tmpl w:val="BACE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C22D3E"/>
    <w:multiLevelType w:val="multilevel"/>
    <w:tmpl w:val="DFFC5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7B4AEA"/>
    <w:multiLevelType w:val="multilevel"/>
    <w:tmpl w:val="6524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D43107"/>
    <w:multiLevelType w:val="multilevel"/>
    <w:tmpl w:val="3F842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B70E54"/>
    <w:multiLevelType w:val="hybridMultilevel"/>
    <w:tmpl w:val="993C2EEE"/>
    <w:lvl w:ilvl="0" w:tplc="DC7C2D5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36698B"/>
    <w:multiLevelType w:val="multilevel"/>
    <w:tmpl w:val="9EAA5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CE3EC7"/>
    <w:multiLevelType w:val="multilevel"/>
    <w:tmpl w:val="34088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F024B0"/>
    <w:multiLevelType w:val="multilevel"/>
    <w:tmpl w:val="65E0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2"/>
  </w:num>
  <w:num w:numId="9">
    <w:abstractNumId w:val="11"/>
  </w:num>
  <w:num w:numId="10">
    <w:abstractNumId w:val="3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5C"/>
    <w:rsid w:val="00081484"/>
    <w:rsid w:val="000947B2"/>
    <w:rsid w:val="000D764D"/>
    <w:rsid w:val="00131E5B"/>
    <w:rsid w:val="00227375"/>
    <w:rsid w:val="00235D26"/>
    <w:rsid w:val="00252EBC"/>
    <w:rsid w:val="002A6546"/>
    <w:rsid w:val="00363C67"/>
    <w:rsid w:val="00416AEB"/>
    <w:rsid w:val="0048545C"/>
    <w:rsid w:val="00493FF5"/>
    <w:rsid w:val="005903D4"/>
    <w:rsid w:val="005D1B10"/>
    <w:rsid w:val="00641645"/>
    <w:rsid w:val="006E5C3F"/>
    <w:rsid w:val="008E3009"/>
    <w:rsid w:val="00913310"/>
    <w:rsid w:val="00950263"/>
    <w:rsid w:val="009E2031"/>
    <w:rsid w:val="00B6300B"/>
    <w:rsid w:val="00CD3AE1"/>
    <w:rsid w:val="00D904E4"/>
    <w:rsid w:val="00DE4B15"/>
    <w:rsid w:val="00E944DD"/>
    <w:rsid w:val="00EB7FC4"/>
    <w:rsid w:val="00F47658"/>
    <w:rsid w:val="00F5220B"/>
    <w:rsid w:val="00F543EC"/>
    <w:rsid w:val="00FC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DDF43"/>
  <w15:chartTrackingRefBased/>
  <w15:docId w15:val="{BE35DC2C-1AC5-4BCA-B493-117173A48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5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8545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8545C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2273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7375"/>
  </w:style>
  <w:style w:type="paragraph" w:styleId="Piedepgina">
    <w:name w:val="footer"/>
    <w:basedOn w:val="Normal"/>
    <w:link w:val="PiedepginaCar"/>
    <w:uiPriority w:val="99"/>
    <w:unhideWhenUsed/>
    <w:rsid w:val="002273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7375"/>
  </w:style>
  <w:style w:type="paragraph" w:styleId="Prrafodelista">
    <w:name w:val="List Paragraph"/>
    <w:basedOn w:val="Normal"/>
    <w:uiPriority w:val="34"/>
    <w:qFormat/>
    <w:rsid w:val="00493FF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1331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33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nascor04.md360.es/ejemploDNI/calculadoradni.php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6</Pages>
  <Words>364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vargas garcia</dc:creator>
  <cp:keywords/>
  <dc:description/>
  <cp:lastModifiedBy>dani vargas garcia</cp:lastModifiedBy>
  <cp:revision>13</cp:revision>
  <dcterms:created xsi:type="dcterms:W3CDTF">2023-11-25T12:03:00Z</dcterms:created>
  <dcterms:modified xsi:type="dcterms:W3CDTF">2023-11-25T19:53:00Z</dcterms:modified>
</cp:coreProperties>
</file>