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6191" w14:textId="064DBF1F" w:rsidR="00EF4635" w:rsidRDefault="00EB386A">
      <w:r>
        <w:t>Crea una página como la siguiente que se muestra a continuación. Todo está maquetado con div: la cabecera, el listado lateral, las camisetas, y el pie. El color es el green:</w:t>
      </w:r>
    </w:p>
    <w:p w14:paraId="1DDF0892" w14:textId="37C241F6" w:rsidR="00EB386A" w:rsidRDefault="00EB386A">
      <w:r w:rsidRPr="00EB386A">
        <w:drawing>
          <wp:inline distT="0" distB="0" distL="0" distR="0" wp14:anchorId="3269582E" wp14:editId="219FF787">
            <wp:extent cx="5400040" cy="2675890"/>
            <wp:effectExtent l="0" t="0" r="0" b="0"/>
            <wp:docPr id="1962834397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34397" name="Imagen 1" descr="Interfaz de usuario gráfica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F104" w14:textId="22A235F9" w:rsidR="00EB386A" w:rsidRDefault="00EB386A">
      <w:r>
        <w:t>Una vez tengas maquetada esta página escribe la medias query necesarias para que cuando sea la página menor de 1100px se muestre de la siguiente manera:</w:t>
      </w:r>
    </w:p>
    <w:p w14:paraId="69DC6D5E" w14:textId="20A3FDD2" w:rsidR="00EB386A" w:rsidRDefault="00EB386A">
      <w:r w:rsidRPr="00EB386A">
        <w:lastRenderedPageBreak/>
        <w:drawing>
          <wp:inline distT="0" distB="0" distL="0" distR="0" wp14:anchorId="4E4D19C9" wp14:editId="27357C70">
            <wp:extent cx="5400040" cy="5596890"/>
            <wp:effectExtent l="0" t="0" r="0" b="3810"/>
            <wp:docPr id="98505827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58273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99BD" w14:textId="1112FD21" w:rsidR="00EB386A" w:rsidRDefault="00EB386A">
      <w:r>
        <w:t>Y menor de 850px así:</w:t>
      </w:r>
    </w:p>
    <w:p w14:paraId="3FCB307D" w14:textId="59A921E8" w:rsidR="00EB386A" w:rsidRDefault="00E475AE">
      <w:r>
        <w:rPr>
          <w:noProof/>
        </w:rPr>
        <w:lastRenderedPageBreak/>
        <w:drawing>
          <wp:inline distT="0" distB="0" distL="0" distR="0" wp14:anchorId="4886AE74" wp14:editId="71DF6491">
            <wp:extent cx="2562225" cy="8892540"/>
            <wp:effectExtent l="0" t="0" r="9525" b="3810"/>
            <wp:docPr id="1844353671" name="Imagen 1" descr="Imagen que contiene luz, c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53671" name="Imagen 1" descr="Imagen que contiene luz, c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6A"/>
    <w:rsid w:val="00E475AE"/>
    <w:rsid w:val="00EB386A"/>
    <w:rsid w:val="00EF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2439"/>
  <w15:chartTrackingRefBased/>
  <w15:docId w15:val="{E7B4EF59-5D14-4332-95C7-C6AFE851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del Camino Pardo de Vega</dc:creator>
  <cp:keywords/>
  <dc:description/>
  <cp:lastModifiedBy>Mª del Camino Pardo de Vega</cp:lastModifiedBy>
  <cp:revision>2</cp:revision>
  <dcterms:created xsi:type="dcterms:W3CDTF">2023-11-14T18:21:00Z</dcterms:created>
  <dcterms:modified xsi:type="dcterms:W3CDTF">2023-11-14T18:30:00Z</dcterms:modified>
</cp:coreProperties>
</file>