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F8266" w14:textId="138D2395" w:rsidR="001045AE" w:rsidRDefault="00156D32">
      <w:pPr>
        <w:rPr>
          <w:lang w:val="de-DE"/>
        </w:rPr>
      </w:pPr>
      <w:r>
        <w:rPr>
          <w:lang w:val="de-DE"/>
        </w:rPr>
        <w:t xml:space="preserve">Anpassung der Daten, um sie nutzbar zu machen. Es wurde dafür ein Python Skript geschrieben, welches die Yelp Daten mit den Inspektionsdaten verknüpft hat. Dafür wurden allen eindeutig zuordenbaren Restaurants in dem Inspektionsdatensatz eines der meistbewerteten </w:t>
      </w:r>
      <w:proofErr w:type="spellStart"/>
      <w:r>
        <w:rPr>
          <w:lang w:val="de-DE"/>
        </w:rPr>
        <w:t>Businesses</w:t>
      </w:r>
      <w:proofErr w:type="spellEnd"/>
      <w:r>
        <w:rPr>
          <w:lang w:val="de-DE"/>
        </w:rPr>
        <w:t xml:space="preserve"> aus Yelp mit der Kategorie Restaurant zugeordnet und in einer </w:t>
      </w:r>
      <w:proofErr w:type="spellStart"/>
      <w:r>
        <w:rPr>
          <w:lang w:val="de-DE"/>
        </w:rPr>
        <w:t>mapping</w:t>
      </w:r>
      <w:proofErr w:type="spellEnd"/>
      <w:r>
        <w:rPr>
          <w:lang w:val="de-DE"/>
        </w:rPr>
        <w:t xml:space="preserve"> </w:t>
      </w:r>
      <w:proofErr w:type="spellStart"/>
      <w:r>
        <w:rPr>
          <w:lang w:val="de-DE"/>
        </w:rPr>
        <w:t>tabelledargestellt</w:t>
      </w:r>
      <w:proofErr w:type="spellEnd"/>
      <w:r>
        <w:rPr>
          <w:lang w:val="de-DE"/>
        </w:rPr>
        <w:t>.</w:t>
      </w:r>
    </w:p>
    <w:p w14:paraId="5649A98E" w14:textId="2578561E" w:rsidR="00156D32" w:rsidRDefault="00156D32">
      <w:pPr>
        <w:rPr>
          <w:lang w:val="de-DE"/>
        </w:rPr>
      </w:pPr>
      <w:r>
        <w:rPr>
          <w:lang w:val="de-DE"/>
        </w:rPr>
        <w:t>fakingScript.py</w:t>
      </w:r>
    </w:p>
    <w:p w14:paraId="6D214921" w14:textId="25C06C27" w:rsidR="00156D32" w:rsidRPr="00156D32" w:rsidRDefault="00156D32">
      <w:pPr>
        <w:rPr>
          <w:lang w:val="de-DE"/>
        </w:rPr>
      </w:pPr>
      <w:r>
        <w:rPr>
          <w:lang w:val="de-DE"/>
        </w:rPr>
        <w:t xml:space="preserve">Danach müssen die Daten bereinigt werden. Lokale ohne eindeutigen INSPECTION DATE (hier 01/01/1900) müssen entfernt werden, sowie die den zugehörigen </w:t>
      </w:r>
    </w:p>
    <w:sectPr w:rsidR="00156D32" w:rsidRPr="00156D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99"/>
    <w:rsid w:val="001045AE"/>
    <w:rsid w:val="00156D32"/>
    <w:rsid w:val="00484C40"/>
    <w:rsid w:val="005B6A99"/>
    <w:rsid w:val="009D163F"/>
    <w:rsid w:val="00D544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0AE"/>
  <w15:chartTrackingRefBased/>
  <w15:docId w15:val="{C5636B55-FFA9-4899-BAF3-863D6B9F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460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Votler</dc:creator>
  <cp:keywords/>
  <dc:description/>
  <cp:lastModifiedBy>Daniel Votler</cp:lastModifiedBy>
  <cp:revision>2</cp:revision>
  <dcterms:created xsi:type="dcterms:W3CDTF">2024-12-03T09:33:00Z</dcterms:created>
  <dcterms:modified xsi:type="dcterms:W3CDTF">2024-12-03T10:00:00Z</dcterms:modified>
</cp:coreProperties>
</file>