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F1C8" w14:textId="7D02D2B2" w:rsidR="0058415A" w:rsidRDefault="0058415A" w:rsidP="0058415A">
      <w:pPr>
        <w:pStyle w:val="Textoindependiente"/>
        <w:spacing w:before="195"/>
      </w:pPr>
      <w:r>
        <w:t>PASOS:</w:t>
      </w:r>
    </w:p>
    <w:p w14:paraId="0EDBA382" w14:textId="77777777" w:rsidR="0058415A" w:rsidRDefault="0058415A" w:rsidP="0058415A">
      <w:pPr>
        <w:tabs>
          <w:tab w:val="left" w:pos="2043"/>
          <w:tab w:val="left" w:pos="2045"/>
        </w:tabs>
        <w:rPr>
          <w:b/>
          <w:sz w:val="23"/>
        </w:rPr>
      </w:pPr>
    </w:p>
    <w:p w14:paraId="64CD6A48" w14:textId="1D67811C" w:rsidR="0058415A" w:rsidRDefault="0058415A" w:rsidP="0058415A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23"/>
        </w:rPr>
      </w:pPr>
      <w:r w:rsidRPr="0058415A">
        <w:rPr>
          <w:b/>
          <w:sz w:val="23"/>
        </w:rPr>
        <w:t>Análisis</w:t>
      </w:r>
      <w:r w:rsidRPr="0058415A">
        <w:rPr>
          <w:b/>
          <w:spacing w:val="11"/>
          <w:sz w:val="23"/>
        </w:rPr>
        <w:t xml:space="preserve"> </w:t>
      </w:r>
      <w:r w:rsidRPr="0058415A">
        <w:rPr>
          <w:b/>
          <w:sz w:val="23"/>
        </w:rPr>
        <w:t>y</w:t>
      </w:r>
      <w:r w:rsidRPr="0058415A">
        <w:rPr>
          <w:b/>
          <w:spacing w:val="5"/>
          <w:sz w:val="23"/>
        </w:rPr>
        <w:t xml:space="preserve"> </w:t>
      </w:r>
      <w:r w:rsidRPr="0058415A">
        <w:rPr>
          <w:b/>
          <w:sz w:val="23"/>
        </w:rPr>
        <w:t>clasificación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del</w:t>
      </w:r>
      <w:r w:rsidRPr="0058415A">
        <w:rPr>
          <w:b/>
          <w:spacing w:val="11"/>
          <w:sz w:val="23"/>
        </w:rPr>
        <w:t xml:space="preserve"> </w:t>
      </w:r>
      <w:r w:rsidRPr="0058415A">
        <w:rPr>
          <w:b/>
          <w:sz w:val="23"/>
        </w:rPr>
        <w:t>enunciado</w:t>
      </w:r>
      <w:r w:rsidRPr="0058415A">
        <w:rPr>
          <w:b/>
          <w:spacing w:val="10"/>
          <w:sz w:val="23"/>
        </w:rPr>
        <w:t xml:space="preserve"> </w:t>
      </w:r>
      <w:r w:rsidRPr="0058415A">
        <w:rPr>
          <w:b/>
          <w:sz w:val="23"/>
        </w:rPr>
        <w:t>del</w:t>
      </w:r>
      <w:r w:rsidRPr="0058415A">
        <w:rPr>
          <w:b/>
          <w:spacing w:val="8"/>
          <w:sz w:val="23"/>
        </w:rPr>
        <w:t xml:space="preserve"> </w:t>
      </w:r>
      <w:r w:rsidRPr="0058415A">
        <w:rPr>
          <w:b/>
          <w:sz w:val="23"/>
        </w:rPr>
        <w:t>problema</w:t>
      </w:r>
      <w:r w:rsidRPr="0058415A">
        <w:rPr>
          <w:b/>
          <w:spacing w:val="9"/>
          <w:sz w:val="23"/>
        </w:rPr>
        <w:t xml:space="preserve"> </w:t>
      </w:r>
      <w:r w:rsidRPr="0058415A">
        <w:rPr>
          <w:b/>
          <w:sz w:val="23"/>
        </w:rPr>
        <w:t>en</w:t>
      </w:r>
      <w:r w:rsidRPr="0058415A">
        <w:rPr>
          <w:b/>
          <w:spacing w:val="10"/>
          <w:sz w:val="23"/>
        </w:rPr>
        <w:t xml:space="preserve"> </w:t>
      </w:r>
      <w:r w:rsidRPr="0058415A">
        <w:rPr>
          <w:b/>
          <w:sz w:val="23"/>
        </w:rPr>
        <w:t>sus</w:t>
      </w:r>
      <w:r w:rsidRPr="0058415A">
        <w:rPr>
          <w:b/>
          <w:spacing w:val="8"/>
          <w:sz w:val="23"/>
        </w:rPr>
        <w:t xml:space="preserve"> </w:t>
      </w:r>
      <w:r w:rsidRPr="0058415A">
        <w:rPr>
          <w:b/>
          <w:sz w:val="23"/>
        </w:rPr>
        <w:t>elementos</w:t>
      </w:r>
    </w:p>
    <w:p w14:paraId="37734A30" w14:textId="77777777" w:rsidR="0058415A" w:rsidRDefault="0058415A" w:rsidP="0058415A">
      <w:pPr>
        <w:tabs>
          <w:tab w:val="left" w:pos="2043"/>
          <w:tab w:val="left" w:pos="2045"/>
        </w:tabs>
        <w:rPr>
          <w:b/>
          <w:sz w:val="23"/>
        </w:rPr>
      </w:pPr>
    </w:p>
    <w:p w14:paraId="5CF1DAD8" w14:textId="77777777" w:rsidR="0058415A" w:rsidRDefault="0058415A" w:rsidP="0058415A">
      <w:pPr>
        <w:tabs>
          <w:tab w:val="left" w:pos="2043"/>
          <w:tab w:val="left" w:pos="2045"/>
        </w:tabs>
        <w:rPr>
          <w:b/>
          <w:sz w:val="23"/>
        </w:rPr>
      </w:pPr>
    </w:p>
    <w:p w14:paraId="45656E47" w14:textId="2B23F47F" w:rsidR="0058415A" w:rsidRPr="003B1141" w:rsidRDefault="0058415A" w:rsidP="0058415A">
      <w:pPr>
        <w:tabs>
          <w:tab w:val="left" w:pos="2043"/>
          <w:tab w:val="left" w:pos="2045"/>
        </w:tabs>
        <w:jc w:val="center"/>
        <w:rPr>
          <w:b/>
          <w:sz w:val="23"/>
        </w:rPr>
      </w:pPr>
      <w:r w:rsidRPr="0058415A">
        <w:rPr>
          <w:rFonts w:ascii="Arial" w:hAnsi="Arial" w:cs="Arial"/>
          <w:b/>
          <w:sz w:val="23"/>
        </w:rPr>
        <w:t>Un camión circula por una carretea a 20m/s. En 5s, su velocidad pasa a ser de 25 m/s ¿ cuál ha sido su aceleración</w:t>
      </w:r>
      <w:r w:rsidRPr="003B1141">
        <w:rPr>
          <w:b/>
          <w:sz w:val="23"/>
        </w:rPr>
        <w:t xml:space="preserve"> ?</w:t>
      </w:r>
    </w:p>
    <w:p w14:paraId="5F448384" w14:textId="77777777" w:rsidR="0058415A" w:rsidRDefault="0058415A" w:rsidP="0058415A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6276441B" w14:textId="77777777" w:rsidR="0058415A" w:rsidRDefault="0058415A" w:rsidP="0058415A">
      <w:pPr>
        <w:pStyle w:val="Textoindependiente"/>
        <w:spacing w:before="7"/>
        <w:rPr>
          <w:sz w:val="20"/>
        </w:rPr>
      </w:pPr>
    </w:p>
    <w:tbl>
      <w:tblPr>
        <w:tblStyle w:val="TableNormal"/>
        <w:tblW w:w="7482" w:type="dxa"/>
        <w:tblInd w:w="6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58415A" w14:paraId="642F3E2E" w14:textId="77777777" w:rsidTr="0058415A">
        <w:trPr>
          <w:trHeight w:val="269"/>
        </w:trPr>
        <w:tc>
          <w:tcPr>
            <w:tcW w:w="2885" w:type="dxa"/>
            <w:shd w:val="clear" w:color="auto" w:fill="BFBFBF"/>
          </w:tcPr>
          <w:p w14:paraId="6E1FA1E3" w14:textId="77777777" w:rsidR="0058415A" w:rsidRDefault="0058415A" w:rsidP="00D35B60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9278C0" w14:textId="77777777" w:rsidR="0058415A" w:rsidRDefault="0058415A" w:rsidP="00D35B6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58415A" w14:paraId="4CAE4F90" w14:textId="77777777" w:rsidTr="0058415A">
        <w:trPr>
          <w:trHeight w:val="476"/>
        </w:trPr>
        <w:tc>
          <w:tcPr>
            <w:tcW w:w="2885" w:type="dxa"/>
            <w:vMerge w:val="restart"/>
          </w:tcPr>
          <w:p w14:paraId="03716227" w14:textId="77777777" w:rsidR="0058415A" w:rsidRDefault="0058415A" w:rsidP="00D35B6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2FCF13D0" w14:textId="77777777" w:rsidR="0058415A" w:rsidRDefault="0058415A" w:rsidP="00D35B60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3637DB65" w14:textId="3436762E" w:rsidR="0058415A" w:rsidRPr="00FC22E9" w:rsidRDefault="0058415A" w:rsidP="00D35B6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17E87A73" w14:textId="77777777" w:rsidR="0058415A" w:rsidRPr="00EB0CA1" w:rsidRDefault="0058415A" w:rsidP="00D35B60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Vi= 20 m/s</w:t>
            </w:r>
          </w:p>
        </w:tc>
      </w:tr>
      <w:tr w:rsidR="0058415A" w14:paraId="29796B52" w14:textId="77777777" w:rsidTr="0058415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62F3395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C706" w14:textId="6CB32B03" w:rsidR="0058415A" w:rsidRPr="00FC22E9" w:rsidRDefault="0058415A" w:rsidP="00D35B6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22099" w14:textId="77777777" w:rsidR="0058415A" w:rsidRPr="00EB0CA1" w:rsidRDefault="0058415A" w:rsidP="00D35B60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 = 5 s</w:t>
            </w:r>
          </w:p>
        </w:tc>
      </w:tr>
      <w:tr w:rsidR="0058415A" w14:paraId="7139F10E" w14:textId="77777777" w:rsidTr="0058415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216E52F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FEFC" w14:textId="2F2D42AD" w:rsidR="0058415A" w:rsidRPr="00FC22E9" w:rsidRDefault="0058415A" w:rsidP="00D35B6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CEB40" w14:textId="77777777" w:rsidR="0058415A" w:rsidRPr="00EB0CA1" w:rsidRDefault="0058415A" w:rsidP="00D35B60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Helvetica" w:hAnsi="Helvetica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Vf</w:t>
            </w:r>
            <w:proofErr w:type="spellEnd"/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= 25 m/s</w:t>
            </w:r>
          </w:p>
        </w:tc>
      </w:tr>
      <w:tr w:rsidR="0058415A" w14:paraId="5FA556ED" w14:textId="77777777" w:rsidTr="0058415A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56E19B33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280BC9C6" w14:textId="77777777" w:rsidR="0058415A" w:rsidRDefault="0058415A" w:rsidP="00D35B6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67486707" w14:textId="77777777" w:rsidR="0058415A" w:rsidRDefault="0058415A" w:rsidP="00D35B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415A" w14:paraId="5AF986BB" w14:textId="77777777" w:rsidTr="0058415A">
        <w:trPr>
          <w:trHeight w:val="257"/>
        </w:trPr>
        <w:tc>
          <w:tcPr>
            <w:tcW w:w="2885" w:type="dxa"/>
            <w:vMerge w:val="restart"/>
          </w:tcPr>
          <w:p w14:paraId="6504A4B4" w14:textId="77777777" w:rsidR="0058415A" w:rsidRDefault="0058415A" w:rsidP="00D35B6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E2F68BA" w14:textId="77777777" w:rsidR="0058415A" w:rsidRDefault="0058415A" w:rsidP="00D35B60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BD19184" w14:textId="77777777" w:rsidR="0058415A" w:rsidRDefault="0058415A" w:rsidP="00D35B6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1C86F2A" w14:textId="77777777" w:rsidR="0058415A" w:rsidRDefault="0058415A" w:rsidP="00D35B6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15D5B9F" w14:textId="77777777" w:rsidR="0058415A" w:rsidRDefault="0058415A" w:rsidP="00D35B6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590D9E6" w14:textId="77777777" w:rsidR="0058415A" w:rsidRDefault="0058415A" w:rsidP="00D35B60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1041F33" w14:textId="77777777" w:rsidR="0058415A" w:rsidRDefault="0058415A" w:rsidP="00D35B6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62DCEC7" w14:textId="77777777" w:rsidR="0058415A" w:rsidRDefault="0058415A" w:rsidP="00D35B6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6628DAC" w14:textId="77777777" w:rsidR="0058415A" w:rsidRDefault="0058415A" w:rsidP="00D35B60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7DE1D01B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 inicial) +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tiempo)</w:t>
            </w:r>
          </w:p>
        </w:tc>
      </w:tr>
      <w:tr w:rsidR="0058415A" w14:paraId="1F060FF7" w14:textId="77777777" w:rsidTr="0058415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31B29591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20A927" w14:textId="77777777" w:rsidR="0058415A" w:rsidRDefault="0058415A" w:rsidP="00D35B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Se despeja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58415A" w14:paraId="0BE5CB95" w14:textId="77777777" w:rsidTr="005841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69F458E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3C35B8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</w:tr>
      <w:tr w:rsidR="0058415A" w14:paraId="008858ED" w14:textId="77777777" w:rsidTr="005841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09BFD0A6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EB428A7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12082E32" w14:textId="77777777" w:rsidTr="005841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9C82FCD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5FDE8BB0" w14:textId="77777777" w:rsidR="0058415A" w:rsidRPr="00EB0CA1" w:rsidRDefault="0058415A" w:rsidP="00D35B6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¿</w:t>
            </w:r>
            <w:proofErr w:type="gramStart"/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cuál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ha</w:t>
            </w:r>
            <w:proofErr w:type="gramEnd"/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sido su aceleración?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7A1B776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1052CB2C" w14:textId="77777777" w:rsidTr="005841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EE0DF3F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3E15EBB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7FC2CE3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4FA3F9D7" w14:textId="77777777" w:rsidTr="0058415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3490E21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4AFFC34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E6B262A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38288C52" w14:textId="77777777" w:rsidTr="0058415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0B48C1D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9701AAB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2CBBB557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6B6AA089" w14:textId="77777777" w:rsidTr="0058415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69BE4BC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5A2A397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248AE597" w14:textId="77777777" w:rsidTr="005841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49D88F3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9BC2BE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737646E7" w14:textId="77777777" w:rsidTr="0058415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F96A147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B60F50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3AB75CBE" w14:textId="77777777" w:rsidTr="0058415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1B8AF9C4" w14:textId="77777777" w:rsidR="0058415A" w:rsidRDefault="0058415A" w:rsidP="00D35B6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D9C92C5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6DC250" w14:textId="77777777" w:rsidR="0058415A" w:rsidRDefault="0058415A" w:rsidP="0058415A">
      <w:pPr>
        <w:pStyle w:val="Textoindependiente"/>
        <w:spacing w:before="8"/>
        <w:rPr>
          <w:sz w:val="26"/>
        </w:rPr>
      </w:pPr>
    </w:p>
    <w:p w14:paraId="38C43002" w14:textId="77777777" w:rsidR="0058415A" w:rsidRDefault="0058415A" w:rsidP="0058415A"/>
    <w:p w14:paraId="5972985D" w14:textId="77777777" w:rsidR="0058415A" w:rsidRDefault="0058415A" w:rsidP="0058415A"/>
    <w:p w14:paraId="1C4C073F" w14:textId="77777777" w:rsidR="0058415A" w:rsidRDefault="0058415A" w:rsidP="0058415A"/>
    <w:p w14:paraId="1107AFB8" w14:textId="24CA7EAA" w:rsidR="0058415A" w:rsidRPr="0058415A" w:rsidRDefault="0058415A" w:rsidP="0058415A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58415A">
        <w:rPr>
          <w:b/>
          <w:sz w:val="23"/>
        </w:rPr>
        <w:t>Diagrama</w:t>
      </w:r>
      <w:r w:rsidRPr="0058415A">
        <w:rPr>
          <w:b/>
          <w:spacing w:val="6"/>
          <w:sz w:val="23"/>
        </w:rPr>
        <w:t xml:space="preserve"> </w:t>
      </w:r>
      <w:r w:rsidRPr="0058415A">
        <w:rPr>
          <w:b/>
          <w:sz w:val="23"/>
        </w:rPr>
        <w:t>Entrada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–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Proceso</w:t>
      </w:r>
      <w:r w:rsidRPr="0058415A">
        <w:rPr>
          <w:b/>
          <w:spacing w:val="9"/>
          <w:sz w:val="23"/>
        </w:rPr>
        <w:t xml:space="preserve"> </w:t>
      </w:r>
      <w:r w:rsidRPr="0058415A">
        <w:rPr>
          <w:b/>
          <w:sz w:val="23"/>
        </w:rPr>
        <w:t>–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Salida</w:t>
      </w:r>
    </w:p>
    <w:p w14:paraId="6EECDDE3" w14:textId="77777777" w:rsidR="0058415A" w:rsidRPr="006D26A5" w:rsidRDefault="0058415A" w:rsidP="0058415A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10094893" w14:textId="7542DB34" w:rsidR="0058415A" w:rsidRDefault="0058415A" w:rsidP="0058415A">
      <w:pPr>
        <w:pStyle w:val="Textoindependiente"/>
        <w:tabs>
          <w:tab w:val="left" w:pos="5573"/>
          <w:tab w:val="left" w:pos="7858"/>
        </w:tabs>
        <w:spacing w:before="45"/>
      </w:pPr>
      <w:r>
        <w:t xml:space="preserve">        Entradas                                       Procesos</w:t>
      </w:r>
      <w:r>
        <w:tab/>
        <w:t xml:space="preserve">                       Salidas</w:t>
      </w:r>
    </w:p>
    <w:p w14:paraId="4F31F3A9" w14:textId="126520D5" w:rsidR="0058415A" w:rsidRDefault="00376B54" w:rsidP="0058415A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622B3" wp14:editId="76061027">
                <wp:simplePos x="0" y="0"/>
                <wp:positionH relativeFrom="column">
                  <wp:posOffset>4640543</wp:posOffset>
                </wp:positionH>
                <wp:positionV relativeFrom="paragraph">
                  <wp:posOffset>130026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C8BE8" w14:textId="77777777" w:rsidR="0058415A" w:rsidRPr="006D26A5" w:rsidRDefault="0058415A" w:rsidP="0058415A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22B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5.4pt;margin-top:10.2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" filled="f" stroked="f" strokeweight=".5pt">
                <v:textbox>
                  <w:txbxContent>
                    <w:p w14:paraId="783C8BE8" w14:textId="77777777" w:rsidR="0058415A" w:rsidRPr="006D26A5" w:rsidRDefault="0058415A" w:rsidP="0058415A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D8671" wp14:editId="3D69163B">
                <wp:simplePos x="0" y="0"/>
                <wp:positionH relativeFrom="column">
                  <wp:posOffset>1891179</wp:posOffset>
                </wp:positionH>
                <wp:positionV relativeFrom="paragraph">
                  <wp:posOffset>360680</wp:posOffset>
                </wp:positionV>
                <wp:extent cx="828675" cy="5048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AE93F" w14:textId="77777777" w:rsidR="0058415A" w:rsidRDefault="0058415A" w:rsidP="005841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  <w:p w14:paraId="5E62C278" w14:textId="77777777" w:rsidR="0058415A" w:rsidRPr="000D7239" w:rsidRDefault="0058415A" w:rsidP="005841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8671" id="Cuadro de texto 3" o:spid="_x0000_s1027" type="#_x0000_t202" style="position:absolute;margin-left:148.9pt;margin-top:28.4pt;width:65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MkGQIAADIEAAAOAAAAZHJzL2Uyb0RvYy54bWysU02P2jAQvVfqf7B8LwkUWBo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" filled="f" stroked="f" strokeweight=".5pt">
                <v:textbox>
                  <w:txbxContent>
                    <w:p w14:paraId="17CAE93F" w14:textId="77777777" w:rsidR="0058415A" w:rsidRDefault="0058415A" w:rsidP="005841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  <w:p w14:paraId="5E62C278" w14:textId="77777777" w:rsidR="0058415A" w:rsidRPr="000D7239" w:rsidRDefault="0058415A" w:rsidP="005841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D2E98" wp14:editId="480E4896">
                <wp:simplePos x="0" y="0"/>
                <wp:positionH relativeFrom="column">
                  <wp:posOffset>1836047</wp:posOffset>
                </wp:positionH>
                <wp:positionV relativeFrom="paragraph">
                  <wp:posOffset>156845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F0761" w14:textId="77777777" w:rsidR="0058415A" w:rsidRPr="000D7239" w:rsidRDefault="0058415A" w:rsidP="005841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2E98" id="Cuadro de texto 2" o:spid="_x0000_s1028" type="#_x0000_t202" style="position:absolute;margin-left:144.55pt;margin-top:12.35pt;width:53.7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28GQ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" filled="f" stroked="f" strokeweight=".5pt">
                <v:textbox>
                  <w:txbxContent>
                    <w:p w14:paraId="5E1F0761" w14:textId="77777777" w:rsidR="0058415A" w:rsidRPr="000D7239" w:rsidRDefault="0058415A" w:rsidP="005841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7A4956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99F9F6A" wp14:editId="60A764E7">
                <wp:simplePos x="0" y="0"/>
                <wp:positionH relativeFrom="page">
                  <wp:posOffset>2035175</wp:posOffset>
                </wp:positionH>
                <wp:positionV relativeFrom="paragraph">
                  <wp:posOffset>204470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5" y="427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83" y="629"/>
                            <a:ext cx="1680" cy="70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2341F4" w14:textId="77777777" w:rsidR="0058415A" w:rsidRPr="006D26A5" w:rsidRDefault="0058415A" w:rsidP="0058415A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9F6A" id="Group 2" o:spid="_x0000_s1029" style="position:absolute;margin-left:160.25pt;margin-top:16.1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7+gB0AANm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075;top:427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283;top:629;width:168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4C2341F4" w14:textId="77777777" w:rsidR="0058415A" w:rsidRPr="006D26A5" w:rsidRDefault="0058415A" w:rsidP="0058415A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A4956"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0D1D1" wp14:editId="42CBFF27">
                <wp:simplePos x="0" y="0"/>
                <wp:positionH relativeFrom="column">
                  <wp:posOffset>3182785</wp:posOffset>
                </wp:positionH>
                <wp:positionV relativeFrom="paragraph">
                  <wp:posOffset>363192</wp:posOffset>
                </wp:positionV>
                <wp:extent cx="1524000" cy="6096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B8AE" w14:textId="77777777" w:rsidR="0058415A" w:rsidRDefault="0058415A" w:rsidP="0058415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 = vi + a*t</w:t>
                            </w:r>
                          </w:p>
                          <w:p w14:paraId="4026A0C9" w14:textId="77777777" w:rsidR="0058415A" w:rsidRPr="001315F1" w:rsidRDefault="0058415A" w:rsidP="0058415A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 (</w:t>
                            </w:r>
                            <w:proofErr w:type="spellStart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- Vo) /t</w:t>
                            </w:r>
                          </w:p>
                          <w:p w14:paraId="24F313FD" w14:textId="77777777" w:rsidR="0058415A" w:rsidRPr="001315F1" w:rsidRDefault="0058415A" w:rsidP="0058415A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52AA01" w14:textId="77777777" w:rsidR="0058415A" w:rsidRPr="006D26A5" w:rsidRDefault="0058415A" w:rsidP="0058415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D1D1" id="Cuadro de texto 4" o:spid="_x0000_s1035" type="#_x0000_t202" style="position:absolute;margin-left:250.6pt;margin-top:28.6pt;width:120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" filled="f" stroked="f" strokeweight=".5pt">
                <v:textbox>
                  <w:txbxContent>
                    <w:p w14:paraId="1E51B8AE" w14:textId="77777777" w:rsidR="0058415A" w:rsidRDefault="0058415A" w:rsidP="0058415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 = vi + a*t</w:t>
                      </w:r>
                    </w:p>
                    <w:p w14:paraId="4026A0C9" w14:textId="77777777" w:rsidR="0058415A" w:rsidRPr="001315F1" w:rsidRDefault="0058415A" w:rsidP="0058415A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27"/>
                          <w:szCs w:val="27"/>
                        </w:rPr>
                        <w:t xml:space="preserve"> 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= (</w:t>
                      </w:r>
                      <w:proofErr w:type="spellStart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- Vo) /t</w:t>
                      </w:r>
                    </w:p>
                    <w:p w14:paraId="24F313FD" w14:textId="77777777" w:rsidR="0058415A" w:rsidRPr="001315F1" w:rsidRDefault="0058415A" w:rsidP="0058415A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52AA01" w14:textId="77777777" w:rsidR="0058415A" w:rsidRPr="006D26A5" w:rsidRDefault="0058415A" w:rsidP="0058415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1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7D0E9" wp14:editId="249754C4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C3AB7" w14:textId="77777777" w:rsidR="0058415A" w:rsidRPr="000D7239" w:rsidRDefault="0058415A" w:rsidP="005841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D0E9" id="Cuadro de texto 6" o:spid="_x0000_s1036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ORoRJx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714C3AB7" w14:textId="77777777" w:rsidR="0058415A" w:rsidRPr="000D7239" w:rsidRDefault="0058415A" w:rsidP="0058415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BEBF19" w14:textId="77777777" w:rsidR="0058415A" w:rsidRDefault="0058415A" w:rsidP="0058415A"/>
    <w:p w14:paraId="1571C755" w14:textId="259818BC" w:rsidR="0058415A" w:rsidRDefault="0058415A"/>
    <w:p w14:paraId="56F9A40F" w14:textId="20E05D18" w:rsidR="0058415A" w:rsidRDefault="0058415A"/>
    <w:p w14:paraId="5A60174B" w14:textId="336A6D37" w:rsidR="0058415A" w:rsidRDefault="0058415A"/>
    <w:p w14:paraId="14ECB013" w14:textId="77777777" w:rsidR="0058415A" w:rsidRDefault="0058415A"/>
    <w:p w14:paraId="24AFBB68" w14:textId="20AE166C" w:rsidR="0058415A" w:rsidRDefault="0058415A"/>
    <w:p w14:paraId="519EE880" w14:textId="584A6A57" w:rsidR="0058415A" w:rsidRDefault="0058415A"/>
    <w:p w14:paraId="39DE5E67" w14:textId="22D8643F" w:rsidR="0058415A" w:rsidRDefault="0058415A"/>
    <w:p w14:paraId="628A7BA8" w14:textId="75B6D3C4" w:rsidR="0058415A" w:rsidRDefault="0058415A"/>
    <w:p w14:paraId="01E6EA16" w14:textId="12AF066B" w:rsidR="0058415A" w:rsidRDefault="0058415A"/>
    <w:p w14:paraId="5F95E1BB" w14:textId="77777777" w:rsidR="0058415A" w:rsidRDefault="0058415A"/>
    <w:tbl>
      <w:tblPr>
        <w:tblStyle w:val="TableNormal"/>
        <w:tblpPr w:leftFromText="141" w:rightFromText="141" w:vertAnchor="page" w:horzAnchor="page" w:tblpX="1278" w:tblpY="19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58415A" w14:paraId="10737656" w14:textId="77777777" w:rsidTr="0058415A">
        <w:trPr>
          <w:trHeight w:val="268"/>
        </w:trPr>
        <w:tc>
          <w:tcPr>
            <w:tcW w:w="6068" w:type="dxa"/>
          </w:tcPr>
          <w:p w14:paraId="27D77A16" w14:textId="77777777" w:rsidR="0058415A" w:rsidRDefault="0058415A" w:rsidP="005841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debe hacer mediante la aplicaci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la </w:t>
            </w:r>
            <w:proofErr w:type="spellStart"/>
            <w:r>
              <w:rPr>
                <w:rFonts w:ascii="Times New Roman"/>
                <w:sz w:val="18"/>
              </w:rPr>
              <w:t>formula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</w:p>
        </w:tc>
      </w:tr>
      <w:tr w:rsidR="0058415A" w14:paraId="73609E4C" w14:textId="77777777" w:rsidTr="0058415A">
        <w:trPr>
          <w:trHeight w:val="265"/>
        </w:trPr>
        <w:tc>
          <w:tcPr>
            <w:tcW w:w="6068" w:type="dxa"/>
          </w:tcPr>
          <w:p w14:paraId="388F7AA3" w14:textId="77777777" w:rsidR="0058415A" w:rsidRDefault="0058415A" w:rsidP="005841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velocidad final en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tiempo uniformemente variado, de esta formula  </w:t>
            </w:r>
          </w:p>
        </w:tc>
      </w:tr>
      <w:tr w:rsidR="0058415A" w14:paraId="5C5F0336" w14:textId="77777777" w:rsidTr="0058415A">
        <w:trPr>
          <w:trHeight w:val="270"/>
        </w:trPr>
        <w:tc>
          <w:tcPr>
            <w:tcW w:w="6068" w:type="dxa"/>
          </w:tcPr>
          <w:p w14:paraId="5CA5B6B4" w14:textId="77777777" w:rsidR="0058415A" w:rsidRDefault="0058415A" w:rsidP="005841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despeja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</w:tr>
      <w:tr w:rsidR="0058415A" w14:paraId="7880C8F4" w14:textId="77777777" w:rsidTr="0058415A">
        <w:trPr>
          <w:trHeight w:val="268"/>
        </w:trPr>
        <w:tc>
          <w:tcPr>
            <w:tcW w:w="6068" w:type="dxa"/>
          </w:tcPr>
          <w:p w14:paraId="440B1711" w14:textId="77777777" w:rsidR="0058415A" w:rsidRDefault="0058415A" w:rsidP="005841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415A" w14:paraId="408FE56D" w14:textId="77777777" w:rsidTr="0058415A">
        <w:trPr>
          <w:trHeight w:val="268"/>
        </w:trPr>
        <w:tc>
          <w:tcPr>
            <w:tcW w:w="6068" w:type="dxa"/>
          </w:tcPr>
          <w:p w14:paraId="7FAA3A6A" w14:textId="77777777" w:rsidR="0058415A" w:rsidRDefault="0058415A" w:rsidP="005841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06E074" w14:textId="192163DA" w:rsidR="0058415A" w:rsidRPr="0058415A" w:rsidRDefault="0058415A" w:rsidP="0058415A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58415A">
        <w:rPr>
          <w:b/>
          <w:sz w:val="23"/>
        </w:rPr>
        <w:t>Análisis</w:t>
      </w:r>
      <w:r w:rsidRPr="0058415A">
        <w:rPr>
          <w:b/>
          <w:spacing w:val="8"/>
          <w:sz w:val="23"/>
        </w:rPr>
        <w:t xml:space="preserve"> </w:t>
      </w:r>
      <w:r w:rsidRPr="0058415A">
        <w:rPr>
          <w:b/>
          <w:sz w:val="23"/>
        </w:rPr>
        <w:t>de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Procesos</w:t>
      </w:r>
      <w:r w:rsidRPr="0058415A">
        <w:rPr>
          <w:b/>
          <w:spacing w:val="14"/>
          <w:sz w:val="23"/>
        </w:rPr>
        <w:t xml:space="preserve"> </w:t>
      </w:r>
      <w:r w:rsidRPr="0058415A">
        <w:rPr>
          <w:b/>
          <w:sz w:val="23"/>
        </w:rPr>
        <w:t>Aritméticos</w:t>
      </w:r>
    </w:p>
    <w:p w14:paraId="6FDD96E2" w14:textId="77777777" w:rsidR="0058415A" w:rsidRDefault="0058415A" w:rsidP="0058415A">
      <w:pPr>
        <w:pStyle w:val="Textoindependiente"/>
        <w:spacing w:before="9"/>
        <w:rPr>
          <w:sz w:val="20"/>
        </w:rPr>
      </w:pPr>
    </w:p>
    <w:p w14:paraId="38F3D9DD" w14:textId="7DF9BBF6" w:rsidR="0058415A" w:rsidRDefault="0058415A"/>
    <w:p w14:paraId="70ACD3E9" w14:textId="314A821D" w:rsidR="0058415A" w:rsidRDefault="0058415A"/>
    <w:p w14:paraId="126E5EBE" w14:textId="2F354816" w:rsidR="0058415A" w:rsidRDefault="0058415A"/>
    <w:p w14:paraId="2A1B3C26" w14:textId="71DF5492" w:rsidR="0058415A" w:rsidRDefault="0058415A"/>
    <w:p w14:paraId="1FBC4BEB" w14:textId="15B938FC" w:rsidR="0058415A" w:rsidRDefault="0058415A"/>
    <w:p w14:paraId="7DCBE160" w14:textId="11922B2B" w:rsidR="0058415A" w:rsidRDefault="0058415A"/>
    <w:p w14:paraId="2F8EDDE0" w14:textId="4625FF4C" w:rsidR="0058415A" w:rsidRDefault="0058415A"/>
    <w:p w14:paraId="3ABFF2F5" w14:textId="70D86D81" w:rsidR="0058415A" w:rsidRDefault="0058415A"/>
    <w:p w14:paraId="4F3A9471" w14:textId="000CF067" w:rsidR="0058415A" w:rsidRDefault="0058415A" w:rsidP="0058415A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58415A">
        <w:rPr>
          <w:b/>
          <w:sz w:val="23"/>
        </w:rPr>
        <w:t>Diseño</w:t>
      </w:r>
      <w:r w:rsidRPr="0058415A">
        <w:rPr>
          <w:b/>
          <w:spacing w:val="7"/>
          <w:sz w:val="23"/>
        </w:rPr>
        <w:t xml:space="preserve"> </w:t>
      </w:r>
      <w:r w:rsidRPr="0058415A">
        <w:rPr>
          <w:b/>
          <w:sz w:val="23"/>
        </w:rPr>
        <w:t>Interfaz</w:t>
      </w:r>
      <w:r w:rsidRPr="0058415A">
        <w:rPr>
          <w:b/>
          <w:spacing w:val="11"/>
          <w:sz w:val="23"/>
        </w:rPr>
        <w:t xml:space="preserve"> </w:t>
      </w:r>
      <w:r w:rsidRPr="0058415A">
        <w:rPr>
          <w:b/>
          <w:sz w:val="23"/>
        </w:rPr>
        <w:t>Hombre</w:t>
      </w:r>
      <w:r w:rsidRPr="0058415A">
        <w:rPr>
          <w:b/>
          <w:spacing w:val="6"/>
          <w:sz w:val="23"/>
        </w:rPr>
        <w:t xml:space="preserve"> </w:t>
      </w:r>
      <w:r w:rsidRPr="0058415A">
        <w:rPr>
          <w:b/>
          <w:sz w:val="23"/>
        </w:rPr>
        <w:t>–</w:t>
      </w:r>
      <w:r w:rsidRPr="0058415A">
        <w:rPr>
          <w:b/>
          <w:spacing w:val="10"/>
          <w:sz w:val="23"/>
        </w:rPr>
        <w:t xml:space="preserve"> </w:t>
      </w:r>
      <w:r w:rsidRPr="0058415A">
        <w:rPr>
          <w:b/>
          <w:sz w:val="23"/>
        </w:rPr>
        <w:t>Máquina</w:t>
      </w:r>
    </w:p>
    <w:p w14:paraId="0B6F4BEE" w14:textId="6AA9A131" w:rsidR="00B8542F" w:rsidRDefault="00B8542F" w:rsidP="00B8542F">
      <w:pPr>
        <w:tabs>
          <w:tab w:val="left" w:pos="1977"/>
        </w:tabs>
        <w:rPr>
          <w:b/>
          <w:sz w:val="23"/>
        </w:rPr>
      </w:pPr>
    </w:p>
    <w:p w14:paraId="0899BF34" w14:textId="0D48DEAC" w:rsidR="00B8542F" w:rsidRDefault="00B8542F" w:rsidP="00B8542F">
      <w:pPr>
        <w:tabs>
          <w:tab w:val="left" w:pos="1977"/>
        </w:tabs>
        <w:rPr>
          <w:b/>
          <w:sz w:val="23"/>
        </w:rPr>
      </w:pPr>
    </w:p>
    <w:p w14:paraId="3F93297A" w14:textId="0BAB019E" w:rsidR="00B8542F" w:rsidRDefault="00B8542F" w:rsidP="00B8542F">
      <w:pPr>
        <w:tabs>
          <w:tab w:val="left" w:pos="1977"/>
        </w:tabs>
        <w:rPr>
          <w:b/>
          <w:sz w:val="23"/>
        </w:rPr>
      </w:pPr>
    </w:p>
    <w:p w14:paraId="3A69CB23" w14:textId="5549B602" w:rsidR="00B8542F" w:rsidRDefault="00864085" w:rsidP="00B8542F">
      <w:p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 xml:space="preserve">                       </w:t>
      </w:r>
      <w:r w:rsidR="00DA0E5B">
        <w:rPr>
          <w:noProof/>
          <w14:ligatures w14:val="standardContextual"/>
        </w:rPr>
        <w:drawing>
          <wp:inline distT="0" distB="0" distL="0" distR="0" wp14:anchorId="07D85EB8" wp14:editId="44F8460C">
            <wp:extent cx="5150202" cy="3370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960" cy="33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3866" w14:textId="5DF864DD" w:rsidR="00B8542F" w:rsidRDefault="00B8542F" w:rsidP="00B8542F">
      <w:pPr>
        <w:tabs>
          <w:tab w:val="left" w:pos="1977"/>
        </w:tabs>
        <w:rPr>
          <w:b/>
          <w:sz w:val="23"/>
        </w:rPr>
      </w:pPr>
    </w:p>
    <w:p w14:paraId="1D425AE3" w14:textId="77777777" w:rsidR="00B8542F" w:rsidRPr="00B8542F" w:rsidRDefault="00B8542F" w:rsidP="00B8542F">
      <w:pPr>
        <w:tabs>
          <w:tab w:val="left" w:pos="1977"/>
        </w:tabs>
        <w:rPr>
          <w:b/>
          <w:sz w:val="23"/>
        </w:rPr>
      </w:pPr>
    </w:p>
    <w:p w14:paraId="39EDD929" w14:textId="682DB480" w:rsidR="0058415A" w:rsidRDefault="0058415A"/>
    <w:p w14:paraId="0DF843E5" w14:textId="35F97345" w:rsidR="0058415A" w:rsidRDefault="0058415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178B2" wp14:editId="0DAFB686">
                <wp:simplePos x="0" y="0"/>
                <wp:positionH relativeFrom="column">
                  <wp:posOffset>3158821</wp:posOffset>
                </wp:positionH>
                <wp:positionV relativeFrom="paragraph">
                  <wp:posOffset>62534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2E363" w14:textId="0EAB0172" w:rsidR="0058415A" w:rsidRPr="00711701" w:rsidRDefault="0058415A" w:rsidP="0058415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78B2" id="Cuadro de texto 24" o:spid="_x0000_s1037" type="#_x0000_t202" style="position:absolute;margin-left:248.75pt;margin-top:4.9pt;width:68.25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sGgIAADIEAAAOAAAAZHJzL2Uyb0RvYy54bWysU01vGyEQvVfqf0Dc67Vd27F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" filled="f" stroked="f" strokeweight=".5pt">
                <v:textbox>
                  <w:txbxContent>
                    <w:p w14:paraId="0BC2E363" w14:textId="0EAB0172" w:rsidR="0058415A" w:rsidRPr="00711701" w:rsidRDefault="0058415A" w:rsidP="0058415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4FB518" w14:textId="45094D37" w:rsidR="0058415A" w:rsidRPr="0058415A" w:rsidRDefault="0058415A" w:rsidP="0058415A">
      <w:pPr>
        <w:pStyle w:val="Prrafodelista"/>
        <w:numPr>
          <w:ilvl w:val="0"/>
          <w:numId w:val="3"/>
        </w:numPr>
        <w:tabs>
          <w:tab w:val="left" w:pos="1977"/>
        </w:tabs>
        <w:spacing w:before="231"/>
        <w:rPr>
          <w:b/>
          <w:sz w:val="23"/>
        </w:rPr>
      </w:pPr>
      <w:r w:rsidRPr="0058415A">
        <w:rPr>
          <w:b/>
          <w:sz w:val="23"/>
        </w:rPr>
        <w:t>Algoritmos</w:t>
      </w:r>
    </w:p>
    <w:p w14:paraId="31E35B45" w14:textId="77777777" w:rsidR="0058415A" w:rsidRPr="006B2DDA" w:rsidRDefault="0058415A" w:rsidP="0058415A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7A314213" w14:textId="77777777" w:rsidR="0058415A" w:rsidRDefault="0058415A" w:rsidP="0058415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58415A" w14:paraId="1EF0B0E2" w14:textId="77777777" w:rsidTr="00D35B60">
        <w:trPr>
          <w:trHeight w:val="258"/>
        </w:trPr>
        <w:tc>
          <w:tcPr>
            <w:tcW w:w="772" w:type="dxa"/>
            <w:shd w:val="clear" w:color="auto" w:fill="BFBFBF"/>
          </w:tcPr>
          <w:p w14:paraId="4EC0D534" w14:textId="77777777" w:rsidR="0058415A" w:rsidRDefault="0058415A" w:rsidP="00D35B60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56C000EF" w14:textId="77777777" w:rsidR="0058415A" w:rsidRDefault="0058415A" w:rsidP="00D35B60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58415A" w14:paraId="2A1161C0" w14:textId="77777777" w:rsidTr="00D35B60">
        <w:trPr>
          <w:trHeight w:val="258"/>
        </w:trPr>
        <w:tc>
          <w:tcPr>
            <w:tcW w:w="772" w:type="dxa"/>
          </w:tcPr>
          <w:p w14:paraId="12BEA2B3" w14:textId="77777777" w:rsidR="0058415A" w:rsidRDefault="0058415A" w:rsidP="00D35B6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6746347" w14:textId="77777777" w:rsidR="0058415A" w:rsidRDefault="0058415A" w:rsidP="00D35B60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58415A" w14:paraId="460A1FBE" w14:textId="77777777" w:rsidTr="00D35B60">
        <w:trPr>
          <w:trHeight w:val="256"/>
        </w:trPr>
        <w:tc>
          <w:tcPr>
            <w:tcW w:w="772" w:type="dxa"/>
          </w:tcPr>
          <w:p w14:paraId="77DFDD1C" w14:textId="77777777" w:rsidR="0058415A" w:rsidRDefault="0058415A" w:rsidP="00D35B60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2327D9F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</w:t>
            </w:r>
          </w:p>
        </w:tc>
      </w:tr>
      <w:tr w:rsidR="0058415A" w14:paraId="01543559" w14:textId="77777777" w:rsidTr="00D35B60">
        <w:trPr>
          <w:trHeight w:val="258"/>
        </w:trPr>
        <w:tc>
          <w:tcPr>
            <w:tcW w:w="772" w:type="dxa"/>
          </w:tcPr>
          <w:p w14:paraId="0D7093D8" w14:textId="77777777" w:rsidR="0058415A" w:rsidRDefault="0058415A" w:rsidP="00D35B6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32E47473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58415A" w14:paraId="5311FBA1" w14:textId="77777777" w:rsidTr="00D35B60">
        <w:trPr>
          <w:trHeight w:val="258"/>
        </w:trPr>
        <w:tc>
          <w:tcPr>
            <w:tcW w:w="772" w:type="dxa"/>
          </w:tcPr>
          <w:p w14:paraId="168F5B72" w14:textId="77777777" w:rsidR="0058415A" w:rsidRDefault="0058415A" w:rsidP="00D35B6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14B3DC2A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58415A" w14:paraId="6594E735" w14:textId="77777777" w:rsidTr="00D35B60">
        <w:trPr>
          <w:trHeight w:val="258"/>
        </w:trPr>
        <w:tc>
          <w:tcPr>
            <w:tcW w:w="772" w:type="dxa"/>
          </w:tcPr>
          <w:p w14:paraId="73EF32CE" w14:textId="77777777" w:rsidR="0058415A" w:rsidRDefault="0058415A" w:rsidP="00D35B6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A7CECCA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</w:p>
        </w:tc>
      </w:tr>
      <w:tr w:rsidR="0058415A" w14:paraId="09072C29" w14:textId="77777777" w:rsidTr="00D35B60">
        <w:trPr>
          <w:trHeight w:val="257"/>
        </w:trPr>
        <w:tc>
          <w:tcPr>
            <w:tcW w:w="772" w:type="dxa"/>
          </w:tcPr>
          <w:p w14:paraId="1C76D6B0" w14:textId="77777777" w:rsidR="0058415A" w:rsidRDefault="0058415A" w:rsidP="00D35B6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1616F023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58415A" w14:paraId="470FD9AD" w14:textId="77777777" w:rsidTr="00D35B60">
        <w:trPr>
          <w:trHeight w:val="256"/>
        </w:trPr>
        <w:tc>
          <w:tcPr>
            <w:tcW w:w="772" w:type="dxa"/>
          </w:tcPr>
          <w:p w14:paraId="7335D245" w14:textId="77777777" w:rsidR="0058415A" w:rsidRDefault="0058415A" w:rsidP="00D35B6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2D095CD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58415A" w14:paraId="0F690DDF" w14:textId="77777777" w:rsidTr="00D35B60">
        <w:trPr>
          <w:trHeight w:val="257"/>
        </w:trPr>
        <w:tc>
          <w:tcPr>
            <w:tcW w:w="772" w:type="dxa"/>
          </w:tcPr>
          <w:p w14:paraId="461E9398" w14:textId="77777777" w:rsidR="0058415A" w:rsidRDefault="0058415A" w:rsidP="00D35B6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1E110E94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Despejar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58415A" w14:paraId="38831D0C" w14:textId="77777777" w:rsidTr="00D35B60">
        <w:trPr>
          <w:trHeight w:val="258"/>
        </w:trPr>
        <w:tc>
          <w:tcPr>
            <w:tcW w:w="772" w:type="dxa"/>
          </w:tcPr>
          <w:p w14:paraId="4C45F023" w14:textId="77777777" w:rsidR="0058415A" w:rsidRDefault="0058415A" w:rsidP="00D35B6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321A5D89" w14:textId="77777777" w:rsidR="0058415A" w:rsidRPr="00890FB8" w:rsidRDefault="0058415A" w:rsidP="00D35B60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Restar la velocidad final con la velocidad inicial </w:t>
            </w:r>
          </w:p>
        </w:tc>
      </w:tr>
      <w:tr w:rsidR="0058415A" w14:paraId="03A63BF3" w14:textId="77777777" w:rsidTr="00D35B60">
        <w:trPr>
          <w:trHeight w:val="258"/>
        </w:trPr>
        <w:tc>
          <w:tcPr>
            <w:tcW w:w="772" w:type="dxa"/>
          </w:tcPr>
          <w:p w14:paraId="18FE2BC1" w14:textId="77777777" w:rsidR="0058415A" w:rsidRDefault="0058415A" w:rsidP="00D35B6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69E14F25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dividir sobre el tiempo</w:t>
            </w:r>
          </w:p>
        </w:tc>
      </w:tr>
      <w:tr w:rsidR="0058415A" w14:paraId="30A11586" w14:textId="77777777" w:rsidTr="00D35B60">
        <w:trPr>
          <w:trHeight w:val="258"/>
        </w:trPr>
        <w:tc>
          <w:tcPr>
            <w:tcW w:w="772" w:type="dxa"/>
          </w:tcPr>
          <w:p w14:paraId="1B569646" w14:textId="77777777" w:rsidR="0058415A" w:rsidRDefault="0058415A" w:rsidP="00D35B6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63CFA95C" w14:textId="77777777" w:rsidR="0058415A" w:rsidRDefault="0058415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58415A" w14:paraId="52C330CC" w14:textId="77777777" w:rsidTr="00D35B60">
        <w:trPr>
          <w:trHeight w:val="258"/>
        </w:trPr>
        <w:tc>
          <w:tcPr>
            <w:tcW w:w="772" w:type="dxa"/>
          </w:tcPr>
          <w:p w14:paraId="2EC38D1F" w14:textId="77777777" w:rsidR="0058415A" w:rsidRDefault="0058415A" w:rsidP="00D35B6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1F09B721" w14:textId="77777777" w:rsidR="0058415A" w:rsidRDefault="0058415A" w:rsidP="00D35B60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2533EAB6" w14:textId="77777777" w:rsidR="0058415A" w:rsidRDefault="0058415A" w:rsidP="0058415A">
      <w:pPr>
        <w:spacing w:line="235" w:lineRule="exact"/>
        <w:rPr>
          <w:sz w:val="21"/>
        </w:rPr>
        <w:sectPr w:rsidR="0058415A">
          <w:pgSz w:w="11900" w:h="16840"/>
          <w:pgMar w:top="1600" w:right="60" w:bottom="280" w:left="380" w:header="720" w:footer="720" w:gutter="0"/>
          <w:cols w:space="720"/>
        </w:sectPr>
      </w:pPr>
    </w:p>
    <w:p w14:paraId="5A5A71FE" w14:textId="494D49A1" w:rsidR="00A135A4" w:rsidRPr="00A135A4" w:rsidRDefault="00A135A4" w:rsidP="00A135A4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 w:rsidRPr="00A135A4">
        <w:rPr>
          <w:b/>
          <w:sz w:val="23"/>
        </w:rPr>
        <w:lastRenderedPageBreak/>
        <w:t>Tabla</w:t>
      </w:r>
      <w:r w:rsidRPr="00A135A4">
        <w:rPr>
          <w:b/>
          <w:spacing w:val="4"/>
          <w:sz w:val="23"/>
        </w:rPr>
        <w:t xml:space="preserve"> </w:t>
      </w:r>
      <w:r w:rsidRPr="00A135A4">
        <w:rPr>
          <w:b/>
          <w:sz w:val="23"/>
        </w:rPr>
        <w:t>de</w:t>
      </w:r>
      <w:r w:rsidRPr="00A135A4">
        <w:rPr>
          <w:b/>
          <w:spacing w:val="7"/>
          <w:sz w:val="23"/>
        </w:rPr>
        <w:t xml:space="preserve"> </w:t>
      </w:r>
      <w:r w:rsidRPr="00A135A4">
        <w:rPr>
          <w:b/>
          <w:sz w:val="23"/>
        </w:rPr>
        <w:t>Datos</w:t>
      </w:r>
    </w:p>
    <w:p w14:paraId="5AD416A8" w14:textId="77777777" w:rsidR="00A135A4" w:rsidRDefault="00A135A4" w:rsidP="00A135A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A135A4" w14:paraId="695845C9" w14:textId="77777777" w:rsidTr="00A135A4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15760EC4" w14:textId="77777777" w:rsidR="00A135A4" w:rsidRDefault="00A135A4" w:rsidP="00D35B6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D211F9C" w14:textId="77777777" w:rsidR="00A135A4" w:rsidRDefault="00A135A4" w:rsidP="00D35B6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AC69C88" w14:textId="77777777" w:rsidR="00A135A4" w:rsidRDefault="00A135A4" w:rsidP="00D35B60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206FE6CC" w14:textId="77777777" w:rsidR="00A135A4" w:rsidRDefault="00A135A4" w:rsidP="00D35B60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FF5EE55" w14:textId="77777777" w:rsidR="00A135A4" w:rsidRDefault="00A135A4" w:rsidP="00D35B60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18C524FF" w14:textId="77777777" w:rsidR="00A135A4" w:rsidRDefault="00A135A4" w:rsidP="00D35B60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E2916B0" w14:textId="77777777" w:rsidR="00A135A4" w:rsidRDefault="00A135A4" w:rsidP="00D35B60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A135A4" w14:paraId="5A5B3C2D" w14:textId="77777777" w:rsidTr="00A135A4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A7A26C7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B2E9CAD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063D6068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BA83B29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7FF29BBC" w14:textId="77777777" w:rsidR="00A135A4" w:rsidRDefault="00A135A4" w:rsidP="00D35B60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94D87A4" w14:textId="77777777" w:rsidR="00A135A4" w:rsidRDefault="00A135A4" w:rsidP="00D35B60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4E595A4C" w14:textId="77777777" w:rsidR="00A135A4" w:rsidRDefault="00A135A4" w:rsidP="00D35B60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4E9E688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C3DCFD7" w14:textId="77777777" w:rsidR="00A135A4" w:rsidRDefault="00A135A4" w:rsidP="00D35B60">
            <w:pPr>
              <w:rPr>
                <w:sz w:val="2"/>
                <w:szCs w:val="2"/>
              </w:rPr>
            </w:pPr>
          </w:p>
        </w:tc>
      </w:tr>
      <w:tr w:rsidR="00A135A4" w14:paraId="0CD15AAF" w14:textId="77777777" w:rsidTr="00A135A4">
        <w:trPr>
          <w:trHeight w:val="261"/>
        </w:trPr>
        <w:tc>
          <w:tcPr>
            <w:tcW w:w="1368" w:type="dxa"/>
          </w:tcPr>
          <w:p w14:paraId="792078B7" w14:textId="09A53BC0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VI</w:t>
            </w:r>
          </w:p>
        </w:tc>
        <w:tc>
          <w:tcPr>
            <w:tcW w:w="689" w:type="dxa"/>
          </w:tcPr>
          <w:p w14:paraId="6DC3F3AC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167FC9B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D52882B" w14:textId="4BBAC114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335" w:type="dxa"/>
          </w:tcPr>
          <w:p w14:paraId="423ECCDC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E45FBB2" w14:textId="3C7C166C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DD5CB75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DEB21A4" w14:textId="148CF79D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con la que inicia 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77" w:type="dxa"/>
          </w:tcPr>
          <w:p w14:paraId="70767E1F" w14:textId="56A7623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5A4" w14:paraId="24B8DF3A" w14:textId="77777777" w:rsidTr="00A135A4">
        <w:trPr>
          <w:trHeight w:val="261"/>
        </w:trPr>
        <w:tc>
          <w:tcPr>
            <w:tcW w:w="1368" w:type="dxa"/>
          </w:tcPr>
          <w:p w14:paraId="5690A2F2" w14:textId="42822D23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</w:t>
            </w:r>
          </w:p>
        </w:tc>
        <w:tc>
          <w:tcPr>
            <w:tcW w:w="689" w:type="dxa"/>
          </w:tcPr>
          <w:p w14:paraId="05C800AC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4CE8965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279C965" w14:textId="5270328F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5 </w:t>
            </w:r>
          </w:p>
        </w:tc>
        <w:tc>
          <w:tcPr>
            <w:tcW w:w="335" w:type="dxa"/>
          </w:tcPr>
          <w:p w14:paraId="7530227F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2A8572D" w14:textId="03B7C7E4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F2528B3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F971C36" w14:textId="5570873E" w:rsidR="00A135A4" w:rsidRDefault="00D001BB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en el que 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cambia su velocidad</w:t>
            </w:r>
          </w:p>
        </w:tc>
        <w:tc>
          <w:tcPr>
            <w:tcW w:w="2177" w:type="dxa"/>
          </w:tcPr>
          <w:p w14:paraId="132244DF" w14:textId="22145185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5A4" w14:paraId="01FB64E1" w14:textId="77777777" w:rsidTr="00A135A4">
        <w:trPr>
          <w:trHeight w:val="261"/>
        </w:trPr>
        <w:tc>
          <w:tcPr>
            <w:tcW w:w="1368" w:type="dxa"/>
          </w:tcPr>
          <w:p w14:paraId="63588118" w14:textId="6C3F9735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VF</w:t>
            </w:r>
          </w:p>
        </w:tc>
        <w:tc>
          <w:tcPr>
            <w:tcW w:w="689" w:type="dxa"/>
          </w:tcPr>
          <w:p w14:paraId="555D6B6E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7BEF4282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4D7767B" w14:textId="6A5B01DB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335" w:type="dxa"/>
          </w:tcPr>
          <w:p w14:paraId="78E90CE5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FA0A095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03D437A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95286DE" w14:textId="274DF7EF" w:rsidR="00A135A4" w:rsidRDefault="00D001BB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</w:t>
            </w:r>
            <w:r w:rsidR="00B104EA">
              <w:rPr>
                <w:rFonts w:ascii="Times New Roman"/>
                <w:sz w:val="18"/>
              </w:rPr>
              <w:t xml:space="preserve"> en la que termina el cami</w:t>
            </w:r>
            <w:r w:rsidR="00B104EA">
              <w:rPr>
                <w:rFonts w:ascii="Times New Roman"/>
                <w:sz w:val="18"/>
              </w:rPr>
              <w:t>ó</w:t>
            </w:r>
            <w:r w:rsidR="00B104EA">
              <w:rPr>
                <w:rFonts w:ascii="Times New Roman"/>
                <w:sz w:val="18"/>
              </w:rPr>
              <w:t>n</w:t>
            </w:r>
          </w:p>
        </w:tc>
        <w:tc>
          <w:tcPr>
            <w:tcW w:w="2177" w:type="dxa"/>
          </w:tcPr>
          <w:p w14:paraId="6E0CF40C" w14:textId="63A53F93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35A4" w14:paraId="627B14CF" w14:textId="77777777" w:rsidTr="00A135A4">
        <w:trPr>
          <w:trHeight w:val="261"/>
        </w:trPr>
        <w:tc>
          <w:tcPr>
            <w:tcW w:w="1368" w:type="dxa"/>
          </w:tcPr>
          <w:p w14:paraId="2459AA3C" w14:textId="5859BE19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689" w:type="dxa"/>
          </w:tcPr>
          <w:p w14:paraId="1EE496DE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27C8FAD" w14:textId="752F2ACC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Entero </w:t>
            </w:r>
          </w:p>
        </w:tc>
        <w:tc>
          <w:tcPr>
            <w:tcW w:w="861" w:type="dxa"/>
          </w:tcPr>
          <w:p w14:paraId="3FA0AF32" w14:textId="333497FE" w:rsidR="00A135A4" w:rsidRDefault="004C2AC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26DF8B8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FEB5F5F" w14:textId="7F750798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B67FA7" w14:textId="77777777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4BEFBA" w14:textId="71A2CD7D" w:rsidR="00A135A4" w:rsidRDefault="00B104EA" w:rsidP="00D35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resultante del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177" w:type="dxa"/>
          </w:tcPr>
          <w:p w14:paraId="1B38860B" w14:textId="473610CD" w:rsidR="00A135A4" w:rsidRDefault="00A135A4" w:rsidP="00D35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F7B3D3" w14:textId="002F5414" w:rsidR="0058415A" w:rsidRDefault="0058415A"/>
    <w:p w14:paraId="32B9414F" w14:textId="080B3677" w:rsidR="009E14B9" w:rsidRDefault="009E14B9"/>
    <w:p w14:paraId="2D26C105" w14:textId="40E4855E" w:rsidR="009E14B9" w:rsidRPr="009E14B9" w:rsidRDefault="009E14B9" w:rsidP="009E14B9">
      <w:pPr>
        <w:pStyle w:val="Prrafodelista"/>
        <w:numPr>
          <w:ilvl w:val="0"/>
          <w:numId w:val="3"/>
        </w:numPr>
        <w:tabs>
          <w:tab w:val="left" w:pos="1977"/>
        </w:tabs>
        <w:spacing w:before="203"/>
        <w:rPr>
          <w:b/>
          <w:sz w:val="23"/>
        </w:rPr>
      </w:pPr>
      <w:r w:rsidRPr="009E14B9">
        <w:rPr>
          <w:b/>
          <w:sz w:val="23"/>
        </w:rPr>
        <w:t>Tabla</w:t>
      </w:r>
      <w:r w:rsidRPr="009E14B9">
        <w:rPr>
          <w:b/>
          <w:spacing w:val="7"/>
          <w:sz w:val="23"/>
        </w:rPr>
        <w:t xml:space="preserve"> </w:t>
      </w:r>
      <w:r w:rsidRPr="009E14B9">
        <w:rPr>
          <w:b/>
          <w:sz w:val="23"/>
        </w:rPr>
        <w:t>de</w:t>
      </w:r>
      <w:r w:rsidRPr="009E14B9">
        <w:rPr>
          <w:b/>
          <w:spacing w:val="11"/>
          <w:sz w:val="23"/>
        </w:rPr>
        <w:t xml:space="preserve"> </w:t>
      </w:r>
      <w:r w:rsidRPr="009E14B9">
        <w:rPr>
          <w:b/>
          <w:sz w:val="23"/>
        </w:rPr>
        <w:t>Expresiones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Aritméticas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y</w:t>
      </w:r>
      <w:r w:rsidRPr="009E14B9">
        <w:rPr>
          <w:b/>
          <w:spacing w:val="5"/>
          <w:sz w:val="23"/>
        </w:rPr>
        <w:t xml:space="preserve"> </w:t>
      </w:r>
      <w:r w:rsidRPr="009E14B9">
        <w:rPr>
          <w:b/>
          <w:sz w:val="23"/>
        </w:rPr>
        <w:t>Computacionales</w:t>
      </w:r>
    </w:p>
    <w:p w14:paraId="42C7A100" w14:textId="77777777" w:rsidR="009E14B9" w:rsidRDefault="009E14B9" w:rsidP="009E14B9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horzAnchor="margin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9E14B9" w14:paraId="7B8C9FC6" w14:textId="77777777" w:rsidTr="009E14B9">
        <w:trPr>
          <w:trHeight w:val="261"/>
        </w:trPr>
        <w:tc>
          <w:tcPr>
            <w:tcW w:w="4310" w:type="dxa"/>
            <w:shd w:val="clear" w:color="auto" w:fill="D9D9D9"/>
          </w:tcPr>
          <w:p w14:paraId="45558447" w14:textId="77777777" w:rsidR="009E14B9" w:rsidRDefault="009E14B9" w:rsidP="009E14B9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7CC0626B" w14:textId="77777777" w:rsidR="009E14B9" w:rsidRDefault="009E14B9" w:rsidP="009E14B9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9E14B9" w14:paraId="4927C3D0" w14:textId="77777777" w:rsidTr="009E14B9">
        <w:trPr>
          <w:trHeight w:val="261"/>
        </w:trPr>
        <w:tc>
          <w:tcPr>
            <w:tcW w:w="4310" w:type="dxa"/>
          </w:tcPr>
          <w:p w14:paraId="5CDA6757" w14:textId="46F23EEC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  <w:tc>
          <w:tcPr>
            <w:tcW w:w="4504" w:type="dxa"/>
          </w:tcPr>
          <w:p w14:paraId="41BB4A8C" w14:textId="7C3BDBCC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(VI) / Tiempo</w:t>
            </w:r>
          </w:p>
        </w:tc>
      </w:tr>
      <w:tr w:rsidR="009E14B9" w14:paraId="05637896" w14:textId="77777777" w:rsidTr="009E14B9">
        <w:trPr>
          <w:trHeight w:val="259"/>
        </w:trPr>
        <w:tc>
          <w:tcPr>
            <w:tcW w:w="4310" w:type="dxa"/>
          </w:tcPr>
          <w:p w14:paraId="158FCC12" w14:textId="6AD85CA6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8948948" w14:textId="1B98D648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14B9" w14:paraId="4753AAC2" w14:textId="77777777" w:rsidTr="009E14B9">
        <w:trPr>
          <w:trHeight w:val="259"/>
        </w:trPr>
        <w:tc>
          <w:tcPr>
            <w:tcW w:w="4310" w:type="dxa"/>
          </w:tcPr>
          <w:p w14:paraId="5415B568" w14:textId="77777777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FDD4958" w14:textId="77777777" w:rsidR="009E14B9" w:rsidRDefault="009E14B9" w:rsidP="009E14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352F06" w14:textId="77777777" w:rsidR="009E14B9" w:rsidRDefault="009E14B9"/>
    <w:sectPr w:rsidR="009E1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homa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1C0"/>
    <w:multiLevelType w:val="hybridMultilevel"/>
    <w:tmpl w:val="5CF0C542"/>
    <w:lvl w:ilvl="0" w:tplc="0612375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BA31279"/>
    <w:multiLevelType w:val="hybridMultilevel"/>
    <w:tmpl w:val="120C932A"/>
    <w:lvl w:ilvl="0" w:tplc="C3A07D8E">
      <w:start w:val="2"/>
      <w:numFmt w:val="decimal"/>
      <w:lvlText w:val="%1."/>
      <w:lvlJc w:val="left"/>
      <w:pPr>
        <w:ind w:left="19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06" w:hanging="360"/>
      </w:pPr>
    </w:lvl>
    <w:lvl w:ilvl="2" w:tplc="240A001B" w:tentative="1">
      <w:start w:val="1"/>
      <w:numFmt w:val="lowerRoman"/>
      <w:lvlText w:val="%3."/>
      <w:lvlJc w:val="right"/>
      <w:pPr>
        <w:ind w:left="3426" w:hanging="180"/>
      </w:pPr>
    </w:lvl>
    <w:lvl w:ilvl="3" w:tplc="240A000F" w:tentative="1">
      <w:start w:val="1"/>
      <w:numFmt w:val="decimal"/>
      <w:lvlText w:val="%4."/>
      <w:lvlJc w:val="left"/>
      <w:pPr>
        <w:ind w:left="4146" w:hanging="360"/>
      </w:pPr>
    </w:lvl>
    <w:lvl w:ilvl="4" w:tplc="240A0019" w:tentative="1">
      <w:start w:val="1"/>
      <w:numFmt w:val="lowerLetter"/>
      <w:lvlText w:val="%5."/>
      <w:lvlJc w:val="left"/>
      <w:pPr>
        <w:ind w:left="4866" w:hanging="360"/>
      </w:pPr>
    </w:lvl>
    <w:lvl w:ilvl="5" w:tplc="240A001B" w:tentative="1">
      <w:start w:val="1"/>
      <w:numFmt w:val="lowerRoman"/>
      <w:lvlText w:val="%6."/>
      <w:lvlJc w:val="right"/>
      <w:pPr>
        <w:ind w:left="5586" w:hanging="180"/>
      </w:pPr>
    </w:lvl>
    <w:lvl w:ilvl="6" w:tplc="240A000F" w:tentative="1">
      <w:start w:val="1"/>
      <w:numFmt w:val="decimal"/>
      <w:lvlText w:val="%7."/>
      <w:lvlJc w:val="left"/>
      <w:pPr>
        <w:ind w:left="6306" w:hanging="360"/>
      </w:pPr>
    </w:lvl>
    <w:lvl w:ilvl="7" w:tplc="240A0019" w:tentative="1">
      <w:start w:val="1"/>
      <w:numFmt w:val="lowerLetter"/>
      <w:lvlText w:val="%8."/>
      <w:lvlJc w:val="left"/>
      <w:pPr>
        <w:ind w:left="7026" w:hanging="360"/>
      </w:pPr>
    </w:lvl>
    <w:lvl w:ilvl="8" w:tplc="240A001B" w:tentative="1">
      <w:start w:val="1"/>
      <w:numFmt w:val="lowerRoman"/>
      <w:lvlText w:val="%9."/>
      <w:lvlJc w:val="right"/>
      <w:pPr>
        <w:ind w:left="7746" w:hanging="180"/>
      </w:pPr>
    </w:lvl>
  </w:abstractNum>
  <w:num w:numId="1" w16cid:durableId="1337266985">
    <w:abstractNumId w:val="1"/>
  </w:num>
  <w:num w:numId="2" w16cid:durableId="1926107540">
    <w:abstractNumId w:val="0"/>
  </w:num>
  <w:num w:numId="3" w16cid:durableId="157196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A"/>
    <w:rsid w:val="00376B54"/>
    <w:rsid w:val="004C2ACA"/>
    <w:rsid w:val="0058415A"/>
    <w:rsid w:val="007A4956"/>
    <w:rsid w:val="00864085"/>
    <w:rsid w:val="009E14B9"/>
    <w:rsid w:val="00A135A4"/>
    <w:rsid w:val="00B104EA"/>
    <w:rsid w:val="00B8542F"/>
    <w:rsid w:val="00D001BB"/>
    <w:rsid w:val="00DA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CA63"/>
  <w15:chartTrackingRefBased/>
  <w15:docId w15:val="{25F12F2F-B58A-4DC3-A5F8-36F2C4E2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5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415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8415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415A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58415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8415A"/>
  </w:style>
  <w:style w:type="paragraph" w:styleId="NormalWeb">
    <w:name w:val="Normal (Web)"/>
    <w:basedOn w:val="Normal"/>
    <w:uiPriority w:val="99"/>
    <w:unhideWhenUsed/>
    <w:rsid w:val="005841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5</cp:revision>
  <dcterms:created xsi:type="dcterms:W3CDTF">2023-02-24T02:15:00Z</dcterms:created>
  <dcterms:modified xsi:type="dcterms:W3CDTF">2023-02-26T02:02:00Z</dcterms:modified>
</cp:coreProperties>
</file>