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FEED" w14:textId="77777777" w:rsidR="00E54905" w:rsidRDefault="00000000" w:rsidP="00E54905">
      <w:pPr>
        <w:bidi w:val="0"/>
        <w:jc w:val="center"/>
        <w:rPr>
          <w:rFonts w:cs="Times New Roman"/>
          <w:b/>
          <w:bCs/>
          <w:sz w:val="36"/>
          <w:szCs w:val="36"/>
        </w:rPr>
      </w:pPr>
      <w:r>
        <w:fldChar w:fldCharType="begin"/>
      </w:r>
      <w:r>
        <w:instrText>HYPERLINK "https://www.linkedin.com/in/dania-alsahfy/"</w:instrText>
      </w:r>
      <w:r>
        <w:fldChar w:fldCharType="separate"/>
      </w:r>
      <w:r w:rsidR="00AF320D" w:rsidRPr="00B621B1">
        <w:rPr>
          <w:rStyle w:val="Hyperlink"/>
          <w:rFonts w:cs="Times New Roman"/>
          <w:b/>
          <w:bCs/>
          <w:color w:val="000000" w:themeColor="text1"/>
          <w:sz w:val="36"/>
          <w:szCs w:val="36"/>
          <w:u w:val="none"/>
          <w:rtl/>
        </w:rPr>
        <w:t xml:space="preserve">Dania </w:t>
      </w:r>
      <w:proofErr w:type="spellStart"/>
      <w:r w:rsidR="00AF320D" w:rsidRPr="00B621B1">
        <w:rPr>
          <w:rStyle w:val="Hyperlink"/>
          <w:rFonts w:cs="Times New Roman"/>
          <w:b/>
          <w:bCs/>
          <w:color w:val="000000" w:themeColor="text1"/>
          <w:sz w:val="36"/>
          <w:szCs w:val="36"/>
          <w:u w:val="none"/>
          <w:rtl/>
        </w:rPr>
        <w:t>A</w:t>
      </w:r>
      <w:r>
        <w:rPr>
          <w:rStyle w:val="Hyperlink"/>
          <w:rFonts w:cs="Times New Roman"/>
          <w:b/>
          <w:bCs/>
          <w:color w:val="000000" w:themeColor="text1"/>
          <w:sz w:val="36"/>
          <w:szCs w:val="36"/>
          <w:u w:val="none"/>
        </w:rPr>
        <w:fldChar w:fldCharType="end"/>
      </w:r>
      <w:r w:rsidR="00AF320D" w:rsidRPr="00B621B1">
        <w:rPr>
          <w:rFonts w:cs="Times New Roman"/>
          <w:b/>
          <w:bCs/>
          <w:color w:val="000000" w:themeColor="text1"/>
          <w:sz w:val="36"/>
          <w:szCs w:val="36"/>
          <w:rtl/>
        </w:rPr>
        <w:t>lsahfy</w:t>
      </w:r>
      <w:proofErr w:type="spellEnd"/>
      <w:r w:rsidR="005E376A" w:rsidRPr="005E376A">
        <w:rPr>
          <w:rFonts w:cs="Times New Roman"/>
          <w:b/>
          <w:bCs/>
          <w:sz w:val="36"/>
          <w:szCs w:val="36"/>
        </w:rPr>
        <w:t xml:space="preserve"> </w:t>
      </w:r>
    </w:p>
    <w:p w14:paraId="75F04494" w14:textId="62883B02" w:rsidR="00022072" w:rsidRPr="00E54905" w:rsidRDefault="00AF320D" w:rsidP="00792018">
      <w:pPr>
        <w:bidi w:val="0"/>
        <w:jc w:val="center"/>
        <w:rPr>
          <w:rFonts w:cs="Times New Roman"/>
          <w:b/>
          <w:bCs/>
          <w:sz w:val="36"/>
          <w:szCs w:val="36"/>
          <w:rtl/>
        </w:rPr>
      </w:pPr>
      <w:r w:rsidRPr="001E3DD8">
        <w:rPr>
          <w:rFonts w:cs="Times New Roman" w:hint="cs"/>
          <w:rtl/>
        </w:rPr>
        <w:t xml:space="preserve"> </w:t>
      </w:r>
      <w:r w:rsidR="00E54905">
        <w:t xml:space="preserve">Jeddah, Saudi Arabia | P: +966 547699168 | </w:t>
      </w:r>
      <w:r w:rsidR="00792018">
        <w:t>D</w:t>
      </w:r>
      <w:r w:rsidR="00792018" w:rsidRPr="00792018">
        <w:t>ania.alsahfy@gmail.com</w:t>
      </w:r>
      <w:r w:rsidR="00E54905">
        <w:t xml:space="preserve">| </w:t>
      </w:r>
      <w:hyperlink r:id="rId5" w:history="1">
        <w:r w:rsidR="00E54905" w:rsidRPr="00697D09">
          <w:rPr>
            <w:rStyle w:val="Hyperlink"/>
          </w:rPr>
          <w:t>linkedin.com/in/dania-</w:t>
        </w:r>
        <w:proofErr w:type="spellStart"/>
        <w:r w:rsidR="00E54905" w:rsidRPr="00697D09">
          <w:rPr>
            <w:rStyle w:val="Hyperlink"/>
          </w:rPr>
          <w:t>alsahfy</w:t>
        </w:r>
        <w:proofErr w:type="spellEnd"/>
      </w:hyperlink>
    </w:p>
    <w:p w14:paraId="6FB1734C" w14:textId="7105F08D" w:rsidR="006E2AF4" w:rsidRPr="00B10B29" w:rsidRDefault="006E2AF4" w:rsidP="00473647">
      <w:pPr>
        <w:pBdr>
          <w:bottom w:val="single" w:sz="4" w:space="1" w:color="auto"/>
        </w:pBdr>
        <w:bidi w:val="0"/>
        <w:spacing w:before="240" w:after="240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B10B29">
        <w:rPr>
          <w:rFonts w:cs="Times New Roman"/>
          <w:b/>
          <w:bCs/>
          <w:sz w:val="28"/>
          <w:szCs w:val="28"/>
          <w:shd w:val="clear" w:color="auto" w:fill="FFFFFF"/>
        </w:rPr>
        <w:t>S</w:t>
      </w:r>
      <w:r w:rsidR="00066F78" w:rsidRPr="00B10B29">
        <w:rPr>
          <w:rFonts w:cs="Times New Roman"/>
          <w:b/>
          <w:bCs/>
          <w:sz w:val="28"/>
          <w:szCs w:val="28"/>
          <w:shd w:val="clear" w:color="auto" w:fill="FFFFFF"/>
        </w:rPr>
        <w:t>UMMARY</w:t>
      </w:r>
    </w:p>
    <w:p w14:paraId="46489613" w14:textId="543F5B03" w:rsidR="00022072" w:rsidRDefault="00F77247" w:rsidP="00022072">
      <w:pPr>
        <w:bidi w:val="0"/>
      </w:pPr>
      <w:r>
        <w:t>As a fresh graduate in computer science with a solid academic background and practical experience through internships and projects, I am eager to contribute my skills to an organization that values innovation and growth in the field of technology.</w:t>
      </w:r>
    </w:p>
    <w:p w14:paraId="063C2CA8" w14:textId="241F6785" w:rsidR="00313EA1" w:rsidRPr="00066F78" w:rsidRDefault="00313EA1" w:rsidP="005F2D43">
      <w:pPr>
        <w:pBdr>
          <w:bottom w:val="single" w:sz="4" w:space="6" w:color="auto"/>
        </w:pBdr>
        <w:bidi w:val="0"/>
        <w:spacing w:before="240" w:after="240"/>
        <w:rPr>
          <w:rFonts w:cs="Times New Roman"/>
          <w:b/>
          <w:bCs/>
          <w:shd w:val="clear" w:color="auto" w:fill="FFFFFF"/>
        </w:rPr>
      </w:pPr>
      <w:r w:rsidRPr="00066F78">
        <w:rPr>
          <w:rFonts w:cs="Times New Roman"/>
          <w:b/>
          <w:bCs/>
          <w:sz w:val="28"/>
          <w:szCs w:val="28"/>
          <w:shd w:val="clear" w:color="auto" w:fill="FFFFFF"/>
        </w:rPr>
        <w:t>EDUCATION</w:t>
      </w:r>
    </w:p>
    <w:p w14:paraId="4D89D072" w14:textId="3E1C351C" w:rsidR="00313EA1" w:rsidRPr="00FE5770" w:rsidRDefault="00313EA1" w:rsidP="00313EA1">
      <w:pPr>
        <w:tabs>
          <w:tab w:val="right" w:pos="386"/>
          <w:tab w:val="right" w:pos="656"/>
          <w:tab w:val="right" w:pos="1466"/>
          <w:tab w:val="right" w:pos="1826"/>
          <w:tab w:val="right" w:pos="2006"/>
          <w:tab w:val="right" w:pos="3356"/>
          <w:tab w:val="right" w:pos="3536"/>
          <w:tab w:val="right" w:pos="4526"/>
          <w:tab w:val="right" w:pos="6326"/>
          <w:tab w:val="right" w:pos="7946"/>
          <w:tab w:val="right" w:pos="8126"/>
          <w:tab w:val="right" w:pos="8666"/>
          <w:tab w:val="right" w:pos="9926"/>
          <w:tab w:val="right" w:pos="10196"/>
        </w:tabs>
        <w:bidi w:val="0"/>
        <w:ind w:left="26"/>
        <w:rPr>
          <w:b/>
          <w:bCs/>
        </w:rPr>
      </w:pPr>
      <w:r w:rsidRPr="00FE5770">
        <w:rPr>
          <w:b/>
          <w:bCs/>
        </w:rPr>
        <w:t>University of Jeddah</w:t>
      </w:r>
      <w:r w:rsidRPr="00FE5770">
        <w:t xml:space="preserve">, Jeddah, Saudi Arabia                                                                                                  </w:t>
      </w:r>
      <w:r w:rsidRPr="00FE5770">
        <w:rPr>
          <w:b/>
          <w:bCs/>
        </w:rPr>
        <w:t>2018– 2023</w:t>
      </w:r>
    </w:p>
    <w:p w14:paraId="3B0E84B7" w14:textId="1F27A21A" w:rsidR="00313EA1" w:rsidRPr="00FE5770" w:rsidRDefault="00313EA1" w:rsidP="00313EA1">
      <w:pPr>
        <w:bidi w:val="0"/>
      </w:pPr>
      <w:r w:rsidRPr="00FE5770">
        <w:t>Bachelor of Science in Computer Science</w:t>
      </w:r>
      <w:r w:rsidR="00073E53">
        <w:t xml:space="preserve"> (</w:t>
      </w:r>
      <w:r w:rsidR="00363B64" w:rsidRPr="00073E53">
        <w:rPr>
          <w:b/>
          <w:bCs/>
        </w:rPr>
        <w:t>First Honors</w:t>
      </w:r>
      <w:r w:rsidR="00073E53">
        <w:rPr>
          <w:b/>
          <w:bCs/>
        </w:rPr>
        <w:t>)</w:t>
      </w:r>
    </w:p>
    <w:p w14:paraId="37062CD5" w14:textId="13183CE9" w:rsidR="00313EA1" w:rsidRDefault="00313EA1" w:rsidP="00313EA1">
      <w:pPr>
        <w:bidi w:val="0"/>
        <w:rPr>
          <w:rStyle w:val="Strong"/>
          <w:color w:val="0E101A"/>
        </w:rPr>
      </w:pPr>
      <w:r>
        <w:rPr>
          <w:rStyle w:val="Strong"/>
          <w:color w:val="0E101A"/>
        </w:rPr>
        <w:t xml:space="preserve">Senior </w:t>
      </w:r>
      <w:r w:rsidRPr="005B1A23">
        <w:rPr>
          <w:b/>
          <w:bCs/>
        </w:rPr>
        <w:t xml:space="preserve">Project: </w:t>
      </w:r>
      <w:r w:rsidRPr="005B1A23">
        <w:rPr>
          <w:rStyle w:val="Strong"/>
          <w:b w:val="0"/>
          <w:bCs w:val="0"/>
          <w:color w:val="0E101A"/>
        </w:rPr>
        <w:t>Arabic Text Classification</w:t>
      </w:r>
      <w:r>
        <w:rPr>
          <w:rStyle w:val="Strong"/>
          <w:color w:val="0E101A"/>
        </w:rPr>
        <w:t>  </w:t>
      </w:r>
    </w:p>
    <w:p w14:paraId="02F2C4BE" w14:textId="7441B494" w:rsidR="00313EA1" w:rsidRPr="00B730C1" w:rsidRDefault="00313EA1" w:rsidP="00313EA1">
      <w:pPr>
        <w:numPr>
          <w:ilvl w:val="0"/>
          <w:numId w:val="15"/>
        </w:numPr>
        <w:bidi w:val="0"/>
        <w:spacing w:after="0"/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</w:pP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 xml:space="preserve">Collaborated closely with a team of </w:t>
      </w:r>
      <w:r w:rsidR="00E54905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4</w:t>
      </w: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 xml:space="preserve"> other members.</w:t>
      </w:r>
    </w:p>
    <w:p w14:paraId="36726CF0" w14:textId="45BA01E9" w:rsidR="00313EA1" w:rsidRPr="00B730C1" w:rsidRDefault="00E54905" w:rsidP="00313EA1">
      <w:pPr>
        <w:numPr>
          <w:ilvl w:val="0"/>
          <w:numId w:val="15"/>
        </w:numPr>
        <w:bidi w:val="0"/>
        <w:spacing w:after="0"/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</w:pP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manually</w:t>
      </w:r>
      <w:r w:rsidR="00313EA1"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 xml:space="preserve"> collected a dataset that includes more than 500 articles from different Arabic newspapers.</w:t>
      </w:r>
    </w:p>
    <w:p w14:paraId="5ECA0AB4" w14:textId="640FCF51" w:rsidR="00313EA1" w:rsidRPr="00B730C1" w:rsidRDefault="00313EA1" w:rsidP="00313EA1">
      <w:pPr>
        <w:numPr>
          <w:ilvl w:val="0"/>
          <w:numId w:val="15"/>
        </w:numPr>
        <w:bidi w:val="0"/>
        <w:spacing w:after="0"/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</w:pP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Train and test the Machine Learning model on this dataset.</w:t>
      </w:r>
    </w:p>
    <w:p w14:paraId="0809923B" w14:textId="3E1376D0" w:rsidR="00313EA1" w:rsidRPr="00B730C1" w:rsidRDefault="00313EA1" w:rsidP="00313EA1">
      <w:pPr>
        <w:numPr>
          <w:ilvl w:val="0"/>
          <w:numId w:val="15"/>
        </w:numPr>
        <w:bidi w:val="0"/>
        <w:spacing w:after="0"/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</w:pP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 xml:space="preserve">Split the dataset into 80% training and 20% testing and trained our model using a total of </w:t>
      </w:r>
      <w:r w:rsidR="00060E56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3</w:t>
      </w: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 xml:space="preserve"> algorithms: KNN with 91 accuracy, Logistic regression with 93 accuracy, and Random Forest with 98 </w:t>
      </w:r>
      <w:proofErr w:type="gramStart"/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accuracy</w:t>
      </w:r>
      <w:proofErr w:type="gramEnd"/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723B980E" w14:textId="7C28B105" w:rsidR="00313EA1" w:rsidRPr="00B730C1" w:rsidRDefault="00313EA1" w:rsidP="00313EA1">
      <w:pPr>
        <w:numPr>
          <w:ilvl w:val="0"/>
          <w:numId w:val="15"/>
        </w:numPr>
        <w:bidi w:val="0"/>
        <w:spacing w:after="0"/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</w:pPr>
      <w:r w:rsidRPr="00B730C1">
        <w:rPr>
          <w:rFonts w:eastAsia="Times New Roman" w:cs="Times New Roman"/>
          <w:color w:val="0E101A"/>
          <w:kern w:val="0"/>
          <w:sz w:val="24"/>
          <w:szCs w:val="24"/>
          <w14:ligatures w14:val="none"/>
        </w:rPr>
        <w:t>Developed a website using Python and the Django framework to enable users to classify files from large datasets.</w:t>
      </w:r>
    </w:p>
    <w:p w14:paraId="0312E086" w14:textId="74CA60E4" w:rsidR="00313EA1" w:rsidRDefault="00313EA1" w:rsidP="00313EA1">
      <w:pPr>
        <w:bidi w:val="0"/>
      </w:pPr>
    </w:p>
    <w:p w14:paraId="31672946" w14:textId="1F366278" w:rsidR="0012476E" w:rsidRPr="00066F78" w:rsidRDefault="0012476E" w:rsidP="0012476E">
      <w:pPr>
        <w:pBdr>
          <w:bottom w:val="single" w:sz="4" w:space="1" w:color="auto"/>
        </w:pBdr>
        <w:bidi w:val="0"/>
        <w:spacing w:before="240" w:after="240"/>
        <w:rPr>
          <w:rFonts w:cs="Times New Roman"/>
          <w:b/>
          <w:bCs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t>EXPERIENCE</w:t>
      </w:r>
    </w:p>
    <w:p w14:paraId="5DA7293C" w14:textId="5351F7CA" w:rsidR="0012476E" w:rsidRPr="0012476E" w:rsidRDefault="0012476E" w:rsidP="0012476E">
      <w:pPr>
        <w:tabs>
          <w:tab w:val="right" w:pos="10466"/>
        </w:tabs>
        <w:bidi w:val="0"/>
        <w:rPr>
          <w:b/>
          <w:bCs/>
        </w:rPr>
      </w:pPr>
      <w:r w:rsidRPr="0012476E">
        <w:rPr>
          <w:b/>
          <w:bCs/>
        </w:rPr>
        <w:t xml:space="preserve">INTERNSHIP | SAUDI AIRLINES                                                                                                  </w:t>
      </w:r>
      <w:r w:rsidR="00EA2B68">
        <w:rPr>
          <w:b/>
          <w:bCs/>
        </w:rPr>
        <w:t>06/2022 - 07/2022</w:t>
      </w:r>
    </w:p>
    <w:p w14:paraId="70E5D596" w14:textId="44233E21" w:rsidR="0012476E" w:rsidRDefault="0012476E" w:rsidP="0012476E">
      <w:pPr>
        <w:pStyle w:val="ListParagraph"/>
        <w:numPr>
          <w:ilvl w:val="0"/>
          <w:numId w:val="10"/>
        </w:numPr>
        <w:tabs>
          <w:tab w:val="right" w:pos="10466"/>
        </w:tabs>
        <w:bidi w:val="0"/>
      </w:pPr>
      <w:r>
        <w:t>Design and developed user-friendly application of flight recommendations to improve user experience using Figma.</w:t>
      </w:r>
    </w:p>
    <w:p w14:paraId="3DCE60DF" w14:textId="3E884073" w:rsidR="0012476E" w:rsidRDefault="0012476E" w:rsidP="0012476E">
      <w:pPr>
        <w:pStyle w:val="ListParagraph"/>
        <w:numPr>
          <w:ilvl w:val="0"/>
          <w:numId w:val="10"/>
        </w:numPr>
        <w:tabs>
          <w:tab w:val="right" w:pos="10466"/>
        </w:tabs>
        <w:bidi w:val="0"/>
      </w:pPr>
      <w:r>
        <w:t>Create and develop interactive design prototype, including graphic design, site navigation, and layout of content to provide travelers with a satisfying and enjoyable experience.</w:t>
      </w:r>
    </w:p>
    <w:p w14:paraId="60487BC3" w14:textId="77777777" w:rsidR="00384A9D" w:rsidRDefault="00384A9D" w:rsidP="00384A9D">
      <w:pPr>
        <w:tabs>
          <w:tab w:val="right" w:pos="10466"/>
        </w:tabs>
        <w:bidi w:val="0"/>
      </w:pPr>
      <w:r w:rsidRPr="00384A9D">
        <w:rPr>
          <w:b/>
          <w:bCs/>
        </w:rPr>
        <w:t>Google Developer Student Club</w:t>
      </w:r>
      <w:r>
        <w:t xml:space="preserve"> </w:t>
      </w:r>
    </w:p>
    <w:p w14:paraId="7BB9DD5A" w14:textId="1A8155A1" w:rsidR="00384A9D" w:rsidRDefault="00E60AE4" w:rsidP="00384A9D">
      <w:pPr>
        <w:tabs>
          <w:tab w:val="right" w:pos="10466"/>
        </w:tabs>
        <w:bidi w:val="0"/>
      </w:pPr>
      <w:r>
        <w:t>Google Developer Student Clubs University of Jeddah</w:t>
      </w:r>
      <w:r w:rsidR="00384A9D">
        <w:t xml:space="preserve">      </w:t>
      </w:r>
      <w:r>
        <w:t xml:space="preserve">     </w:t>
      </w:r>
      <w:r w:rsidR="00384A9D">
        <w:t xml:space="preserve">                                                            </w:t>
      </w:r>
      <w:r w:rsidR="00EA2B68">
        <w:rPr>
          <w:b/>
          <w:bCs/>
        </w:rPr>
        <w:t>01/2020 – 0</w:t>
      </w:r>
      <w:r w:rsidR="00B8413A">
        <w:rPr>
          <w:b/>
          <w:bCs/>
        </w:rPr>
        <w:t>1</w:t>
      </w:r>
      <w:r w:rsidR="00EA2B68">
        <w:rPr>
          <w:b/>
          <w:bCs/>
        </w:rPr>
        <w:t>/2021</w:t>
      </w:r>
      <w:r w:rsidR="00B8413A">
        <w:t xml:space="preserve"> </w:t>
      </w:r>
    </w:p>
    <w:p w14:paraId="23592E34" w14:textId="597A3CD3" w:rsidR="00384A9D" w:rsidRDefault="00384A9D" w:rsidP="00384A9D">
      <w:pPr>
        <w:pStyle w:val="ListParagraph"/>
        <w:numPr>
          <w:ilvl w:val="0"/>
          <w:numId w:val="16"/>
        </w:numPr>
        <w:tabs>
          <w:tab w:val="right" w:pos="10466"/>
        </w:tabs>
        <w:bidi w:val="0"/>
      </w:pPr>
      <w:r>
        <w:t>Increased production rate by using excellent time management and leadership skills throughout all tasks.</w:t>
      </w:r>
    </w:p>
    <w:p w14:paraId="6638EBF3" w14:textId="1A2D2800" w:rsidR="00384A9D" w:rsidRDefault="00384A9D" w:rsidP="00384A9D">
      <w:pPr>
        <w:pStyle w:val="ListParagraph"/>
        <w:numPr>
          <w:ilvl w:val="0"/>
          <w:numId w:val="16"/>
        </w:numPr>
        <w:tabs>
          <w:tab w:val="right" w:pos="10466"/>
        </w:tabs>
        <w:bidi w:val="0"/>
      </w:pPr>
      <w:r>
        <w:t xml:space="preserve">Authored 3 threads with style and creative to fit selected genres. </w:t>
      </w:r>
    </w:p>
    <w:p w14:paraId="4B72CD4C" w14:textId="349A8674" w:rsidR="005F2D43" w:rsidRDefault="00384A9D" w:rsidP="005F2D43">
      <w:pPr>
        <w:pStyle w:val="ListParagraph"/>
        <w:numPr>
          <w:ilvl w:val="0"/>
          <w:numId w:val="16"/>
        </w:numPr>
        <w:tabs>
          <w:tab w:val="right" w:pos="10466"/>
        </w:tabs>
        <w:bidi w:val="0"/>
      </w:pPr>
      <w:r>
        <w:t>Managed competing deadlines with efficiency</w:t>
      </w:r>
      <w:r w:rsidR="005F2D43">
        <w:t>.</w:t>
      </w:r>
    </w:p>
    <w:p w14:paraId="517D0A1A" w14:textId="77777777" w:rsidR="005F2D43" w:rsidRPr="005F2D43" w:rsidRDefault="005F2D43" w:rsidP="005F2D43">
      <w:pPr>
        <w:pBdr>
          <w:bottom w:val="single" w:sz="4" w:space="1" w:color="auto"/>
        </w:pBdr>
        <w:bidi w:val="0"/>
        <w:spacing w:before="240" w:after="240"/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t>SKILLS&amp;</w:t>
      </w:r>
      <w:r w:rsidRPr="005F2D43">
        <w:rPr>
          <w:rFonts w:cs="Times New Roman"/>
          <w:b/>
          <w:bCs/>
          <w:sz w:val="28"/>
          <w:szCs w:val="28"/>
          <w:shd w:val="clear" w:color="auto" w:fill="FFFFFF"/>
        </w:rPr>
        <w:t xml:space="preserve"> C</w:t>
      </w:r>
      <w:r>
        <w:rPr>
          <w:rFonts w:cs="Times New Roman"/>
          <w:b/>
          <w:bCs/>
          <w:sz w:val="28"/>
          <w:szCs w:val="28"/>
          <w:shd w:val="clear" w:color="auto" w:fill="FFFFFF"/>
        </w:rPr>
        <w:t>ERTIFICATIONS</w:t>
      </w:r>
    </w:p>
    <w:p w14:paraId="427B6822" w14:textId="77777777" w:rsidR="005F2D43" w:rsidRDefault="005F2D43" w:rsidP="005F2D43">
      <w:pPr>
        <w:tabs>
          <w:tab w:val="right" w:pos="10466"/>
        </w:tabs>
        <w:bidi w:val="0"/>
      </w:pPr>
      <w:r w:rsidRPr="005F2D43">
        <w:rPr>
          <w:b/>
          <w:bCs/>
        </w:rPr>
        <w:t>Skills:</w:t>
      </w:r>
      <w:r>
        <w:t xml:space="preserve"> Communication skills, Time management, Collaboration, Creativity, </w:t>
      </w:r>
      <w:proofErr w:type="gramStart"/>
      <w:r>
        <w:t>Patience</w:t>
      </w:r>
      <w:proofErr w:type="gramEnd"/>
      <w:r>
        <w:t xml:space="preserve"> and empathy, Problem-solving, Analytical Skills. </w:t>
      </w:r>
    </w:p>
    <w:p w14:paraId="0BD1E0E7" w14:textId="1825690E" w:rsidR="005F2D43" w:rsidRDefault="005F2D43" w:rsidP="005F2D43">
      <w:pPr>
        <w:tabs>
          <w:tab w:val="right" w:pos="10466"/>
        </w:tabs>
        <w:bidi w:val="0"/>
      </w:pPr>
      <w:r w:rsidRPr="005F2D43">
        <w:rPr>
          <w:b/>
          <w:bCs/>
        </w:rPr>
        <w:t>Technical:</w:t>
      </w:r>
      <w:r>
        <w:t xml:space="preserve"> Python, HTML, CSS, </w:t>
      </w:r>
      <w:proofErr w:type="spellStart"/>
      <w:r>
        <w:t>Java&amp;Javascript</w:t>
      </w:r>
      <w:proofErr w:type="spellEnd"/>
      <w:r>
        <w:t xml:space="preserve">, DBMS, SQL, Kaggle, Visual Studio, Project </w:t>
      </w:r>
      <w:proofErr w:type="spellStart"/>
      <w:r>
        <w:t>Jupyter</w:t>
      </w:r>
      <w:proofErr w:type="spellEnd"/>
      <w:r>
        <w:t>, Microsoft Office Word, Microsoft Office Excel, Data analysis, Power BI, Data Preparation.</w:t>
      </w:r>
    </w:p>
    <w:p w14:paraId="6A9A27FA" w14:textId="15262AC7" w:rsidR="00B8413A" w:rsidRDefault="00B8413A" w:rsidP="00B8413A">
      <w:pPr>
        <w:tabs>
          <w:tab w:val="right" w:pos="10466"/>
        </w:tabs>
        <w:bidi w:val="0"/>
      </w:pPr>
      <w:r w:rsidRPr="00B8413A">
        <w:rPr>
          <w:b/>
          <w:bCs/>
        </w:rPr>
        <w:t>Certifications:</w:t>
      </w:r>
      <w:r w:rsidRPr="00B8413A">
        <w:t xml:space="preserve"> </w:t>
      </w:r>
      <w:r>
        <w:t xml:space="preserve">Data Visualization, Foundations: Data, Data, </w:t>
      </w:r>
      <w:proofErr w:type="gramStart"/>
      <w:r>
        <w:t>Everywhere</w:t>
      </w:r>
      <w:proofErr w:type="gramEnd"/>
      <w:r>
        <w:t>.</w:t>
      </w:r>
    </w:p>
    <w:p w14:paraId="616742DD" w14:textId="1DDCFDE7" w:rsidR="005F2D43" w:rsidRPr="005F2D43" w:rsidRDefault="00B8413A" w:rsidP="00B8413A">
      <w:pPr>
        <w:bidi w:val="0"/>
      </w:pPr>
      <w:r w:rsidRPr="00B8413A">
        <w:rPr>
          <w:b/>
          <w:bCs/>
        </w:rPr>
        <w:t xml:space="preserve">Languages: </w:t>
      </w:r>
      <w:r>
        <w:t>Arabic (Mother tongue), English.</w:t>
      </w:r>
    </w:p>
    <w:sectPr w:rsidR="005F2D43" w:rsidRPr="005F2D43" w:rsidSect="005017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534"/>
    <w:multiLevelType w:val="hybridMultilevel"/>
    <w:tmpl w:val="EFB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49A"/>
    <w:multiLevelType w:val="multilevel"/>
    <w:tmpl w:val="9C14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5852"/>
    <w:multiLevelType w:val="hybridMultilevel"/>
    <w:tmpl w:val="04241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458"/>
    <w:multiLevelType w:val="hybridMultilevel"/>
    <w:tmpl w:val="C436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635"/>
    <w:multiLevelType w:val="hybridMultilevel"/>
    <w:tmpl w:val="8400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47CA4"/>
    <w:multiLevelType w:val="hybridMultilevel"/>
    <w:tmpl w:val="EE4C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B4625"/>
    <w:multiLevelType w:val="hybridMultilevel"/>
    <w:tmpl w:val="4F5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92EE3"/>
    <w:multiLevelType w:val="multilevel"/>
    <w:tmpl w:val="F36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A67DB"/>
    <w:multiLevelType w:val="hybridMultilevel"/>
    <w:tmpl w:val="2BAA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0FB9"/>
    <w:multiLevelType w:val="hybridMultilevel"/>
    <w:tmpl w:val="DF00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C256A"/>
    <w:multiLevelType w:val="hybridMultilevel"/>
    <w:tmpl w:val="F9F8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42A4D"/>
    <w:multiLevelType w:val="hybridMultilevel"/>
    <w:tmpl w:val="80E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42B28"/>
    <w:multiLevelType w:val="hybridMultilevel"/>
    <w:tmpl w:val="8BF0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003C8"/>
    <w:multiLevelType w:val="hybridMultilevel"/>
    <w:tmpl w:val="9A8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03A"/>
    <w:multiLevelType w:val="hybridMultilevel"/>
    <w:tmpl w:val="9C7E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F5D1E"/>
    <w:multiLevelType w:val="hybridMultilevel"/>
    <w:tmpl w:val="1B4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48018">
    <w:abstractNumId w:val="3"/>
  </w:num>
  <w:num w:numId="2" w16cid:durableId="214396505">
    <w:abstractNumId w:val="2"/>
  </w:num>
  <w:num w:numId="3" w16cid:durableId="972447198">
    <w:abstractNumId w:val="8"/>
  </w:num>
  <w:num w:numId="4" w16cid:durableId="122313735">
    <w:abstractNumId w:val="9"/>
  </w:num>
  <w:num w:numId="5" w16cid:durableId="1036542304">
    <w:abstractNumId w:val="12"/>
  </w:num>
  <w:num w:numId="6" w16cid:durableId="988249831">
    <w:abstractNumId w:val="6"/>
  </w:num>
  <w:num w:numId="7" w16cid:durableId="2087527383">
    <w:abstractNumId w:val="5"/>
  </w:num>
  <w:num w:numId="8" w16cid:durableId="67969535">
    <w:abstractNumId w:val="14"/>
  </w:num>
  <w:num w:numId="9" w16cid:durableId="1233586346">
    <w:abstractNumId w:val="0"/>
  </w:num>
  <w:num w:numId="10" w16cid:durableId="1823741514">
    <w:abstractNumId w:val="10"/>
  </w:num>
  <w:num w:numId="11" w16cid:durableId="1494568396">
    <w:abstractNumId w:val="11"/>
  </w:num>
  <w:num w:numId="12" w16cid:durableId="521169892">
    <w:abstractNumId w:val="13"/>
  </w:num>
  <w:num w:numId="13" w16cid:durableId="1851335797">
    <w:abstractNumId w:val="1"/>
  </w:num>
  <w:num w:numId="14" w16cid:durableId="1725979771">
    <w:abstractNumId w:val="4"/>
  </w:num>
  <w:num w:numId="15" w16cid:durableId="1605108985">
    <w:abstractNumId w:val="7"/>
  </w:num>
  <w:num w:numId="16" w16cid:durableId="7737859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0D"/>
    <w:rsid w:val="00004BF7"/>
    <w:rsid w:val="00022072"/>
    <w:rsid w:val="000342A3"/>
    <w:rsid w:val="00060E56"/>
    <w:rsid w:val="00066F78"/>
    <w:rsid w:val="00073E53"/>
    <w:rsid w:val="0008406C"/>
    <w:rsid w:val="000D4544"/>
    <w:rsid w:val="00117623"/>
    <w:rsid w:val="0012476E"/>
    <w:rsid w:val="0012587F"/>
    <w:rsid w:val="00181A6D"/>
    <w:rsid w:val="001A0ECD"/>
    <w:rsid w:val="001E3DD8"/>
    <w:rsid w:val="00222F56"/>
    <w:rsid w:val="002C6189"/>
    <w:rsid w:val="002D185D"/>
    <w:rsid w:val="002E398A"/>
    <w:rsid w:val="00313EA1"/>
    <w:rsid w:val="00363B64"/>
    <w:rsid w:val="00370011"/>
    <w:rsid w:val="00384A9D"/>
    <w:rsid w:val="003E62EF"/>
    <w:rsid w:val="00426A09"/>
    <w:rsid w:val="004438BE"/>
    <w:rsid w:val="00473647"/>
    <w:rsid w:val="004C639A"/>
    <w:rsid w:val="004F24A7"/>
    <w:rsid w:val="0050178A"/>
    <w:rsid w:val="005321AD"/>
    <w:rsid w:val="005B1A23"/>
    <w:rsid w:val="005E376A"/>
    <w:rsid w:val="005F2D43"/>
    <w:rsid w:val="00661BE1"/>
    <w:rsid w:val="00681430"/>
    <w:rsid w:val="00682DE1"/>
    <w:rsid w:val="00697D09"/>
    <w:rsid w:val="006A22D2"/>
    <w:rsid w:val="006D7183"/>
    <w:rsid w:val="006E2AF4"/>
    <w:rsid w:val="006E6885"/>
    <w:rsid w:val="00710941"/>
    <w:rsid w:val="00792018"/>
    <w:rsid w:val="007A4948"/>
    <w:rsid w:val="007C3CBE"/>
    <w:rsid w:val="00840BB3"/>
    <w:rsid w:val="00844DD1"/>
    <w:rsid w:val="00855BB0"/>
    <w:rsid w:val="008A4AF8"/>
    <w:rsid w:val="008C7F45"/>
    <w:rsid w:val="008D6BD7"/>
    <w:rsid w:val="008E6364"/>
    <w:rsid w:val="009235CB"/>
    <w:rsid w:val="0093509D"/>
    <w:rsid w:val="00956ACC"/>
    <w:rsid w:val="009B2C71"/>
    <w:rsid w:val="009E0D53"/>
    <w:rsid w:val="009F4942"/>
    <w:rsid w:val="00A642BA"/>
    <w:rsid w:val="00A80554"/>
    <w:rsid w:val="00A97F92"/>
    <w:rsid w:val="00AC4526"/>
    <w:rsid w:val="00AE23CB"/>
    <w:rsid w:val="00AF2702"/>
    <w:rsid w:val="00AF320D"/>
    <w:rsid w:val="00B10B29"/>
    <w:rsid w:val="00B621B1"/>
    <w:rsid w:val="00B730C1"/>
    <w:rsid w:val="00B8413A"/>
    <w:rsid w:val="00B91620"/>
    <w:rsid w:val="00B96242"/>
    <w:rsid w:val="00BB765E"/>
    <w:rsid w:val="00BE1C43"/>
    <w:rsid w:val="00C00775"/>
    <w:rsid w:val="00C12CAD"/>
    <w:rsid w:val="00C565AF"/>
    <w:rsid w:val="00CE07EA"/>
    <w:rsid w:val="00D022E8"/>
    <w:rsid w:val="00D77E22"/>
    <w:rsid w:val="00D843E2"/>
    <w:rsid w:val="00D87519"/>
    <w:rsid w:val="00E34221"/>
    <w:rsid w:val="00E3738B"/>
    <w:rsid w:val="00E54905"/>
    <w:rsid w:val="00E60AE4"/>
    <w:rsid w:val="00EA2B68"/>
    <w:rsid w:val="00ED5728"/>
    <w:rsid w:val="00F06ECB"/>
    <w:rsid w:val="00F2524B"/>
    <w:rsid w:val="00F30E9F"/>
    <w:rsid w:val="00F31F38"/>
    <w:rsid w:val="00F77247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0D81"/>
  <w15:chartTrackingRefBased/>
  <w15:docId w15:val="{07606D06-53E5-46D9-A3DB-46A250B2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CB"/>
    <w:pPr>
      <w:bidi/>
      <w:spacing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C7F45"/>
    <w:pPr>
      <w:bidi w:val="0"/>
      <w:spacing w:before="100" w:beforeAutospacing="1" w:after="100" w:afterAutospacing="1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7F45"/>
    <w:rPr>
      <w:b/>
      <w:bCs/>
    </w:rPr>
  </w:style>
  <w:style w:type="table" w:styleId="TableGrid">
    <w:name w:val="Table Grid"/>
    <w:basedOn w:val="TableNormal"/>
    <w:uiPriority w:val="39"/>
    <w:rsid w:val="00AE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62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ania-alsah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دانيه عبدالمحسن فايزبن حسين الصحفي</dc:creator>
  <cp:keywords/>
  <dc:description/>
  <cp:lastModifiedBy>دانيه عبدالمحسن فايزبن حسين الصحفي</cp:lastModifiedBy>
  <cp:revision>2</cp:revision>
  <cp:lastPrinted>2024-02-08T10:10:00Z</cp:lastPrinted>
  <dcterms:created xsi:type="dcterms:W3CDTF">2024-02-23T22:48:00Z</dcterms:created>
  <dcterms:modified xsi:type="dcterms:W3CDTF">2024-02-23T22:48:00Z</dcterms:modified>
</cp:coreProperties>
</file>