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1AD47" w14:textId="71CDE991" w:rsidR="00F30D01" w:rsidRPr="00F30D01" w:rsidRDefault="00096580" w:rsidP="00F30D01">
      <w:pPr>
        <w:pStyle w:val="2"/>
        <w:shd w:val="clear" w:color="auto" w:fill="FFFFFF"/>
        <w:spacing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F30D0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Task 3: </w:t>
      </w:r>
      <w:hyperlink r:id="rId4" w:history="1">
        <w:proofErr w:type="spellStart"/>
        <w:r w:rsidR="00F30D01" w:rsidRPr="00F30D01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Controling</w:t>
        </w:r>
        <w:proofErr w:type="spellEnd"/>
        <w:r w:rsidR="00F30D01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 xml:space="preserve"> </w:t>
        </w:r>
        <w:proofErr w:type="spellStart"/>
        <w:r w:rsidR="00F30D01" w:rsidRPr="00F30D01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dcMotor</w:t>
        </w:r>
        <w:proofErr w:type="spellEnd"/>
        <w:r w:rsidR="00F30D01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 xml:space="preserve"> </w:t>
        </w:r>
        <w:r w:rsidR="00F30D01" w:rsidRPr="00F30D01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(</w:t>
        </w:r>
        <w:r w:rsidR="00F30D01" w:rsidRPr="00F30D01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relays</w:t>
        </w:r>
      </w:hyperlink>
      <w:r w:rsidR="00F30D01" w:rsidRPr="00F30D0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</w:t>
      </w:r>
    </w:p>
    <w:p w14:paraId="0B998537" w14:textId="5EE1610C" w:rsidR="00096580" w:rsidRDefault="00096580" w:rsidP="00F30D01">
      <w:pPr>
        <w:bidi w:val="0"/>
      </w:pPr>
      <w:r>
        <w:t>Circuit:</w:t>
      </w:r>
    </w:p>
    <w:p w14:paraId="64BA23E7" w14:textId="081CAFA2" w:rsidR="00096580" w:rsidRDefault="00096580" w:rsidP="00096580">
      <w:pPr>
        <w:bidi w:val="0"/>
      </w:pPr>
    </w:p>
    <w:p w14:paraId="61A50E3E" w14:textId="20E42892" w:rsidR="00096580" w:rsidRDefault="00F30D01" w:rsidP="00096580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D25484" wp14:editId="099A3D0A">
            <wp:simplePos x="0" y="0"/>
            <wp:positionH relativeFrom="column">
              <wp:posOffset>-388620</wp:posOffset>
            </wp:positionH>
            <wp:positionV relativeFrom="paragraph">
              <wp:posOffset>81280</wp:posOffset>
            </wp:positionV>
            <wp:extent cx="5274310" cy="2289810"/>
            <wp:effectExtent l="0" t="0" r="2540" b="0"/>
            <wp:wrapTight wrapText="bothSides">
              <wp:wrapPolygon edited="0">
                <wp:start x="0" y="0"/>
                <wp:lineTo x="0" y="21384"/>
                <wp:lineTo x="21532" y="21384"/>
                <wp:lineTo x="21532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FC842D" w14:textId="1A74935E" w:rsidR="00096580" w:rsidRDefault="00096580">
      <w:pPr>
        <w:rPr>
          <w:rtl/>
        </w:rPr>
      </w:pPr>
    </w:p>
    <w:p w14:paraId="2A10CBFB" w14:textId="0598EB49" w:rsidR="00096580" w:rsidRPr="00096580" w:rsidRDefault="00096580" w:rsidP="00096580">
      <w:pPr>
        <w:rPr>
          <w:rtl/>
        </w:rPr>
      </w:pPr>
    </w:p>
    <w:p w14:paraId="5A078DC7" w14:textId="301B6E6D" w:rsidR="00096580" w:rsidRDefault="00096580" w:rsidP="00096580">
      <w:pPr>
        <w:rPr>
          <w:rtl/>
        </w:rPr>
      </w:pPr>
    </w:p>
    <w:p w14:paraId="51A62056" w14:textId="00F00684" w:rsidR="00096580" w:rsidRDefault="00096580" w:rsidP="00096580">
      <w:pPr>
        <w:rPr>
          <w:rtl/>
        </w:rPr>
      </w:pPr>
    </w:p>
    <w:p w14:paraId="654A8E86" w14:textId="0B8C4FF5" w:rsidR="00096580" w:rsidRDefault="00096580" w:rsidP="00096580">
      <w:pPr>
        <w:rPr>
          <w:rFonts w:hint="cs"/>
          <w:rtl/>
        </w:rPr>
      </w:pPr>
    </w:p>
    <w:p w14:paraId="626AFEB4" w14:textId="3DBA3567" w:rsidR="00096580" w:rsidRDefault="00096580" w:rsidP="00096580">
      <w:pPr>
        <w:rPr>
          <w:rtl/>
        </w:rPr>
      </w:pPr>
    </w:p>
    <w:p w14:paraId="2B9F8D7B" w14:textId="23037217" w:rsidR="00096580" w:rsidRDefault="00096580" w:rsidP="00096580">
      <w:pPr>
        <w:rPr>
          <w:rtl/>
        </w:rPr>
      </w:pPr>
    </w:p>
    <w:p w14:paraId="563C9DFE" w14:textId="6E85F79B" w:rsidR="00096580" w:rsidRDefault="00096580" w:rsidP="00096580">
      <w:pPr>
        <w:rPr>
          <w:rtl/>
        </w:rPr>
      </w:pPr>
    </w:p>
    <w:p w14:paraId="2478E973" w14:textId="4DA0A93C" w:rsidR="00096580" w:rsidRDefault="00096580" w:rsidP="00096580">
      <w:pPr>
        <w:rPr>
          <w:rtl/>
        </w:rPr>
      </w:pPr>
    </w:p>
    <w:p w14:paraId="272DA1A5" w14:textId="77777777" w:rsidR="00096580" w:rsidRDefault="00096580" w:rsidP="00096580">
      <w:pPr>
        <w:rPr>
          <w:rtl/>
        </w:rPr>
      </w:pPr>
    </w:p>
    <w:p w14:paraId="7BEDDA28" w14:textId="17F7A61B" w:rsidR="00096580" w:rsidRDefault="00F30D01" w:rsidP="00096580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60F926" wp14:editId="7F966C4E">
            <wp:simplePos x="0" y="0"/>
            <wp:positionH relativeFrom="column">
              <wp:posOffset>99060</wp:posOffset>
            </wp:positionH>
            <wp:positionV relativeFrom="paragraph">
              <wp:posOffset>234949</wp:posOffset>
            </wp:positionV>
            <wp:extent cx="4259580" cy="4860049"/>
            <wp:effectExtent l="0" t="0" r="7620" b="0"/>
            <wp:wrapTight wrapText="bothSides">
              <wp:wrapPolygon edited="0">
                <wp:start x="0" y="0"/>
                <wp:lineTo x="0" y="21507"/>
                <wp:lineTo x="21542" y="21507"/>
                <wp:lineTo x="21542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43" t="21316" r="630" b="9660"/>
                    <a:stretch/>
                  </pic:blipFill>
                  <pic:spPr bwMode="auto">
                    <a:xfrm>
                      <a:off x="0" y="0"/>
                      <a:ext cx="4260961" cy="486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580"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06"/>
      </w:tblGrid>
      <w:tr w:rsidR="00096580" w:rsidRPr="00096580" w14:paraId="1906D723" w14:textId="77777777" w:rsidTr="00F30D0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8763A7" w14:textId="7A39D6F0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53557020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78088C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ECAA7E" w14:textId="6433BE9D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53B9F32B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BB58FD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51A1D4" w14:textId="30246A52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1935C0C7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B29875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8F8032" w14:textId="000FAB1A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7B651CC2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315820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0EA88F" w14:textId="7423B9B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5AFD2068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0D421F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AEA503" w14:textId="1998A74E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1537F15D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D11816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95E9D1" w14:textId="10572C56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05B2903B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33289F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95B7A2" w14:textId="77777777" w:rsidR="00096580" w:rsidRPr="00096580" w:rsidRDefault="00096580" w:rsidP="00096580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580" w:rsidRPr="00096580" w14:paraId="22939F09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53DAC3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FC2E93" w14:textId="7B4CA04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44C438B1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48E9C0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5234E6" w14:textId="77777777" w:rsidR="00096580" w:rsidRPr="00096580" w:rsidRDefault="00096580" w:rsidP="00096580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580" w:rsidRPr="00096580" w14:paraId="4715F77F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BFAFAC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C33D5C" w14:textId="45ADB71C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2F6855E8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C48D64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710F63" w14:textId="345675A1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2DC4EDCD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B47262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94EFEB" w14:textId="73EB6DC3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53F9FAAF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E3ACBB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668B48" w14:textId="29DECE99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4333957E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12E7E3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56C0E9" w14:textId="63A887B1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05D054B3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FADD5D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8ED00D" w14:textId="77777777" w:rsidR="00096580" w:rsidRPr="00096580" w:rsidRDefault="00096580" w:rsidP="00096580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580" w:rsidRPr="00096580" w14:paraId="6BF2A51F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4DFF91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521B6A" w14:textId="536A6F69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63B401D4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B57A84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29F54B" w14:textId="3540EE61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0A1BD7D0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B71C14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BCDAA0" w14:textId="1705D3E9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7C565484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32F611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16CA28" w14:textId="559F4EDC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96580" w:rsidRPr="00096580" w14:paraId="2F2234EE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F5530D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CFCE18" w14:textId="77777777" w:rsidR="00096580" w:rsidRPr="00096580" w:rsidRDefault="00096580" w:rsidP="00096580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580" w:rsidRPr="00096580" w14:paraId="2C4B4945" w14:textId="77777777" w:rsidTr="00F30D0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54981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1B8CC" w14:textId="5BA1371F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39C6E79A" w14:textId="77777777" w:rsidR="00096580" w:rsidRPr="00096580" w:rsidRDefault="00096580" w:rsidP="00096580">
      <w:pPr>
        <w:jc w:val="right"/>
      </w:pPr>
    </w:p>
    <w:sectPr w:rsidR="00096580" w:rsidRPr="00096580" w:rsidSect="004D27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80"/>
    <w:rsid w:val="00096580"/>
    <w:rsid w:val="004D27C2"/>
    <w:rsid w:val="00F3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F298E"/>
  <w15:chartTrackingRefBased/>
  <w15:docId w15:val="{4C49D7F9-1850-4409-8426-7F7E02F5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09658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0965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a0"/>
    <w:rsid w:val="00096580"/>
  </w:style>
  <w:style w:type="character" w:styleId="Hyperlink">
    <w:name w:val="Hyperlink"/>
    <w:basedOn w:val="a0"/>
    <w:uiPriority w:val="99"/>
    <w:semiHidden/>
    <w:unhideWhenUsed/>
    <w:rsid w:val="00096580"/>
    <w:rPr>
      <w:color w:val="0000FF"/>
      <w:u w:val="single"/>
    </w:rPr>
  </w:style>
  <w:style w:type="character" w:customStyle="1" w:styleId="pl-k">
    <w:name w:val="pl-k"/>
    <w:basedOn w:val="a0"/>
    <w:rsid w:val="00096580"/>
  </w:style>
  <w:style w:type="character" w:customStyle="1" w:styleId="pl-s">
    <w:name w:val="pl-s"/>
    <w:basedOn w:val="a0"/>
    <w:rsid w:val="00096580"/>
  </w:style>
  <w:style w:type="character" w:customStyle="1" w:styleId="pl-pds">
    <w:name w:val="pl-pds"/>
    <w:basedOn w:val="a0"/>
    <w:rsid w:val="00096580"/>
  </w:style>
  <w:style w:type="character" w:customStyle="1" w:styleId="pl-en">
    <w:name w:val="pl-en"/>
    <w:basedOn w:val="a0"/>
    <w:rsid w:val="00096580"/>
  </w:style>
  <w:style w:type="character" w:customStyle="1" w:styleId="pl-c1">
    <w:name w:val="pl-c1"/>
    <w:basedOn w:val="a0"/>
    <w:rsid w:val="00096580"/>
  </w:style>
  <w:style w:type="character" w:customStyle="1" w:styleId="pl-c">
    <w:name w:val="pl-c"/>
    <w:basedOn w:val="a0"/>
    <w:rsid w:val="00096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ereen-ba/Controling_dcMotor_relays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KHALLAD.A.BAJBA</dc:creator>
  <cp:keywords/>
  <dc:description/>
  <cp:lastModifiedBy>KHALLAD.A.BAJBA</cp:lastModifiedBy>
  <cp:revision>2</cp:revision>
  <dcterms:created xsi:type="dcterms:W3CDTF">2020-06-29T16:40:00Z</dcterms:created>
  <dcterms:modified xsi:type="dcterms:W3CDTF">2020-06-29T16:40:00Z</dcterms:modified>
</cp:coreProperties>
</file>