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5A88" w14:textId="207479D4" w:rsidR="008D38E8" w:rsidRPr="008D38E8" w:rsidRDefault="008D38E8">
      <w:pPr>
        <w:rPr>
          <w:lang w:val="es-CL"/>
        </w:rPr>
      </w:pPr>
      <w:r w:rsidRPr="008D38E8">
        <w:rPr>
          <w:lang w:val="es-CL"/>
        </w:rPr>
        <w:t>Ejercicio de comprobación M5 S</w:t>
      </w:r>
      <w:r>
        <w:rPr>
          <w:lang w:val="es-CL"/>
        </w:rPr>
        <w:t>1 Dania Cerpa</w:t>
      </w:r>
    </w:p>
    <w:p w14:paraId="55D1E5EC" w14:textId="75A4F44E" w:rsidR="00C00FA5" w:rsidRDefault="004748D8">
      <w:r w:rsidRPr="004748D8">
        <w:drawing>
          <wp:inline distT="0" distB="0" distL="0" distR="0" wp14:anchorId="37402EA2" wp14:editId="2388E9F5">
            <wp:extent cx="5612130" cy="2743200"/>
            <wp:effectExtent l="0" t="0" r="7620" b="0"/>
            <wp:docPr id="2128048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48472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1" b="40356"/>
                    <a:stretch/>
                  </pic:blipFill>
                  <pic:spPr bwMode="auto"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CD47" w14:textId="77777777" w:rsidR="008D38E8" w:rsidRDefault="008D38E8"/>
    <w:p w14:paraId="02E35251" w14:textId="34D62E70" w:rsidR="004748D8" w:rsidRDefault="004748D8">
      <w:r w:rsidRPr="004748D8">
        <w:drawing>
          <wp:inline distT="0" distB="0" distL="0" distR="0" wp14:anchorId="17C05BC0" wp14:editId="015F12C9">
            <wp:extent cx="5612130" cy="4598035"/>
            <wp:effectExtent l="0" t="0" r="7620" b="0"/>
            <wp:docPr id="48478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C92" w14:textId="0DD33ABA" w:rsidR="008D38E8" w:rsidRDefault="008D38E8">
      <w:r w:rsidRPr="008D38E8">
        <w:lastRenderedPageBreak/>
        <w:drawing>
          <wp:inline distT="0" distB="0" distL="0" distR="0" wp14:anchorId="7B80A7BD" wp14:editId="5E0FBF0B">
            <wp:extent cx="5577840" cy="4572000"/>
            <wp:effectExtent l="0" t="0" r="3810" b="0"/>
            <wp:docPr id="1201665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65235" name=""/>
                    <pic:cNvPicPr/>
                  </pic:nvPicPr>
                  <pic:blipFill rotWithShape="1">
                    <a:blip r:embed="rId6"/>
                    <a:srcRect t="-1" r="611" b="221"/>
                    <a:stretch/>
                  </pic:blipFill>
                  <pic:spPr bwMode="auto">
                    <a:xfrm>
                      <a:off x="0" y="0"/>
                      <a:ext cx="557784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9AB7" w14:textId="2E9802EB" w:rsidR="008D38E8" w:rsidRDefault="008D38E8">
      <w:r w:rsidRPr="008D38E8">
        <w:drawing>
          <wp:inline distT="0" distB="0" distL="0" distR="0" wp14:anchorId="18B4CB10" wp14:editId="048C247F">
            <wp:extent cx="5429529" cy="3257717"/>
            <wp:effectExtent l="0" t="0" r="0" b="0"/>
            <wp:docPr id="743834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428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8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D8"/>
    <w:rsid w:val="00266E29"/>
    <w:rsid w:val="004748D8"/>
    <w:rsid w:val="008D38E8"/>
    <w:rsid w:val="00C0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8A3"/>
  <w15:chartTrackingRefBased/>
  <w15:docId w15:val="{F7801C11-8AF6-47F3-8468-D5911259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8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8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8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8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8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8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8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medina vega</dc:creator>
  <cp:keywords/>
  <dc:description/>
  <cp:lastModifiedBy>adan medina vega</cp:lastModifiedBy>
  <cp:revision>1</cp:revision>
  <dcterms:created xsi:type="dcterms:W3CDTF">2024-09-26T04:21:00Z</dcterms:created>
  <dcterms:modified xsi:type="dcterms:W3CDTF">2024-09-26T04:42:00Z</dcterms:modified>
</cp:coreProperties>
</file>